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55AC" w14:textId="17096FD1" w:rsidR="007E7171" w:rsidRPr="00AD32E4" w:rsidRDefault="001266F8" w:rsidP="00C34EA8">
      <w:pPr>
        <w:autoSpaceDE w:val="0"/>
        <w:autoSpaceDN w:val="0"/>
        <w:adjustRightInd w:val="0"/>
        <w:spacing w:after="0" w:line="276" w:lineRule="auto"/>
        <w:rPr>
          <w:rFonts w:ascii="DM Sans" w:hAnsi="DM Sans" w:cs="Verdana"/>
          <w:b/>
          <w:bCs/>
          <w:sz w:val="30"/>
          <w:szCs w:val="30"/>
        </w:rPr>
      </w:pPr>
      <w:r w:rsidRPr="00AD32E4">
        <w:rPr>
          <w:rFonts w:ascii="DM Sans" w:hAnsi="DM Sans" w:cs="Verdana"/>
          <w:b/>
          <w:bCs/>
          <w:noProof/>
          <w:sz w:val="30"/>
          <w:szCs w:val="30"/>
        </w:rPr>
        <w:drawing>
          <wp:anchor distT="0" distB="0" distL="114300" distR="114300" simplePos="0" relativeHeight="251658240" behindDoc="1" locked="0" layoutInCell="1" allowOverlap="1" wp14:anchorId="5C9280E5" wp14:editId="34AB2118">
            <wp:simplePos x="0" y="0"/>
            <wp:positionH relativeFrom="margin">
              <wp:posOffset>5196205</wp:posOffset>
            </wp:positionH>
            <wp:positionV relativeFrom="margin">
              <wp:posOffset>-595630</wp:posOffset>
            </wp:positionV>
            <wp:extent cx="1146175" cy="829310"/>
            <wp:effectExtent l="0" t="0" r="0" b="8890"/>
            <wp:wrapSquare wrapText="bothSides"/>
            <wp:docPr id="172512056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829310"/>
                    </a:xfrm>
                    <a:prstGeom prst="rect">
                      <a:avLst/>
                    </a:prstGeom>
                    <a:noFill/>
                  </pic:spPr>
                </pic:pic>
              </a:graphicData>
            </a:graphic>
            <wp14:sizeRelH relativeFrom="page">
              <wp14:pctWidth>0</wp14:pctWidth>
            </wp14:sizeRelH>
            <wp14:sizeRelV relativeFrom="page">
              <wp14:pctHeight>0</wp14:pctHeight>
            </wp14:sizeRelV>
          </wp:anchor>
        </w:drawing>
      </w:r>
    </w:p>
    <w:p w14:paraId="6944C259" w14:textId="46A730D7" w:rsidR="006F12C4" w:rsidRPr="00AD32E4" w:rsidRDefault="0015400F" w:rsidP="00C34EA8">
      <w:pPr>
        <w:autoSpaceDE w:val="0"/>
        <w:autoSpaceDN w:val="0"/>
        <w:adjustRightInd w:val="0"/>
        <w:spacing w:after="0" w:line="276" w:lineRule="auto"/>
        <w:rPr>
          <w:rFonts w:ascii="DM Sans" w:hAnsi="DM Sans" w:cs="Verdana"/>
          <w:b/>
          <w:bCs/>
          <w:sz w:val="30"/>
          <w:szCs w:val="30"/>
        </w:rPr>
      </w:pPr>
      <w:r w:rsidRPr="00AD32E4">
        <w:rPr>
          <w:rFonts w:ascii="DM Sans" w:hAnsi="DM Sans" w:cs="Verdana"/>
          <w:b/>
          <w:bCs/>
          <w:sz w:val="30"/>
          <w:szCs w:val="30"/>
        </w:rPr>
        <w:t xml:space="preserve">Anbefalt nominasjonsreglement </w:t>
      </w:r>
      <w:r w:rsidR="00C96A89" w:rsidRPr="00AD32E4">
        <w:rPr>
          <w:rFonts w:ascii="DM Sans" w:hAnsi="DM Sans" w:cs="Verdana"/>
          <w:b/>
          <w:bCs/>
          <w:sz w:val="30"/>
          <w:szCs w:val="30"/>
        </w:rPr>
        <w:t>ved</w:t>
      </w:r>
      <w:r w:rsidR="006F12C4" w:rsidRPr="00AD32E4">
        <w:rPr>
          <w:rFonts w:ascii="DM Sans" w:hAnsi="DM Sans" w:cs="Verdana"/>
          <w:b/>
          <w:bCs/>
          <w:sz w:val="30"/>
          <w:szCs w:val="30"/>
        </w:rPr>
        <w:t xml:space="preserve"> fylkestingsvalg </w:t>
      </w:r>
    </w:p>
    <w:p w14:paraId="34AA28B6" w14:textId="3A669909" w:rsidR="001266F8" w:rsidRPr="001266F8" w:rsidRDefault="00C34EA8" w:rsidP="0015400F">
      <w:pPr>
        <w:autoSpaceDE w:val="0"/>
        <w:autoSpaceDN w:val="0"/>
        <w:adjustRightInd w:val="0"/>
        <w:spacing w:after="0" w:line="240" w:lineRule="auto"/>
        <w:rPr>
          <w:rFonts w:ascii="DM Sans" w:hAnsi="DM Sans" w:cs="Verdana"/>
          <w:b/>
          <w:bCs/>
          <w:sz w:val="30"/>
          <w:szCs w:val="30"/>
        </w:rPr>
      </w:pPr>
      <w:r w:rsidRPr="00AD32E4">
        <w:rPr>
          <w:rFonts w:ascii="DM Sans" w:hAnsi="DM Sans" w:cs="Verdana"/>
          <w:b/>
          <w:bCs/>
          <w:sz w:val="30"/>
          <w:szCs w:val="30"/>
        </w:rPr>
        <w:t>m</w:t>
      </w:r>
      <w:r w:rsidR="00C533B4" w:rsidRPr="00AD32E4">
        <w:rPr>
          <w:rFonts w:ascii="DM Sans" w:hAnsi="DM Sans" w:cs="Verdana"/>
          <w:b/>
          <w:bCs/>
          <w:sz w:val="30"/>
          <w:szCs w:val="30"/>
        </w:rPr>
        <w:t>ed tidlig nominasjon av fylkesor</w:t>
      </w:r>
      <w:r w:rsidRPr="00AD32E4">
        <w:rPr>
          <w:rFonts w:ascii="DM Sans" w:hAnsi="DM Sans" w:cs="Verdana"/>
          <w:b/>
          <w:bCs/>
          <w:sz w:val="30"/>
          <w:szCs w:val="30"/>
        </w:rPr>
        <w:t>d</w:t>
      </w:r>
      <w:r w:rsidR="00C533B4" w:rsidRPr="00AD32E4">
        <w:rPr>
          <w:rFonts w:ascii="DM Sans" w:hAnsi="DM Sans" w:cs="Verdana"/>
          <w:b/>
          <w:bCs/>
          <w:sz w:val="30"/>
          <w:szCs w:val="30"/>
        </w:rPr>
        <w:t>førerkandidat</w:t>
      </w:r>
      <w:r w:rsidR="001266F8">
        <w:rPr>
          <w:rFonts w:ascii="DM Sans" w:hAnsi="DM Sans" w:cs="Verdana"/>
          <w:b/>
          <w:bCs/>
          <w:sz w:val="30"/>
          <w:szCs w:val="30"/>
        </w:rPr>
        <w:t>/ listetopp</w:t>
      </w:r>
    </w:p>
    <w:p w14:paraId="083170D2" w14:textId="77777777" w:rsidR="0015400F" w:rsidRPr="00AD32E4" w:rsidRDefault="0015400F" w:rsidP="0015400F">
      <w:pPr>
        <w:autoSpaceDE w:val="0"/>
        <w:autoSpaceDN w:val="0"/>
        <w:adjustRightInd w:val="0"/>
        <w:spacing w:after="0" w:line="240" w:lineRule="auto"/>
        <w:rPr>
          <w:rFonts w:ascii="DM Sans" w:hAnsi="DM Sans" w:cs="Verdana"/>
        </w:rPr>
      </w:pPr>
    </w:p>
    <w:p w14:paraId="034E8476" w14:textId="77777777" w:rsidR="00202C4C" w:rsidRPr="00AD32E4" w:rsidRDefault="00202C4C" w:rsidP="0015400F">
      <w:pPr>
        <w:autoSpaceDE w:val="0"/>
        <w:autoSpaceDN w:val="0"/>
        <w:adjustRightInd w:val="0"/>
        <w:spacing w:after="0" w:line="240" w:lineRule="auto"/>
        <w:rPr>
          <w:rFonts w:ascii="DM Sans" w:hAnsi="DM Sans" w:cs="Verdana"/>
        </w:rPr>
      </w:pPr>
    </w:p>
    <w:p w14:paraId="6BC1CB94" w14:textId="679C3302" w:rsidR="0015400F" w:rsidRPr="00AD32E4" w:rsidRDefault="0015400F" w:rsidP="0015400F">
      <w:pPr>
        <w:autoSpaceDE w:val="0"/>
        <w:autoSpaceDN w:val="0"/>
        <w:adjustRightInd w:val="0"/>
        <w:spacing w:after="0" w:line="240" w:lineRule="auto"/>
        <w:rPr>
          <w:rFonts w:ascii="DM Sans" w:hAnsi="DM Sans" w:cs="Segoe UI"/>
          <w:b/>
          <w:bCs/>
        </w:rPr>
      </w:pPr>
      <w:r w:rsidRPr="00AD32E4">
        <w:rPr>
          <w:rFonts w:ascii="DM Sans" w:hAnsi="DM Sans" w:cs="Verdana"/>
        </w:rPr>
        <w:t xml:space="preserve">Anbefalt av sentralstyret </w:t>
      </w:r>
      <w:r w:rsidR="00AD32E4" w:rsidRPr="00AD32E4">
        <w:rPr>
          <w:rFonts w:ascii="DM Sans" w:hAnsi="DM Sans" w:cs="Verdana"/>
        </w:rPr>
        <w:t>11</w:t>
      </w:r>
      <w:r w:rsidRPr="00AD32E4">
        <w:rPr>
          <w:rFonts w:ascii="DM Sans" w:hAnsi="DM Sans" w:cs="Verdana"/>
        </w:rPr>
        <w:t>. desember</w:t>
      </w:r>
      <w:r w:rsidR="00AD32E4">
        <w:rPr>
          <w:rFonts w:ascii="DM Sans" w:hAnsi="DM Sans" w:cs="Verdana"/>
        </w:rPr>
        <w:t xml:space="preserve"> 2025,</w:t>
      </w:r>
      <w:r w:rsidRPr="00AD32E4">
        <w:rPr>
          <w:rFonts w:ascii="DM Sans" w:hAnsi="DM Sans" w:cs="Verdana"/>
        </w:rPr>
        <w:t xml:space="preserve"> sak </w:t>
      </w:r>
      <w:r w:rsidR="00AD32E4" w:rsidRPr="00AD32E4">
        <w:rPr>
          <w:rFonts w:ascii="DM Sans" w:hAnsi="DM Sans" w:cs="Verdana"/>
        </w:rPr>
        <w:t>99</w:t>
      </w:r>
      <w:r w:rsidRPr="00AD32E4">
        <w:rPr>
          <w:rFonts w:ascii="DM Sans" w:hAnsi="DM Sans" w:cs="Verdana"/>
        </w:rPr>
        <w:t>/202</w:t>
      </w:r>
      <w:r w:rsidR="006F12C4" w:rsidRPr="00AD32E4">
        <w:rPr>
          <w:rFonts w:ascii="DM Sans" w:hAnsi="DM Sans" w:cs="Verdana"/>
        </w:rPr>
        <w:t>5</w:t>
      </w:r>
    </w:p>
    <w:p w14:paraId="5DD37661" w14:textId="744C7CCD" w:rsidR="0042401F" w:rsidRPr="00AD32E4" w:rsidRDefault="0042401F" w:rsidP="0042401F">
      <w:pPr>
        <w:rPr>
          <w:rFonts w:ascii="DM Sans" w:hAnsi="DM Sans"/>
        </w:rPr>
      </w:pPr>
    </w:p>
    <w:p w14:paraId="580E2B9C" w14:textId="02CEA475" w:rsidR="0042401F" w:rsidRDefault="004750CF" w:rsidP="00AD32E4">
      <w:pPr>
        <w:pStyle w:val="Overskrift2"/>
        <w:numPr>
          <w:ilvl w:val="0"/>
          <w:numId w:val="19"/>
        </w:numPr>
        <w:rPr>
          <w:rFonts w:ascii="DM Sans" w:hAnsi="DM Sans"/>
          <w:b/>
          <w:bCs/>
          <w:color w:val="auto"/>
          <w:sz w:val="24"/>
          <w:szCs w:val="24"/>
        </w:rPr>
      </w:pPr>
      <w:r w:rsidRPr="00AD32E4">
        <w:rPr>
          <w:rFonts w:ascii="DM Sans" w:hAnsi="DM Sans"/>
          <w:b/>
          <w:bCs/>
          <w:color w:val="auto"/>
          <w:sz w:val="24"/>
          <w:szCs w:val="24"/>
        </w:rPr>
        <w:t>Fylkesårsmøtet</w:t>
      </w:r>
      <w:r w:rsidR="00481566" w:rsidRPr="00AD32E4">
        <w:rPr>
          <w:rFonts w:ascii="DM Sans" w:hAnsi="DM Sans"/>
          <w:b/>
          <w:bCs/>
          <w:color w:val="auto"/>
          <w:sz w:val="24"/>
          <w:szCs w:val="24"/>
        </w:rPr>
        <w:t xml:space="preserve"> 202</w:t>
      </w:r>
      <w:r w:rsidR="00DF5E7F" w:rsidRPr="00AD32E4">
        <w:rPr>
          <w:rFonts w:ascii="DM Sans" w:hAnsi="DM Sans"/>
          <w:b/>
          <w:bCs/>
          <w:color w:val="auto"/>
          <w:sz w:val="24"/>
          <w:szCs w:val="24"/>
        </w:rPr>
        <w:t>6</w:t>
      </w:r>
    </w:p>
    <w:p w14:paraId="47577FCD" w14:textId="77777777" w:rsidR="00AD32E4" w:rsidRPr="00AD32E4" w:rsidRDefault="00AD32E4" w:rsidP="00AD32E4">
      <w:pPr>
        <w:spacing w:after="0"/>
      </w:pPr>
    </w:p>
    <w:p w14:paraId="16129495" w14:textId="1F52574C" w:rsidR="00984906" w:rsidRPr="00AD32E4" w:rsidRDefault="00984906" w:rsidP="00AD32E4">
      <w:pPr>
        <w:pStyle w:val="Listeavsnitt"/>
        <w:numPr>
          <w:ilvl w:val="0"/>
          <w:numId w:val="1"/>
        </w:numPr>
        <w:spacing w:after="0"/>
        <w:rPr>
          <w:rFonts w:ascii="DM Sans" w:hAnsi="DM Sans"/>
        </w:rPr>
      </w:pPr>
      <w:r w:rsidRPr="00AD32E4">
        <w:rPr>
          <w:rFonts w:ascii="DM Sans" w:hAnsi="DM Sans"/>
        </w:rPr>
        <w:t>Fylkesårsmøtet vedtar</w:t>
      </w:r>
      <w:r w:rsidR="00B644BA" w:rsidRPr="00AD32E4">
        <w:rPr>
          <w:rFonts w:ascii="DM Sans" w:hAnsi="DM Sans"/>
        </w:rPr>
        <w:t xml:space="preserve"> nominasjonsreglement i mellomvalgsår. </w:t>
      </w:r>
    </w:p>
    <w:p w14:paraId="61DAD592" w14:textId="4F595D13" w:rsidR="00984906" w:rsidRDefault="00984906" w:rsidP="00AD32E4">
      <w:pPr>
        <w:pStyle w:val="Listeavsnitt"/>
        <w:numPr>
          <w:ilvl w:val="0"/>
          <w:numId w:val="1"/>
        </w:numPr>
        <w:spacing w:after="0"/>
        <w:rPr>
          <w:rFonts w:ascii="DM Sans" w:hAnsi="DM Sans"/>
        </w:rPr>
      </w:pPr>
      <w:bookmarkStart w:id="0" w:name="_Hlk215745474"/>
      <w:r w:rsidRPr="00AD32E4">
        <w:rPr>
          <w:rFonts w:ascii="DM Sans" w:hAnsi="DM Sans"/>
        </w:rPr>
        <w:t xml:space="preserve">Fylkesårsmøtet </w:t>
      </w:r>
      <w:r w:rsidR="00B644BA" w:rsidRPr="00AD32E4">
        <w:rPr>
          <w:rFonts w:ascii="DM Sans" w:hAnsi="DM Sans"/>
        </w:rPr>
        <w:t>velger en nominasjonskomité</w:t>
      </w:r>
      <w:r w:rsidR="002E6EE8" w:rsidRPr="00AD32E4">
        <w:rPr>
          <w:rFonts w:ascii="DM Sans" w:hAnsi="DM Sans"/>
        </w:rPr>
        <w:t xml:space="preserve"> i hht. §7 i KrFs normallover</w:t>
      </w:r>
      <w:r w:rsidRPr="00AD32E4">
        <w:rPr>
          <w:rFonts w:ascii="DM Sans" w:hAnsi="DM Sans"/>
        </w:rPr>
        <w:t>.</w:t>
      </w:r>
    </w:p>
    <w:p w14:paraId="100A5C07" w14:textId="77777777" w:rsidR="00AD32E4" w:rsidRPr="00AD32E4" w:rsidRDefault="00AD32E4" w:rsidP="00AD32E4">
      <w:pPr>
        <w:pStyle w:val="Listeavsnitt"/>
        <w:spacing w:after="0"/>
        <w:rPr>
          <w:rFonts w:ascii="DM Sans" w:hAnsi="DM Sans"/>
        </w:rPr>
      </w:pPr>
    </w:p>
    <w:bookmarkEnd w:id="0"/>
    <w:p w14:paraId="79F15B62" w14:textId="2B45DCC0" w:rsidR="00B644BA" w:rsidRDefault="00B644BA" w:rsidP="00AD32E4">
      <w:pPr>
        <w:pStyle w:val="Overskrift2"/>
        <w:numPr>
          <w:ilvl w:val="0"/>
          <w:numId w:val="19"/>
        </w:numPr>
        <w:rPr>
          <w:rFonts w:ascii="DM Sans" w:hAnsi="DM Sans"/>
          <w:b/>
          <w:bCs/>
          <w:color w:val="auto"/>
          <w:sz w:val="24"/>
          <w:szCs w:val="24"/>
        </w:rPr>
      </w:pPr>
      <w:r w:rsidRPr="00AD32E4">
        <w:rPr>
          <w:rFonts w:ascii="DM Sans" w:hAnsi="DM Sans"/>
          <w:b/>
          <w:bCs/>
          <w:color w:val="auto"/>
          <w:sz w:val="24"/>
          <w:szCs w:val="24"/>
        </w:rPr>
        <w:t>Første høringsrunde</w:t>
      </w:r>
      <w:r w:rsidR="003739D9" w:rsidRPr="00AD32E4">
        <w:rPr>
          <w:rFonts w:ascii="DM Sans" w:hAnsi="DM Sans"/>
          <w:b/>
          <w:bCs/>
          <w:color w:val="auto"/>
          <w:sz w:val="24"/>
          <w:szCs w:val="24"/>
        </w:rPr>
        <w:t xml:space="preserve"> - innspillsrunde</w:t>
      </w:r>
      <w:r w:rsidRPr="00AD32E4">
        <w:rPr>
          <w:rFonts w:ascii="DM Sans" w:hAnsi="DM Sans"/>
          <w:b/>
          <w:bCs/>
          <w:color w:val="auto"/>
          <w:sz w:val="24"/>
          <w:szCs w:val="24"/>
        </w:rPr>
        <w:t xml:space="preserve">: </w:t>
      </w:r>
    </w:p>
    <w:p w14:paraId="32C3EE48" w14:textId="77777777" w:rsidR="00541283" w:rsidRPr="00541283" w:rsidRDefault="00541283" w:rsidP="001266F8">
      <w:pPr>
        <w:spacing w:after="0"/>
      </w:pPr>
    </w:p>
    <w:p w14:paraId="5565364E" w14:textId="466657BB" w:rsidR="00182892" w:rsidRPr="00AD32E4" w:rsidRDefault="008F2B4A" w:rsidP="001266F8">
      <w:pPr>
        <w:pStyle w:val="Listeavsnitt"/>
        <w:numPr>
          <w:ilvl w:val="0"/>
          <w:numId w:val="18"/>
        </w:numPr>
        <w:spacing w:after="0"/>
        <w:rPr>
          <w:rFonts w:ascii="DM Sans" w:hAnsi="DM Sans"/>
        </w:rPr>
      </w:pPr>
      <w:r w:rsidRPr="00AD32E4">
        <w:rPr>
          <w:rFonts w:ascii="DM Sans" w:hAnsi="DM Sans"/>
        </w:rPr>
        <w:t xml:space="preserve">Lokallagene i Kristelig Folkeparti i </w:t>
      </w:r>
      <w:r w:rsidR="00A46DA9" w:rsidRPr="00AD32E4">
        <w:rPr>
          <w:rFonts w:ascii="DM Sans" w:hAnsi="DM Sans"/>
        </w:rPr>
        <w:t>fylket</w:t>
      </w:r>
      <w:r w:rsidRPr="00AD32E4">
        <w:rPr>
          <w:rFonts w:ascii="DM Sans" w:hAnsi="DM Sans"/>
        </w:rPr>
        <w:t xml:space="preserve">, samt fylkeslagene i Kristelig Folkepartis Kvinner og Kristelig Folkepartis Ungdom bes om forslag på personer de mener bør stille </w:t>
      </w:r>
      <w:r w:rsidR="007928F0" w:rsidRPr="00AD32E4">
        <w:rPr>
          <w:rFonts w:ascii="DM Sans" w:hAnsi="DM Sans"/>
        </w:rPr>
        <w:t>som fylkesordførerkandidat</w:t>
      </w:r>
      <w:r w:rsidR="001266F8">
        <w:rPr>
          <w:rFonts w:ascii="DM Sans" w:hAnsi="DM Sans"/>
        </w:rPr>
        <w:t>/ listetopp</w:t>
      </w:r>
      <w:r w:rsidR="007928F0" w:rsidRPr="00AD32E4">
        <w:rPr>
          <w:rFonts w:ascii="DM Sans" w:hAnsi="DM Sans"/>
        </w:rPr>
        <w:t xml:space="preserve">, samt </w:t>
      </w:r>
      <w:r w:rsidRPr="00AD32E4">
        <w:rPr>
          <w:rFonts w:ascii="DM Sans" w:hAnsi="DM Sans"/>
        </w:rPr>
        <w:t xml:space="preserve">på de </w:t>
      </w:r>
      <w:r w:rsidR="009C7043" w:rsidRPr="00AD32E4">
        <w:rPr>
          <w:rFonts w:ascii="DM Sans" w:hAnsi="DM Sans"/>
        </w:rPr>
        <w:t>tre</w:t>
      </w:r>
      <w:r w:rsidRPr="00AD32E4">
        <w:rPr>
          <w:rFonts w:ascii="DM Sans" w:hAnsi="DM Sans"/>
        </w:rPr>
        <w:t xml:space="preserve"> </w:t>
      </w:r>
      <w:r w:rsidR="007928F0" w:rsidRPr="00AD32E4">
        <w:rPr>
          <w:rFonts w:ascii="DM Sans" w:hAnsi="DM Sans"/>
        </w:rPr>
        <w:t>neste</w:t>
      </w:r>
      <w:r w:rsidRPr="00AD32E4">
        <w:rPr>
          <w:rFonts w:ascii="DM Sans" w:hAnsi="DM Sans"/>
        </w:rPr>
        <w:t xml:space="preserve"> plassene</w:t>
      </w:r>
      <w:r w:rsidR="005F5356" w:rsidRPr="00AD32E4">
        <w:rPr>
          <w:rFonts w:ascii="DM Sans" w:hAnsi="DM Sans"/>
        </w:rPr>
        <w:t xml:space="preserve"> på lista</w:t>
      </w:r>
      <w:r w:rsidRPr="00AD32E4">
        <w:rPr>
          <w:rFonts w:ascii="DM Sans" w:hAnsi="DM Sans"/>
        </w:rPr>
        <w:t xml:space="preserve">. Likeledes </w:t>
      </w:r>
      <w:r w:rsidR="00CB120F" w:rsidRPr="00AD32E4">
        <w:rPr>
          <w:rFonts w:ascii="DM Sans" w:hAnsi="DM Sans"/>
        </w:rPr>
        <w:t>forslag</w:t>
      </w:r>
      <w:r w:rsidR="005F2F65" w:rsidRPr="00AD32E4">
        <w:rPr>
          <w:rFonts w:ascii="DM Sans" w:hAnsi="DM Sans"/>
        </w:rPr>
        <w:t xml:space="preserve"> på </w:t>
      </w:r>
      <w:r w:rsidR="0011693F" w:rsidRPr="00AD32E4">
        <w:rPr>
          <w:rFonts w:ascii="DM Sans" w:hAnsi="DM Sans"/>
        </w:rPr>
        <w:t>minimum f</w:t>
      </w:r>
      <w:r w:rsidR="009C7043" w:rsidRPr="00AD32E4">
        <w:rPr>
          <w:rFonts w:ascii="DM Sans" w:hAnsi="DM Sans"/>
        </w:rPr>
        <w:t>em</w:t>
      </w:r>
      <w:r w:rsidR="00CB120F" w:rsidRPr="00AD32E4">
        <w:rPr>
          <w:rFonts w:ascii="DM Sans" w:hAnsi="DM Sans"/>
        </w:rPr>
        <w:t xml:space="preserve"> andre</w:t>
      </w:r>
      <w:r w:rsidRPr="00AD32E4">
        <w:rPr>
          <w:rFonts w:ascii="DM Sans" w:hAnsi="DM Sans"/>
        </w:rPr>
        <w:t xml:space="preserve"> personer</w:t>
      </w:r>
      <w:r w:rsidR="00CB120F" w:rsidRPr="00AD32E4">
        <w:rPr>
          <w:rFonts w:ascii="DM Sans" w:hAnsi="DM Sans"/>
        </w:rPr>
        <w:t>, gjerne</w:t>
      </w:r>
      <w:r w:rsidRPr="00AD32E4">
        <w:rPr>
          <w:rFonts w:ascii="DM Sans" w:hAnsi="DM Sans"/>
        </w:rPr>
        <w:t xml:space="preserve"> fra sin egen del av </w:t>
      </w:r>
      <w:r w:rsidR="00A46DA9" w:rsidRPr="00AD32E4">
        <w:rPr>
          <w:rFonts w:ascii="DM Sans" w:hAnsi="DM Sans"/>
        </w:rPr>
        <w:t>fylket</w:t>
      </w:r>
      <w:r w:rsidRPr="00AD32E4">
        <w:rPr>
          <w:rFonts w:ascii="DM Sans" w:hAnsi="DM Sans"/>
        </w:rPr>
        <w:t xml:space="preserve">. </w:t>
      </w:r>
    </w:p>
    <w:p w14:paraId="260BA0D1" w14:textId="77777777" w:rsidR="00182892" w:rsidRPr="00AD32E4" w:rsidRDefault="00182892" w:rsidP="00182892">
      <w:pPr>
        <w:pStyle w:val="Listeavsnitt"/>
        <w:spacing w:before="240"/>
        <w:rPr>
          <w:rFonts w:ascii="DM Sans" w:hAnsi="DM Sans"/>
        </w:rPr>
      </w:pPr>
    </w:p>
    <w:p w14:paraId="302348C8" w14:textId="26E12315" w:rsidR="008F2B4A" w:rsidRPr="00AD32E4" w:rsidRDefault="00CE7CC5" w:rsidP="00182892">
      <w:pPr>
        <w:pStyle w:val="Listeavsnitt"/>
        <w:spacing w:before="240"/>
        <w:rPr>
          <w:rFonts w:ascii="DM Sans" w:hAnsi="DM Sans"/>
        </w:rPr>
      </w:pPr>
      <w:r w:rsidRPr="00AD32E4">
        <w:rPr>
          <w:rFonts w:ascii="DM Sans" w:hAnsi="DM Sans"/>
        </w:rPr>
        <w:t>Innspillene skal behandles på et medlemsmøte</w:t>
      </w:r>
      <w:r w:rsidR="009E02CE" w:rsidRPr="00AD32E4">
        <w:rPr>
          <w:rFonts w:ascii="DM Sans" w:hAnsi="DM Sans"/>
        </w:rPr>
        <w:t xml:space="preserve">, men kan helt unntaksvis behandles på et styremøte.  </w:t>
      </w:r>
    </w:p>
    <w:p w14:paraId="58C7DEB1" w14:textId="77777777" w:rsidR="00182892" w:rsidRPr="00AD32E4" w:rsidRDefault="00182892" w:rsidP="00182892">
      <w:pPr>
        <w:pStyle w:val="Listeavsnitt"/>
        <w:spacing w:before="240"/>
        <w:rPr>
          <w:rFonts w:ascii="DM Sans" w:hAnsi="DM Sans"/>
        </w:rPr>
      </w:pPr>
    </w:p>
    <w:p w14:paraId="033723CE" w14:textId="7EDB9779" w:rsidR="0025715E" w:rsidRPr="00AD32E4" w:rsidRDefault="00FC75F0" w:rsidP="0060250B">
      <w:pPr>
        <w:pStyle w:val="Listeavsnitt"/>
        <w:numPr>
          <w:ilvl w:val="0"/>
          <w:numId w:val="18"/>
        </w:numPr>
        <w:spacing w:before="240"/>
        <w:rPr>
          <w:rFonts w:ascii="DM Sans" w:hAnsi="DM Sans"/>
        </w:rPr>
      </w:pPr>
      <w:r w:rsidRPr="00AD32E4">
        <w:rPr>
          <w:rFonts w:ascii="DM Sans" w:hAnsi="DM Sans"/>
        </w:rPr>
        <w:t xml:space="preserve">Det sendes e-post til medlemmene i fylket, hvor de får anledning til å komme med innspill til personer de mener bør vurderes som kandidater til KrFs liste. </w:t>
      </w:r>
      <w:r w:rsidR="0060250B" w:rsidRPr="00AD32E4">
        <w:rPr>
          <w:rFonts w:ascii="DM Sans" w:hAnsi="DM Sans"/>
        </w:rPr>
        <w:t>Innspillsrunden</w:t>
      </w:r>
      <w:r w:rsidRPr="00AD32E4">
        <w:rPr>
          <w:rFonts w:ascii="DM Sans" w:hAnsi="DM Sans"/>
        </w:rPr>
        <w:t xml:space="preserve"> er ikke en høring. Innspillene behandles fortrolig, offentliggjøres ikke, og benyttes kun som et internt arbeidsgrunnlag for nominasjonskomiteen for å avdekke aktuelle navn.</w:t>
      </w:r>
    </w:p>
    <w:p w14:paraId="61D28670" w14:textId="77777777" w:rsidR="00FC75F0" w:rsidRPr="00AD32E4" w:rsidRDefault="00FC75F0" w:rsidP="0025715E">
      <w:pPr>
        <w:pStyle w:val="Listeavsnitt"/>
        <w:spacing w:before="240"/>
        <w:rPr>
          <w:rFonts w:ascii="DM Sans" w:hAnsi="DM Sans"/>
        </w:rPr>
      </w:pPr>
    </w:p>
    <w:p w14:paraId="5E43DE29" w14:textId="364ACA5E" w:rsidR="008B4B5B" w:rsidRPr="00AD32E4" w:rsidRDefault="008B4B5B" w:rsidP="0082349B">
      <w:pPr>
        <w:pStyle w:val="Listeavsnitt"/>
        <w:numPr>
          <w:ilvl w:val="0"/>
          <w:numId w:val="18"/>
        </w:numPr>
        <w:spacing w:before="240"/>
        <w:rPr>
          <w:rFonts w:ascii="DM Sans" w:hAnsi="DM Sans"/>
        </w:rPr>
      </w:pPr>
      <w:bookmarkStart w:id="1" w:name="_Hlk215745507"/>
      <w:r w:rsidRPr="00AD32E4">
        <w:rPr>
          <w:rFonts w:ascii="DM Sans" w:hAnsi="DM Sans"/>
        </w:rPr>
        <w:t>For å delta i høringen må en ha vært medlem i minst 3 måneder, ha betalt kontingent og være født i 200</w:t>
      </w:r>
      <w:r w:rsidR="00DF5E7F" w:rsidRPr="00AD32E4">
        <w:rPr>
          <w:rFonts w:ascii="DM Sans" w:hAnsi="DM Sans"/>
        </w:rPr>
        <w:t>9</w:t>
      </w:r>
      <w:r w:rsidRPr="00AD32E4">
        <w:rPr>
          <w:rFonts w:ascii="DM Sans" w:hAnsi="DM Sans"/>
        </w:rPr>
        <w:t xml:space="preserve"> eller tidligere</w:t>
      </w:r>
      <w:r w:rsidR="002E6EE8" w:rsidRPr="00AD32E4">
        <w:rPr>
          <w:rFonts w:ascii="DM Sans" w:hAnsi="DM Sans"/>
        </w:rPr>
        <w:t>, ref. KrFs normallover §10-3.</w:t>
      </w:r>
      <w:r w:rsidRPr="00AD32E4">
        <w:rPr>
          <w:rFonts w:ascii="DM Sans" w:hAnsi="DM Sans"/>
        </w:rPr>
        <w:t xml:space="preserve">  </w:t>
      </w:r>
    </w:p>
    <w:bookmarkEnd w:id="1"/>
    <w:p w14:paraId="7C213903" w14:textId="77777777" w:rsidR="00164A76" w:rsidRPr="00AD32E4" w:rsidRDefault="00164A76" w:rsidP="00164A76">
      <w:pPr>
        <w:pStyle w:val="Listeavsnitt"/>
        <w:spacing w:before="240"/>
        <w:ind w:left="1440"/>
        <w:rPr>
          <w:rFonts w:ascii="DM Sans" w:hAnsi="DM Sans"/>
        </w:rPr>
      </w:pPr>
    </w:p>
    <w:p w14:paraId="48DD3656" w14:textId="3AE7EE05" w:rsidR="00272ACB" w:rsidRPr="00AD32E4" w:rsidRDefault="00CE7CC5" w:rsidP="0082349B">
      <w:pPr>
        <w:pStyle w:val="Listeavsnitt"/>
        <w:numPr>
          <w:ilvl w:val="0"/>
          <w:numId w:val="18"/>
        </w:numPr>
        <w:spacing w:before="240"/>
        <w:rPr>
          <w:rFonts w:ascii="DM Sans" w:hAnsi="DM Sans"/>
        </w:rPr>
      </w:pPr>
      <w:r w:rsidRPr="00AD32E4">
        <w:rPr>
          <w:rFonts w:ascii="DM Sans" w:hAnsi="DM Sans"/>
        </w:rPr>
        <w:t xml:space="preserve">Alle foreslåtte personer spørres om de ønsker å bli vurdert i den videre nominasjonsprosessen. </w:t>
      </w:r>
      <w:r w:rsidR="00237D06" w:rsidRPr="00AD32E4">
        <w:rPr>
          <w:rFonts w:ascii="DM Sans" w:hAnsi="DM Sans"/>
        </w:rPr>
        <w:t>Personer foreslått til</w:t>
      </w:r>
      <w:r w:rsidR="005F5356" w:rsidRPr="00AD32E4">
        <w:rPr>
          <w:rFonts w:ascii="DM Sans" w:hAnsi="DM Sans"/>
        </w:rPr>
        <w:t xml:space="preserve"> fylkesordførerkandidatplassen</w:t>
      </w:r>
      <w:r w:rsidR="00237D06" w:rsidRPr="00AD32E4">
        <w:rPr>
          <w:rFonts w:ascii="DM Sans" w:hAnsi="DM Sans"/>
        </w:rPr>
        <w:t xml:space="preserve"> </w:t>
      </w:r>
      <w:r w:rsidR="00272ACB" w:rsidRPr="00AD32E4">
        <w:rPr>
          <w:rFonts w:ascii="DM Sans" w:hAnsi="DM Sans"/>
        </w:rPr>
        <w:t>spørres spesifikt om de ønsker å bli vurdert</w:t>
      </w:r>
      <w:r w:rsidR="001E24EE" w:rsidRPr="00AD32E4">
        <w:rPr>
          <w:rFonts w:ascii="DM Sans" w:hAnsi="DM Sans"/>
        </w:rPr>
        <w:t xml:space="preserve"> som fylkesordførerkandidat</w:t>
      </w:r>
      <w:r w:rsidR="00272ACB" w:rsidRPr="00AD32E4">
        <w:rPr>
          <w:rFonts w:ascii="DM Sans" w:hAnsi="DM Sans"/>
        </w:rPr>
        <w:t xml:space="preserve">. </w:t>
      </w:r>
    </w:p>
    <w:p w14:paraId="0531C877" w14:textId="0A2F11BA" w:rsidR="0008118F" w:rsidRPr="00AD32E4" w:rsidRDefault="00CE7CC5" w:rsidP="0039052D">
      <w:pPr>
        <w:pStyle w:val="Listeavsnitt"/>
        <w:spacing w:before="240"/>
        <w:rPr>
          <w:rFonts w:ascii="DM Sans" w:hAnsi="DM Sans"/>
        </w:rPr>
      </w:pPr>
      <w:r w:rsidRPr="00AD32E4">
        <w:rPr>
          <w:rFonts w:ascii="DM Sans" w:hAnsi="DM Sans"/>
        </w:rPr>
        <w:t>Det innhentes skriftlig samtykke til å inkludere personen i den videre nominasjonsprosessen, inkludert å lagre</w:t>
      </w:r>
      <w:r w:rsidR="00E824C5" w:rsidRPr="00AD32E4">
        <w:rPr>
          <w:rFonts w:ascii="DM Sans" w:hAnsi="DM Sans"/>
        </w:rPr>
        <w:t>,</w:t>
      </w:r>
      <w:r w:rsidRPr="00AD32E4">
        <w:rPr>
          <w:rFonts w:ascii="DM Sans" w:hAnsi="DM Sans"/>
        </w:rPr>
        <w:t xml:space="preserve"> behandle</w:t>
      </w:r>
      <w:r w:rsidR="00E824C5" w:rsidRPr="00AD32E4">
        <w:rPr>
          <w:rFonts w:ascii="DM Sans" w:hAnsi="DM Sans"/>
        </w:rPr>
        <w:t xml:space="preserve"> og dele</w:t>
      </w:r>
      <w:r w:rsidRPr="00AD32E4">
        <w:rPr>
          <w:rFonts w:ascii="DM Sans" w:hAnsi="DM Sans"/>
        </w:rPr>
        <w:t xml:space="preserve"> nødvendig informasjon om vedkommende. </w:t>
      </w:r>
    </w:p>
    <w:p w14:paraId="6A7E90C8" w14:textId="77777777" w:rsidR="0039052D" w:rsidRPr="00AD32E4" w:rsidRDefault="0039052D" w:rsidP="0039052D">
      <w:pPr>
        <w:pStyle w:val="Listeavsnitt"/>
        <w:spacing w:before="240"/>
        <w:rPr>
          <w:rFonts w:ascii="DM Sans" w:hAnsi="DM Sans"/>
        </w:rPr>
      </w:pPr>
    </w:p>
    <w:p w14:paraId="1D9C58A4" w14:textId="6DAB003D" w:rsidR="00984906" w:rsidRPr="00AD32E4" w:rsidRDefault="00984906" w:rsidP="0082349B">
      <w:pPr>
        <w:pStyle w:val="Listeavsnitt"/>
        <w:numPr>
          <w:ilvl w:val="0"/>
          <w:numId w:val="18"/>
        </w:numPr>
        <w:spacing w:before="240"/>
        <w:rPr>
          <w:rFonts w:ascii="DM Sans" w:hAnsi="DM Sans"/>
        </w:rPr>
      </w:pPr>
      <w:r w:rsidRPr="00AD32E4">
        <w:rPr>
          <w:rFonts w:ascii="DM Sans" w:hAnsi="DM Sans"/>
        </w:rPr>
        <w:t xml:space="preserve">Nominasjonskomiteen setter opp en oversikt over </w:t>
      </w:r>
      <w:r w:rsidR="00FC019A" w:rsidRPr="00AD32E4">
        <w:rPr>
          <w:rFonts w:ascii="DM Sans" w:hAnsi="DM Sans"/>
        </w:rPr>
        <w:t xml:space="preserve">alle foreslåtte kandidater som har gitt </w:t>
      </w:r>
      <w:r w:rsidR="00EB589F" w:rsidRPr="00AD32E4">
        <w:rPr>
          <w:rFonts w:ascii="DM Sans" w:hAnsi="DM Sans"/>
        </w:rPr>
        <w:t xml:space="preserve">samtykke til å bli vurdert i den videre nominasjonsprosessen. </w:t>
      </w:r>
      <w:r w:rsidR="0018076B" w:rsidRPr="00AD32E4">
        <w:rPr>
          <w:rFonts w:ascii="DM Sans" w:hAnsi="DM Sans"/>
        </w:rPr>
        <w:t>Nominasjonskomiteen kan supplere med egne forslag</w:t>
      </w:r>
      <w:r w:rsidR="0037213E" w:rsidRPr="00AD32E4">
        <w:rPr>
          <w:rFonts w:ascii="DM Sans" w:hAnsi="DM Sans"/>
        </w:rPr>
        <w:t xml:space="preserve">, både til </w:t>
      </w:r>
      <w:r w:rsidR="002A6A12" w:rsidRPr="00AD32E4">
        <w:rPr>
          <w:rFonts w:ascii="DM Sans" w:hAnsi="DM Sans"/>
        </w:rPr>
        <w:t>fylkesordførerplassen og lista generelt</w:t>
      </w:r>
      <w:r w:rsidR="00EB589F" w:rsidRPr="00AD32E4">
        <w:rPr>
          <w:rFonts w:ascii="DM Sans" w:hAnsi="DM Sans"/>
        </w:rPr>
        <w:t xml:space="preserve">. </w:t>
      </w:r>
      <w:r w:rsidR="00AE4CBE" w:rsidRPr="00AD32E4">
        <w:rPr>
          <w:rFonts w:ascii="DM Sans" w:hAnsi="DM Sans"/>
        </w:rPr>
        <w:t xml:space="preserve">Oversikten sendes ut </w:t>
      </w:r>
      <w:r w:rsidR="00A65E51" w:rsidRPr="00AD32E4">
        <w:rPr>
          <w:rFonts w:ascii="DM Sans" w:hAnsi="DM Sans"/>
        </w:rPr>
        <w:t xml:space="preserve">alfabetisk, </w:t>
      </w:r>
      <w:r w:rsidR="00E17DE8" w:rsidRPr="00AD32E4">
        <w:rPr>
          <w:rFonts w:ascii="DM Sans" w:hAnsi="DM Sans"/>
        </w:rPr>
        <w:t xml:space="preserve">sammen </w:t>
      </w:r>
      <w:r w:rsidR="00E17DE8" w:rsidRPr="00AD32E4">
        <w:rPr>
          <w:rFonts w:ascii="DM Sans" w:hAnsi="DM Sans"/>
        </w:rPr>
        <w:lastRenderedPageBreak/>
        <w:t xml:space="preserve">med høringsbrevet til 2.høringsrunde. </w:t>
      </w:r>
      <w:r w:rsidR="00EC7399" w:rsidRPr="00AD32E4">
        <w:rPr>
          <w:rFonts w:ascii="DM Sans" w:hAnsi="DM Sans"/>
        </w:rPr>
        <w:t xml:space="preserve">Høringsbrevet spesifiserer hvem som har sagt ja til å bli vurdert til plassen som fylkesordførerkandidat. </w:t>
      </w:r>
    </w:p>
    <w:p w14:paraId="02DA72F0" w14:textId="77777777" w:rsidR="00E17DE8" w:rsidRPr="00AD32E4" w:rsidRDefault="00E17DE8" w:rsidP="001266F8">
      <w:pPr>
        <w:pStyle w:val="Listeavsnitt"/>
        <w:spacing w:before="240" w:after="0"/>
        <w:rPr>
          <w:rFonts w:ascii="DM Sans" w:hAnsi="DM Sans"/>
        </w:rPr>
      </w:pPr>
    </w:p>
    <w:p w14:paraId="5CB116C6" w14:textId="1C04FB72" w:rsidR="00AF2B2E" w:rsidRPr="00541283" w:rsidRDefault="00AF2B2E" w:rsidP="00541283">
      <w:pPr>
        <w:pStyle w:val="Overskrift2"/>
        <w:numPr>
          <w:ilvl w:val="0"/>
          <w:numId w:val="19"/>
        </w:numPr>
        <w:rPr>
          <w:rFonts w:ascii="DM Sans" w:hAnsi="DM Sans"/>
          <w:b/>
          <w:bCs/>
          <w:color w:val="auto"/>
          <w:sz w:val="24"/>
          <w:szCs w:val="24"/>
        </w:rPr>
      </w:pPr>
      <w:r w:rsidRPr="00541283">
        <w:rPr>
          <w:rFonts w:ascii="DM Sans" w:hAnsi="DM Sans"/>
          <w:b/>
          <w:bCs/>
          <w:color w:val="auto"/>
          <w:sz w:val="24"/>
          <w:szCs w:val="24"/>
        </w:rPr>
        <w:t xml:space="preserve">Andre høringsrunde: </w:t>
      </w:r>
    </w:p>
    <w:p w14:paraId="2730E2AC" w14:textId="77777777" w:rsidR="00541283" w:rsidRDefault="00541283" w:rsidP="00541283">
      <w:pPr>
        <w:pStyle w:val="Listeavsnitt"/>
        <w:spacing w:after="0"/>
        <w:rPr>
          <w:rFonts w:ascii="DM Sans" w:hAnsi="DM Sans"/>
        </w:rPr>
      </w:pPr>
    </w:p>
    <w:p w14:paraId="1CA6B1D7" w14:textId="718B2B37" w:rsidR="00BF0653" w:rsidRPr="00AD32E4" w:rsidRDefault="00984906" w:rsidP="00541283">
      <w:pPr>
        <w:pStyle w:val="Listeavsnitt"/>
        <w:numPr>
          <w:ilvl w:val="0"/>
          <w:numId w:val="17"/>
        </w:numPr>
        <w:spacing w:after="0"/>
        <w:rPr>
          <w:rFonts w:ascii="DM Sans" w:hAnsi="DM Sans"/>
        </w:rPr>
      </w:pPr>
      <w:r w:rsidRPr="00AD32E4">
        <w:rPr>
          <w:rFonts w:ascii="DM Sans" w:hAnsi="DM Sans"/>
        </w:rPr>
        <w:t xml:space="preserve">Lokallagene </w:t>
      </w:r>
      <w:r w:rsidR="00AA1151" w:rsidRPr="00AD32E4">
        <w:rPr>
          <w:rFonts w:ascii="DM Sans" w:hAnsi="DM Sans"/>
        </w:rPr>
        <w:t>avgir høringssvar angående hvem de ønsker som fylkesordførerkandidat</w:t>
      </w:r>
      <w:r w:rsidR="001266F8">
        <w:rPr>
          <w:rFonts w:ascii="DM Sans" w:hAnsi="DM Sans"/>
        </w:rPr>
        <w:t>/ listetopp</w:t>
      </w:r>
      <w:r w:rsidR="00AA1151" w:rsidRPr="00AD32E4">
        <w:rPr>
          <w:rFonts w:ascii="DM Sans" w:hAnsi="DM Sans"/>
        </w:rPr>
        <w:t xml:space="preserve">, samt </w:t>
      </w:r>
      <w:r w:rsidRPr="00AD32E4">
        <w:rPr>
          <w:rFonts w:ascii="DM Sans" w:hAnsi="DM Sans"/>
        </w:rPr>
        <w:t xml:space="preserve">setter opp forslag til en liste med inntil </w:t>
      </w:r>
      <w:r w:rsidR="00BA3D1A" w:rsidRPr="00AD32E4">
        <w:rPr>
          <w:rFonts w:ascii="DM Sans" w:hAnsi="DM Sans"/>
        </w:rPr>
        <w:t xml:space="preserve">ytterligere </w:t>
      </w:r>
      <w:r w:rsidRPr="00AD32E4">
        <w:rPr>
          <w:rFonts w:ascii="DM Sans" w:hAnsi="DM Sans"/>
        </w:rPr>
        <w:t>10 prioriterte kandidater. Dette skal behandles på et medlemsmøte</w:t>
      </w:r>
      <w:r w:rsidR="00610D70" w:rsidRPr="00AD32E4">
        <w:rPr>
          <w:rFonts w:ascii="DM Sans" w:hAnsi="DM Sans"/>
        </w:rPr>
        <w:t xml:space="preserve"> (Se punkt </w:t>
      </w:r>
      <w:r w:rsidR="00692985" w:rsidRPr="00AD32E4">
        <w:rPr>
          <w:rFonts w:ascii="DM Sans" w:hAnsi="DM Sans"/>
        </w:rPr>
        <w:t>G</w:t>
      </w:r>
      <w:r w:rsidR="00610D70" w:rsidRPr="00AD32E4">
        <w:rPr>
          <w:rFonts w:ascii="DM Sans" w:hAnsi="DM Sans"/>
        </w:rPr>
        <w:t>)</w:t>
      </w:r>
      <w:r w:rsidR="001266F8">
        <w:rPr>
          <w:rFonts w:ascii="DM Sans" w:hAnsi="DM Sans"/>
        </w:rPr>
        <w:t>.</w:t>
      </w:r>
    </w:p>
    <w:p w14:paraId="3A0285FF" w14:textId="77777777" w:rsidR="00BF0653" w:rsidRPr="00AD32E4" w:rsidRDefault="00BF0653" w:rsidP="00BF0653">
      <w:pPr>
        <w:pStyle w:val="Listeavsnitt"/>
        <w:spacing w:before="240"/>
        <w:rPr>
          <w:rFonts w:ascii="DM Sans" w:hAnsi="DM Sans"/>
        </w:rPr>
      </w:pPr>
    </w:p>
    <w:p w14:paraId="7006A9F9" w14:textId="7860F0CB" w:rsidR="008E7170" w:rsidRPr="00AD32E4" w:rsidRDefault="00984906" w:rsidP="00BA3D1A">
      <w:pPr>
        <w:pStyle w:val="Listeavsnitt"/>
        <w:numPr>
          <w:ilvl w:val="0"/>
          <w:numId w:val="17"/>
        </w:numPr>
        <w:spacing w:before="240"/>
        <w:rPr>
          <w:rFonts w:ascii="DM Sans" w:hAnsi="DM Sans"/>
        </w:rPr>
      </w:pPr>
      <w:r w:rsidRPr="00AD32E4">
        <w:rPr>
          <w:rFonts w:ascii="DM Sans" w:hAnsi="DM Sans"/>
        </w:rPr>
        <w:t xml:space="preserve">Det skal fremgå av lokallagets </w:t>
      </w:r>
      <w:r w:rsidR="00FC60E5" w:rsidRPr="00AD32E4">
        <w:rPr>
          <w:rFonts w:ascii="DM Sans" w:hAnsi="DM Sans"/>
        </w:rPr>
        <w:t>høringssvar</w:t>
      </w:r>
      <w:r w:rsidRPr="00AD32E4">
        <w:rPr>
          <w:rFonts w:ascii="DM Sans" w:hAnsi="DM Sans"/>
        </w:rPr>
        <w:t xml:space="preserve"> hvor mange som har deltatt på medlemsmøtet.</w:t>
      </w:r>
    </w:p>
    <w:p w14:paraId="524198C2" w14:textId="77777777" w:rsidR="00BF0653" w:rsidRPr="00AD32E4" w:rsidRDefault="00BF0653" w:rsidP="00BF0653">
      <w:pPr>
        <w:pStyle w:val="Listeavsnitt"/>
        <w:spacing w:before="240"/>
        <w:rPr>
          <w:rFonts w:ascii="DM Sans" w:hAnsi="DM Sans"/>
        </w:rPr>
      </w:pPr>
    </w:p>
    <w:p w14:paraId="646CAF41" w14:textId="132E43F6" w:rsidR="00984906" w:rsidRDefault="00984906" w:rsidP="00541283">
      <w:pPr>
        <w:pStyle w:val="Listeavsnitt"/>
        <w:numPr>
          <w:ilvl w:val="0"/>
          <w:numId w:val="17"/>
        </w:numPr>
        <w:spacing w:after="0"/>
        <w:rPr>
          <w:rFonts w:ascii="DM Sans" w:hAnsi="DM Sans"/>
        </w:rPr>
      </w:pPr>
      <w:r w:rsidRPr="00AD32E4">
        <w:rPr>
          <w:rFonts w:ascii="DM Sans" w:hAnsi="DM Sans"/>
        </w:rPr>
        <w:t>Medlemsmøtet velger lokallagets utsendinger med like mange vara, til fylkeslagets nominasjonsmøte</w:t>
      </w:r>
      <w:r w:rsidR="00AA1151" w:rsidRPr="00AD32E4">
        <w:rPr>
          <w:rFonts w:ascii="DM Sans" w:hAnsi="DM Sans"/>
        </w:rPr>
        <w:t>r</w:t>
      </w:r>
      <w:r w:rsidR="002E6658" w:rsidRPr="00AD32E4">
        <w:rPr>
          <w:rFonts w:ascii="DM Sans" w:hAnsi="DM Sans"/>
        </w:rPr>
        <w:t xml:space="preserve"> </w:t>
      </w:r>
      <w:r w:rsidR="00BA3D1A" w:rsidRPr="00AD32E4">
        <w:rPr>
          <w:rFonts w:ascii="DM Sans" w:hAnsi="DM Sans"/>
        </w:rPr>
        <w:t xml:space="preserve">(se punkt </w:t>
      </w:r>
      <w:r w:rsidR="00692985" w:rsidRPr="00AD32E4">
        <w:rPr>
          <w:rFonts w:ascii="DM Sans" w:hAnsi="DM Sans"/>
        </w:rPr>
        <w:t>G</w:t>
      </w:r>
      <w:r w:rsidR="007E7171" w:rsidRPr="00AD32E4">
        <w:rPr>
          <w:rFonts w:ascii="DM Sans" w:hAnsi="DM Sans"/>
        </w:rPr>
        <w:t>)</w:t>
      </w:r>
      <w:r w:rsidR="001266F8">
        <w:rPr>
          <w:rFonts w:ascii="DM Sans" w:hAnsi="DM Sans"/>
        </w:rPr>
        <w:t>.</w:t>
      </w:r>
    </w:p>
    <w:p w14:paraId="10B38661" w14:textId="77777777" w:rsidR="00541283" w:rsidRPr="00541283" w:rsidRDefault="00541283" w:rsidP="00541283">
      <w:pPr>
        <w:pStyle w:val="Listeavsnitt"/>
        <w:spacing w:after="0"/>
        <w:rPr>
          <w:rFonts w:ascii="DM Sans" w:hAnsi="DM Sans"/>
        </w:rPr>
      </w:pPr>
    </w:p>
    <w:p w14:paraId="5D8AB970" w14:textId="75772320" w:rsidR="00764FA6" w:rsidRPr="00AD32E4" w:rsidRDefault="00764FA6" w:rsidP="00541283">
      <w:pPr>
        <w:pStyle w:val="Overskrift2"/>
        <w:numPr>
          <w:ilvl w:val="0"/>
          <w:numId w:val="19"/>
        </w:numPr>
        <w:rPr>
          <w:rFonts w:ascii="DM Sans" w:hAnsi="DM Sans"/>
          <w:b/>
          <w:bCs/>
          <w:color w:val="auto"/>
          <w:sz w:val="24"/>
          <w:szCs w:val="24"/>
        </w:rPr>
      </w:pPr>
      <w:r w:rsidRPr="00AD32E4">
        <w:rPr>
          <w:rFonts w:ascii="DM Sans" w:hAnsi="DM Sans"/>
          <w:b/>
          <w:bCs/>
          <w:color w:val="auto"/>
          <w:sz w:val="24"/>
          <w:szCs w:val="24"/>
        </w:rPr>
        <w:t>Tidlig nominasjon</w:t>
      </w:r>
    </w:p>
    <w:p w14:paraId="6BF157DA" w14:textId="77777777" w:rsidR="00541283" w:rsidRDefault="00541283" w:rsidP="00541283">
      <w:pPr>
        <w:pStyle w:val="Listeavsnitt"/>
        <w:spacing w:after="0"/>
        <w:rPr>
          <w:rFonts w:ascii="DM Sans" w:hAnsi="DM Sans"/>
        </w:rPr>
      </w:pPr>
    </w:p>
    <w:p w14:paraId="4B58CECC" w14:textId="45B92C9D" w:rsidR="00A476E1" w:rsidRPr="00AD32E4" w:rsidRDefault="00984906" w:rsidP="00541283">
      <w:pPr>
        <w:pStyle w:val="Listeavsnitt"/>
        <w:numPr>
          <w:ilvl w:val="0"/>
          <w:numId w:val="15"/>
        </w:numPr>
        <w:spacing w:after="0"/>
        <w:rPr>
          <w:rFonts w:ascii="DM Sans" w:hAnsi="DM Sans"/>
        </w:rPr>
      </w:pPr>
      <w:r w:rsidRPr="00AD32E4">
        <w:rPr>
          <w:rFonts w:ascii="DM Sans" w:hAnsi="DM Sans"/>
        </w:rPr>
        <w:t>Nominasjonskomiteen</w:t>
      </w:r>
      <w:r w:rsidR="00D108B7" w:rsidRPr="00AD32E4">
        <w:rPr>
          <w:rFonts w:ascii="DM Sans" w:hAnsi="DM Sans"/>
        </w:rPr>
        <w:t xml:space="preserve"> </w:t>
      </w:r>
      <w:r w:rsidRPr="00AD32E4">
        <w:rPr>
          <w:rFonts w:ascii="DM Sans" w:hAnsi="DM Sans"/>
        </w:rPr>
        <w:t>gjennomføre</w:t>
      </w:r>
      <w:r w:rsidR="00764FA6" w:rsidRPr="00AD32E4">
        <w:rPr>
          <w:rFonts w:ascii="DM Sans" w:hAnsi="DM Sans"/>
        </w:rPr>
        <w:t>r</w:t>
      </w:r>
      <w:r w:rsidRPr="00AD32E4">
        <w:rPr>
          <w:rFonts w:ascii="DM Sans" w:hAnsi="DM Sans"/>
        </w:rPr>
        <w:t xml:space="preserve"> intervju med</w:t>
      </w:r>
      <w:r w:rsidR="00AD5D5E" w:rsidRPr="00AD32E4">
        <w:rPr>
          <w:rFonts w:ascii="DM Sans" w:hAnsi="DM Sans"/>
        </w:rPr>
        <w:t xml:space="preserve"> alle</w:t>
      </w:r>
      <w:r w:rsidRPr="00AD32E4">
        <w:rPr>
          <w:rFonts w:ascii="DM Sans" w:hAnsi="DM Sans"/>
        </w:rPr>
        <w:t xml:space="preserve"> aktuelle </w:t>
      </w:r>
      <w:r w:rsidR="00764FA6" w:rsidRPr="00AD32E4">
        <w:rPr>
          <w:rFonts w:ascii="DM Sans" w:hAnsi="DM Sans"/>
        </w:rPr>
        <w:t xml:space="preserve">kandidater til </w:t>
      </w:r>
      <w:r w:rsidR="00576E74" w:rsidRPr="00AD32E4">
        <w:rPr>
          <w:rFonts w:ascii="DM Sans" w:hAnsi="DM Sans"/>
        </w:rPr>
        <w:t>fylkesordførerkandidat</w:t>
      </w:r>
      <w:r w:rsidR="00541283">
        <w:rPr>
          <w:rFonts w:ascii="DM Sans" w:hAnsi="DM Sans"/>
        </w:rPr>
        <w:t xml:space="preserve">/ listetopp </w:t>
      </w:r>
      <w:r w:rsidR="00576E74" w:rsidRPr="00AD32E4">
        <w:rPr>
          <w:rFonts w:ascii="DM Sans" w:hAnsi="DM Sans"/>
        </w:rPr>
        <w:t>plassen</w:t>
      </w:r>
      <w:r w:rsidRPr="00AD32E4">
        <w:rPr>
          <w:rFonts w:ascii="DM Sans" w:hAnsi="DM Sans"/>
        </w:rPr>
        <w:t>.</w:t>
      </w:r>
    </w:p>
    <w:p w14:paraId="650B451E" w14:textId="77777777" w:rsidR="00B12155" w:rsidRPr="00AD32E4" w:rsidRDefault="00B12155" w:rsidP="00B12155">
      <w:pPr>
        <w:pStyle w:val="Listeavsnitt"/>
        <w:spacing w:before="240"/>
        <w:rPr>
          <w:rFonts w:ascii="DM Sans" w:hAnsi="DM Sans"/>
        </w:rPr>
      </w:pPr>
    </w:p>
    <w:p w14:paraId="4BDF2228" w14:textId="40F7278F" w:rsidR="004E58FC" w:rsidRPr="00AD32E4" w:rsidRDefault="00576E74" w:rsidP="004E58FC">
      <w:pPr>
        <w:pStyle w:val="Listeavsnitt"/>
        <w:numPr>
          <w:ilvl w:val="0"/>
          <w:numId w:val="15"/>
        </w:numPr>
        <w:spacing w:before="240"/>
        <w:rPr>
          <w:rFonts w:ascii="DM Sans" w:hAnsi="DM Sans"/>
        </w:rPr>
      </w:pPr>
      <w:r w:rsidRPr="00AD32E4">
        <w:rPr>
          <w:rFonts w:ascii="DM Sans" w:hAnsi="DM Sans"/>
        </w:rPr>
        <w:t>Nominasjonskomiteen innstiller fylkesordførerkandi</w:t>
      </w:r>
      <w:r w:rsidR="00AA0903" w:rsidRPr="00AD32E4">
        <w:rPr>
          <w:rFonts w:ascii="DM Sans" w:hAnsi="DM Sans"/>
        </w:rPr>
        <w:t>d</w:t>
      </w:r>
      <w:r w:rsidRPr="00AD32E4">
        <w:rPr>
          <w:rFonts w:ascii="DM Sans" w:hAnsi="DM Sans"/>
        </w:rPr>
        <w:t>at</w:t>
      </w:r>
      <w:r w:rsidR="00541283">
        <w:rPr>
          <w:rFonts w:ascii="DM Sans" w:hAnsi="DM Sans"/>
        </w:rPr>
        <w:t>/ listetopp</w:t>
      </w:r>
      <w:r w:rsidRPr="00AD32E4">
        <w:rPr>
          <w:rFonts w:ascii="DM Sans" w:hAnsi="DM Sans"/>
        </w:rPr>
        <w:t xml:space="preserve">, basert på </w:t>
      </w:r>
      <w:r w:rsidR="00AA0903" w:rsidRPr="00AD32E4">
        <w:rPr>
          <w:rFonts w:ascii="DM Sans" w:hAnsi="DM Sans"/>
        </w:rPr>
        <w:t xml:space="preserve">høringssvar, intervjuer, egne vurderinger og annen informasjon de har innhentet underveis i arbeidet. </w:t>
      </w:r>
    </w:p>
    <w:p w14:paraId="4A2E2A94" w14:textId="77777777" w:rsidR="004E58FC" w:rsidRPr="00AD32E4" w:rsidRDefault="004E58FC" w:rsidP="004E58FC">
      <w:pPr>
        <w:pStyle w:val="Listeavsnitt"/>
        <w:rPr>
          <w:rFonts w:ascii="DM Sans" w:hAnsi="DM Sans"/>
        </w:rPr>
      </w:pPr>
    </w:p>
    <w:p w14:paraId="2A4F9B4B" w14:textId="106CF0D0" w:rsidR="00B12155" w:rsidRPr="00AD32E4" w:rsidRDefault="00330597" w:rsidP="004E58FC">
      <w:pPr>
        <w:pStyle w:val="Listeavsnitt"/>
        <w:spacing w:before="240"/>
        <w:rPr>
          <w:rFonts w:ascii="DM Sans" w:hAnsi="DM Sans"/>
        </w:rPr>
      </w:pPr>
      <w:r w:rsidRPr="00AD32E4">
        <w:rPr>
          <w:rFonts w:ascii="DM Sans" w:hAnsi="DM Sans"/>
        </w:rPr>
        <w:t xml:space="preserve">Komiteen skal særlig vektlegge å finne en </w:t>
      </w:r>
      <w:r w:rsidR="009053EF" w:rsidRPr="00AD32E4">
        <w:rPr>
          <w:rFonts w:ascii="DM Sans" w:hAnsi="DM Sans"/>
        </w:rPr>
        <w:t>fylkesordfører</w:t>
      </w:r>
      <w:r w:rsidRPr="00AD32E4">
        <w:rPr>
          <w:rFonts w:ascii="DM Sans" w:hAnsi="DM Sans"/>
        </w:rPr>
        <w:t>kandidat</w:t>
      </w:r>
      <w:r w:rsidR="00541283">
        <w:rPr>
          <w:rFonts w:ascii="DM Sans" w:hAnsi="DM Sans"/>
        </w:rPr>
        <w:t>/ listetopp</w:t>
      </w:r>
      <w:r w:rsidRPr="00AD32E4">
        <w:rPr>
          <w:rFonts w:ascii="DM Sans" w:hAnsi="DM Sans"/>
        </w:rPr>
        <w:t xml:space="preserve"> som </w:t>
      </w:r>
      <w:r w:rsidR="009053EF" w:rsidRPr="00AD32E4">
        <w:rPr>
          <w:rFonts w:ascii="DM Sans" w:hAnsi="DM Sans"/>
        </w:rPr>
        <w:t>evner å</w:t>
      </w:r>
      <w:r w:rsidRPr="00AD32E4">
        <w:rPr>
          <w:rFonts w:ascii="DM Sans" w:hAnsi="DM Sans"/>
        </w:rPr>
        <w:t xml:space="preserve"> profilere partiet og vinne </w:t>
      </w:r>
      <w:r w:rsidR="00661296" w:rsidRPr="00AD32E4">
        <w:rPr>
          <w:rFonts w:ascii="DM Sans" w:hAnsi="DM Sans"/>
        </w:rPr>
        <w:t xml:space="preserve">valget, samt representere KrF på en tillitsvekkende måte gjennom hele valgperioden. </w:t>
      </w:r>
    </w:p>
    <w:p w14:paraId="2D7BBD85" w14:textId="77777777" w:rsidR="00B12155" w:rsidRPr="00AD32E4" w:rsidRDefault="00B12155" w:rsidP="00B12155">
      <w:pPr>
        <w:pStyle w:val="Listeavsnitt"/>
        <w:spacing w:before="240"/>
        <w:rPr>
          <w:rFonts w:ascii="DM Sans" w:hAnsi="DM Sans"/>
        </w:rPr>
      </w:pPr>
    </w:p>
    <w:p w14:paraId="1CBCED8C" w14:textId="4DFF8DD1" w:rsidR="004A0676" w:rsidRPr="00AD32E4" w:rsidRDefault="0038236B" w:rsidP="004A0676">
      <w:pPr>
        <w:pStyle w:val="Listeavsnitt"/>
        <w:numPr>
          <w:ilvl w:val="0"/>
          <w:numId w:val="15"/>
        </w:numPr>
        <w:spacing w:before="240"/>
        <w:rPr>
          <w:rFonts w:ascii="DM Sans" w:hAnsi="DM Sans"/>
        </w:rPr>
      </w:pPr>
      <w:r w:rsidRPr="00AD32E4">
        <w:rPr>
          <w:rFonts w:ascii="DM Sans" w:hAnsi="DM Sans"/>
        </w:rPr>
        <w:t xml:space="preserve">Innstillingen sendes til lokallagene i god tid før nominasjonsmøtet. </w:t>
      </w:r>
    </w:p>
    <w:p w14:paraId="24A14184" w14:textId="77777777" w:rsidR="004A453A" w:rsidRPr="00AD32E4" w:rsidRDefault="004A453A" w:rsidP="004A453A">
      <w:pPr>
        <w:pStyle w:val="Listeavsnitt"/>
        <w:spacing w:before="240"/>
        <w:rPr>
          <w:rFonts w:ascii="DM Sans" w:hAnsi="DM Sans"/>
        </w:rPr>
      </w:pPr>
    </w:p>
    <w:p w14:paraId="1B9E51C8" w14:textId="33DE169C" w:rsidR="009977C9" w:rsidRPr="00AD32E4" w:rsidRDefault="004A0676" w:rsidP="001D4EDC">
      <w:pPr>
        <w:pStyle w:val="Listeavsnitt"/>
        <w:numPr>
          <w:ilvl w:val="0"/>
          <w:numId w:val="15"/>
        </w:numPr>
        <w:spacing w:before="240"/>
        <w:rPr>
          <w:rFonts w:ascii="DM Sans" w:hAnsi="DM Sans"/>
        </w:rPr>
      </w:pPr>
      <w:r w:rsidRPr="00AD32E4">
        <w:rPr>
          <w:rFonts w:ascii="DM Sans" w:hAnsi="DM Sans"/>
        </w:rPr>
        <w:t>Fylkesstyret innkaller til nominasjonsmøte for tidlig nominasjon</w:t>
      </w:r>
      <w:r w:rsidR="009977C9" w:rsidRPr="00AD32E4">
        <w:rPr>
          <w:rFonts w:ascii="DM Sans" w:hAnsi="DM Sans"/>
        </w:rPr>
        <w:t xml:space="preserve"> av </w:t>
      </w:r>
      <w:r w:rsidR="00DD31BE" w:rsidRPr="00AD32E4">
        <w:rPr>
          <w:rFonts w:ascii="DM Sans" w:hAnsi="DM Sans"/>
        </w:rPr>
        <w:t>fylkesordførerkandidat</w:t>
      </w:r>
      <w:r w:rsidR="00541283">
        <w:rPr>
          <w:rFonts w:ascii="DM Sans" w:hAnsi="DM Sans"/>
        </w:rPr>
        <w:t>/ listetopp</w:t>
      </w:r>
      <w:r w:rsidRPr="00AD32E4">
        <w:rPr>
          <w:rFonts w:ascii="DM Sans" w:hAnsi="DM Sans"/>
        </w:rPr>
        <w:t>. Innkallingen sendes en måned før møtet skal avholdes.</w:t>
      </w:r>
    </w:p>
    <w:p w14:paraId="3E5A6E09" w14:textId="77777777" w:rsidR="001D4EDC" w:rsidRPr="00AD32E4" w:rsidRDefault="001D4EDC" w:rsidP="001D4EDC">
      <w:pPr>
        <w:pStyle w:val="Listeavsnitt"/>
        <w:spacing w:before="240"/>
        <w:rPr>
          <w:rFonts w:ascii="DM Sans" w:hAnsi="DM Sans"/>
        </w:rPr>
      </w:pPr>
    </w:p>
    <w:p w14:paraId="5030FA37" w14:textId="2A05DF76" w:rsidR="00453C89" w:rsidRPr="00AD32E4" w:rsidRDefault="00F9183E" w:rsidP="001D4EDC">
      <w:pPr>
        <w:pStyle w:val="Listeavsnitt"/>
        <w:numPr>
          <w:ilvl w:val="0"/>
          <w:numId w:val="15"/>
        </w:numPr>
        <w:spacing w:before="240"/>
        <w:rPr>
          <w:rFonts w:ascii="DM Sans" w:hAnsi="DM Sans"/>
        </w:rPr>
      </w:pPr>
      <w:r w:rsidRPr="00AD32E4">
        <w:rPr>
          <w:rFonts w:ascii="DM Sans" w:hAnsi="DM Sans"/>
        </w:rPr>
        <w:t>Den innstilte kandidaten og eventuelle motkandidater som fremmes</w:t>
      </w:r>
      <w:r w:rsidR="00071963" w:rsidRPr="00AD32E4">
        <w:rPr>
          <w:rFonts w:ascii="DM Sans" w:hAnsi="DM Sans"/>
        </w:rPr>
        <w:t>,</w:t>
      </w:r>
      <w:r w:rsidR="004A0676" w:rsidRPr="00AD32E4">
        <w:rPr>
          <w:rFonts w:ascii="DM Sans" w:hAnsi="DM Sans"/>
        </w:rPr>
        <w:t xml:space="preserve"> presenteres på nominasjonsmøtet.</w:t>
      </w:r>
      <w:r w:rsidR="00071963" w:rsidRPr="00AD32E4">
        <w:rPr>
          <w:rFonts w:ascii="DM Sans" w:hAnsi="DM Sans"/>
        </w:rPr>
        <w:t xml:space="preserve"> </w:t>
      </w:r>
    </w:p>
    <w:p w14:paraId="0C7B610E" w14:textId="77777777" w:rsidR="009977C9" w:rsidRPr="00AD32E4" w:rsidRDefault="009977C9" w:rsidP="009977C9">
      <w:pPr>
        <w:pStyle w:val="Listeavsnitt"/>
        <w:spacing w:before="240"/>
        <w:rPr>
          <w:rFonts w:ascii="DM Sans" w:hAnsi="DM Sans"/>
        </w:rPr>
      </w:pPr>
    </w:p>
    <w:p w14:paraId="0343AA0D" w14:textId="2EF2545B" w:rsidR="00036B2A" w:rsidRPr="00AD32E4" w:rsidRDefault="00BD0892" w:rsidP="00036B2A">
      <w:pPr>
        <w:pStyle w:val="Listeavsnitt"/>
        <w:numPr>
          <w:ilvl w:val="0"/>
          <w:numId w:val="15"/>
        </w:numPr>
        <w:spacing w:before="240"/>
        <w:rPr>
          <w:rFonts w:ascii="DM Sans" w:hAnsi="DM Sans"/>
        </w:rPr>
      </w:pPr>
      <w:r w:rsidRPr="00AD32E4">
        <w:rPr>
          <w:rFonts w:ascii="DM Sans" w:hAnsi="DM Sans"/>
        </w:rPr>
        <w:t>Det gjennomføres valg</w:t>
      </w:r>
      <w:r w:rsidR="00036B2A" w:rsidRPr="00AD32E4">
        <w:rPr>
          <w:rFonts w:ascii="DM Sans" w:hAnsi="DM Sans"/>
        </w:rPr>
        <w:t xml:space="preserve"> av fylkesordførerkandidat</w:t>
      </w:r>
      <w:r w:rsidR="00541283">
        <w:rPr>
          <w:rFonts w:ascii="DM Sans" w:hAnsi="DM Sans"/>
        </w:rPr>
        <w:t>/ listetopp</w:t>
      </w:r>
      <w:r w:rsidRPr="00AD32E4">
        <w:rPr>
          <w:rFonts w:ascii="DM Sans" w:hAnsi="DM Sans"/>
        </w:rPr>
        <w:t xml:space="preserve">. </w:t>
      </w:r>
      <w:r w:rsidR="009977C9" w:rsidRPr="00AD32E4">
        <w:rPr>
          <w:rFonts w:ascii="DM Sans" w:hAnsi="DM Sans"/>
        </w:rPr>
        <w:t>V</w:t>
      </w:r>
      <w:r w:rsidR="00036B2A" w:rsidRPr="00AD32E4">
        <w:rPr>
          <w:rFonts w:ascii="DM Sans" w:hAnsi="DM Sans"/>
        </w:rPr>
        <w:t>alget</w:t>
      </w:r>
      <w:r w:rsidR="009977C9" w:rsidRPr="00AD32E4">
        <w:rPr>
          <w:rFonts w:ascii="DM Sans" w:hAnsi="DM Sans"/>
        </w:rPr>
        <w:t xml:space="preserve"> er å ansees som endelig.</w:t>
      </w:r>
    </w:p>
    <w:p w14:paraId="55DF5551" w14:textId="77777777" w:rsidR="00036B2A" w:rsidRPr="00AD32E4" w:rsidRDefault="00036B2A" w:rsidP="00036B2A">
      <w:pPr>
        <w:pStyle w:val="Listeavsnitt"/>
        <w:rPr>
          <w:rFonts w:ascii="DM Sans" w:hAnsi="DM Sans"/>
        </w:rPr>
      </w:pPr>
    </w:p>
    <w:p w14:paraId="26A73D45" w14:textId="510FCE60" w:rsidR="00341C8E" w:rsidRPr="00AD32E4" w:rsidRDefault="00036B2A" w:rsidP="00036B2A">
      <w:pPr>
        <w:pStyle w:val="Listeavsnitt"/>
        <w:numPr>
          <w:ilvl w:val="0"/>
          <w:numId w:val="15"/>
        </w:numPr>
        <w:spacing w:before="240"/>
        <w:rPr>
          <w:rFonts w:ascii="DM Sans" w:hAnsi="DM Sans"/>
        </w:rPr>
      </w:pPr>
      <w:r w:rsidRPr="00AD32E4">
        <w:rPr>
          <w:rFonts w:ascii="DM Sans" w:hAnsi="DM Sans"/>
        </w:rPr>
        <w:t>Det skal føres protokoll over nominasjonsmøtets forhandlinger. I protokollen innføres navnene på de som deltar i møtet, sammen med de beslutninger som treffes på møtet, med stemmetall.</w:t>
      </w:r>
    </w:p>
    <w:p w14:paraId="6A930EAF" w14:textId="77777777" w:rsidR="00341C8E" w:rsidRPr="00AD32E4" w:rsidRDefault="00341C8E" w:rsidP="00341C8E">
      <w:pPr>
        <w:pStyle w:val="Listeavsnitt"/>
        <w:spacing w:after="0"/>
        <w:rPr>
          <w:rFonts w:ascii="DM Sans" w:hAnsi="DM Sans"/>
        </w:rPr>
      </w:pPr>
    </w:p>
    <w:p w14:paraId="39EF0994" w14:textId="35174A31" w:rsidR="0082450B" w:rsidRPr="00541283" w:rsidRDefault="004C2F08" w:rsidP="00541283">
      <w:pPr>
        <w:pStyle w:val="Overskrift2"/>
        <w:numPr>
          <w:ilvl w:val="0"/>
          <w:numId w:val="19"/>
        </w:numPr>
        <w:rPr>
          <w:rFonts w:ascii="DM Sans" w:hAnsi="DM Sans"/>
          <w:b/>
          <w:bCs/>
          <w:color w:val="auto"/>
          <w:sz w:val="24"/>
          <w:szCs w:val="24"/>
        </w:rPr>
      </w:pPr>
      <w:r w:rsidRPr="00541283">
        <w:rPr>
          <w:rFonts w:ascii="DM Sans" w:hAnsi="DM Sans"/>
          <w:b/>
          <w:bCs/>
          <w:color w:val="auto"/>
          <w:sz w:val="24"/>
          <w:szCs w:val="24"/>
        </w:rPr>
        <w:t>Resten av lista</w:t>
      </w:r>
    </w:p>
    <w:p w14:paraId="11458467" w14:textId="77777777" w:rsidR="00016EBC" w:rsidRDefault="00016EBC" w:rsidP="00016EBC">
      <w:pPr>
        <w:pStyle w:val="Listeavsnitt"/>
        <w:rPr>
          <w:rFonts w:ascii="DM Sans" w:hAnsi="DM Sans"/>
        </w:rPr>
      </w:pPr>
    </w:p>
    <w:p w14:paraId="224F3F0B" w14:textId="7B33E783" w:rsidR="0082450B" w:rsidRPr="00AD32E4" w:rsidRDefault="0082450B" w:rsidP="00D53F1D">
      <w:pPr>
        <w:pStyle w:val="Listeavsnitt"/>
        <w:numPr>
          <w:ilvl w:val="0"/>
          <w:numId w:val="13"/>
        </w:numPr>
        <w:rPr>
          <w:rFonts w:ascii="DM Sans" w:hAnsi="DM Sans"/>
        </w:rPr>
      </w:pPr>
      <w:r w:rsidRPr="00AD32E4">
        <w:rPr>
          <w:rFonts w:ascii="DM Sans" w:hAnsi="DM Sans"/>
        </w:rPr>
        <w:t xml:space="preserve">Nominasjonskomiteen gjennomfører intervju med andre aktuelle toppkandidater. </w:t>
      </w:r>
    </w:p>
    <w:p w14:paraId="6DDA2851" w14:textId="77777777" w:rsidR="00D53F1D" w:rsidRPr="00AD32E4" w:rsidRDefault="00D53F1D" w:rsidP="00D53F1D">
      <w:pPr>
        <w:pStyle w:val="Listeavsnitt"/>
        <w:rPr>
          <w:rFonts w:ascii="DM Sans" w:hAnsi="DM Sans"/>
        </w:rPr>
      </w:pPr>
    </w:p>
    <w:p w14:paraId="67888C5F" w14:textId="4D8C27C5" w:rsidR="00EB56D6" w:rsidRPr="00AD32E4" w:rsidRDefault="0082450B" w:rsidP="00EB56D6">
      <w:pPr>
        <w:pStyle w:val="Listeavsnitt"/>
        <w:numPr>
          <w:ilvl w:val="0"/>
          <w:numId w:val="13"/>
        </w:numPr>
        <w:rPr>
          <w:rFonts w:ascii="DM Sans" w:hAnsi="DM Sans"/>
        </w:rPr>
      </w:pPr>
      <w:r w:rsidRPr="00AD32E4">
        <w:rPr>
          <w:rFonts w:ascii="DM Sans" w:hAnsi="DM Sans"/>
        </w:rPr>
        <w:t xml:space="preserve">Nominasjonskomiteen setter opp det endelige forslaget til valgliste for nominasjonsmøtet, basert på høringssvarene, intervjuene, egne vurderinger og annen informasjon de har innhentet underveis i arbeidet. </w:t>
      </w:r>
    </w:p>
    <w:p w14:paraId="7CE3C0B2" w14:textId="77777777" w:rsidR="00341C8E" w:rsidRPr="00AD32E4" w:rsidRDefault="00341C8E" w:rsidP="00341C8E">
      <w:pPr>
        <w:pStyle w:val="Listeavsnitt"/>
        <w:rPr>
          <w:rFonts w:ascii="DM Sans" w:hAnsi="DM Sans"/>
        </w:rPr>
      </w:pPr>
    </w:p>
    <w:p w14:paraId="0882435E" w14:textId="3ABCED2E" w:rsidR="0082450B" w:rsidRPr="00AD32E4" w:rsidRDefault="0082450B" w:rsidP="00D53F1D">
      <w:pPr>
        <w:pStyle w:val="Listeavsnitt"/>
        <w:numPr>
          <w:ilvl w:val="0"/>
          <w:numId w:val="13"/>
        </w:numPr>
        <w:rPr>
          <w:rFonts w:ascii="DM Sans" w:hAnsi="DM Sans"/>
        </w:rPr>
      </w:pPr>
      <w:r w:rsidRPr="00AD32E4">
        <w:rPr>
          <w:rFonts w:ascii="DM Sans" w:hAnsi="DM Sans"/>
        </w:rPr>
        <w:t xml:space="preserve">For å sikre en jevn kjønnsrepresentasjon bør det blant de fire toppkandidatene være to kvinner og to menn. Videre bør det blant de tre toppkandidatene være minst en ungdom. Flerkulturell representasjon skal tilstrebes. </w:t>
      </w:r>
    </w:p>
    <w:p w14:paraId="570208F5" w14:textId="77777777" w:rsidR="00D53F1D" w:rsidRPr="00AD32E4" w:rsidRDefault="00D53F1D" w:rsidP="00D53F1D">
      <w:pPr>
        <w:pStyle w:val="Listeavsnitt"/>
        <w:rPr>
          <w:rFonts w:ascii="DM Sans" w:hAnsi="DM Sans"/>
        </w:rPr>
      </w:pPr>
    </w:p>
    <w:p w14:paraId="085F1DEE" w14:textId="77777777" w:rsidR="0082450B" w:rsidRPr="00AD32E4" w:rsidRDefault="0082450B" w:rsidP="00D53F1D">
      <w:pPr>
        <w:pStyle w:val="Listeavsnitt"/>
        <w:numPr>
          <w:ilvl w:val="0"/>
          <w:numId w:val="13"/>
        </w:numPr>
        <w:rPr>
          <w:rFonts w:ascii="DM Sans" w:hAnsi="DM Sans"/>
        </w:rPr>
      </w:pPr>
      <w:r w:rsidRPr="00AD32E4">
        <w:rPr>
          <w:rFonts w:ascii="DM Sans" w:hAnsi="DM Sans"/>
        </w:rPr>
        <w:t>Forslaget til valgliste sendes ut til lokallagene i forkant av nominasjonsmøtet.</w:t>
      </w:r>
    </w:p>
    <w:p w14:paraId="56D61839" w14:textId="77777777" w:rsidR="0082450B" w:rsidRPr="00AD32E4" w:rsidRDefault="0082450B" w:rsidP="00AD5D5E">
      <w:pPr>
        <w:pStyle w:val="Listeavsnitt"/>
        <w:spacing w:before="240"/>
        <w:rPr>
          <w:rFonts w:ascii="DM Sans" w:hAnsi="DM Sans"/>
        </w:rPr>
      </w:pPr>
    </w:p>
    <w:p w14:paraId="0A37D276" w14:textId="2FFECB28" w:rsidR="00984906" w:rsidRPr="00AD32E4" w:rsidRDefault="00984906" w:rsidP="00541283">
      <w:pPr>
        <w:pStyle w:val="Overskrift2"/>
        <w:numPr>
          <w:ilvl w:val="0"/>
          <w:numId w:val="19"/>
        </w:numPr>
        <w:rPr>
          <w:rFonts w:ascii="DM Sans" w:hAnsi="DM Sans"/>
          <w:b/>
          <w:bCs/>
          <w:color w:val="auto"/>
          <w:sz w:val="24"/>
          <w:szCs w:val="24"/>
        </w:rPr>
      </w:pPr>
      <w:bookmarkStart w:id="2" w:name="_Hlk215489223"/>
      <w:r w:rsidRPr="00AD32E4">
        <w:rPr>
          <w:rFonts w:ascii="DM Sans" w:hAnsi="DM Sans"/>
          <w:b/>
          <w:bCs/>
          <w:color w:val="auto"/>
          <w:sz w:val="24"/>
          <w:szCs w:val="24"/>
        </w:rPr>
        <w:t xml:space="preserve">Nominasjonsmøtet </w:t>
      </w:r>
      <w:r w:rsidR="004B6146" w:rsidRPr="00AD32E4">
        <w:rPr>
          <w:rFonts w:ascii="DM Sans" w:hAnsi="DM Sans"/>
          <w:b/>
          <w:bCs/>
          <w:color w:val="auto"/>
          <w:sz w:val="24"/>
          <w:szCs w:val="24"/>
        </w:rPr>
        <w:t xml:space="preserve">for </w:t>
      </w:r>
      <w:r w:rsidR="008E6F75" w:rsidRPr="00AD32E4">
        <w:rPr>
          <w:rFonts w:ascii="DM Sans" w:hAnsi="DM Sans"/>
          <w:b/>
          <w:bCs/>
          <w:color w:val="auto"/>
          <w:sz w:val="24"/>
          <w:szCs w:val="24"/>
        </w:rPr>
        <w:t xml:space="preserve">Fylkestingsliste </w:t>
      </w:r>
      <w:r w:rsidR="001D2EAC" w:rsidRPr="00AD32E4">
        <w:rPr>
          <w:rFonts w:ascii="DM Sans" w:hAnsi="DM Sans"/>
          <w:b/>
          <w:bCs/>
          <w:color w:val="auto"/>
          <w:sz w:val="24"/>
          <w:szCs w:val="24"/>
        </w:rPr>
        <w:t>eksklusiv fylkesordførerkandidat</w:t>
      </w:r>
      <w:r w:rsidR="00541283">
        <w:rPr>
          <w:rFonts w:ascii="DM Sans" w:hAnsi="DM Sans"/>
          <w:b/>
          <w:bCs/>
          <w:color w:val="auto"/>
          <w:sz w:val="24"/>
          <w:szCs w:val="24"/>
        </w:rPr>
        <w:t>/ listetopp</w:t>
      </w:r>
    </w:p>
    <w:bookmarkEnd w:id="2"/>
    <w:p w14:paraId="63A9E553" w14:textId="70062B27" w:rsidR="00984906" w:rsidRPr="00AD32E4" w:rsidRDefault="00984906" w:rsidP="00AC12B0">
      <w:pPr>
        <w:pStyle w:val="Listeavsnitt"/>
        <w:numPr>
          <w:ilvl w:val="0"/>
          <w:numId w:val="4"/>
        </w:numPr>
        <w:spacing w:before="240"/>
        <w:rPr>
          <w:rFonts w:ascii="DM Sans" w:hAnsi="DM Sans"/>
        </w:rPr>
      </w:pPr>
      <w:r w:rsidRPr="00AD32E4">
        <w:rPr>
          <w:rFonts w:ascii="DM Sans" w:hAnsi="DM Sans"/>
        </w:rPr>
        <w:t>Fylkesstyret</w:t>
      </w:r>
      <w:r w:rsidR="00AC12B0" w:rsidRPr="00AD32E4">
        <w:rPr>
          <w:rFonts w:ascii="DM Sans" w:hAnsi="DM Sans"/>
        </w:rPr>
        <w:t xml:space="preserve"> innkaller til nominasjonsmøte</w:t>
      </w:r>
      <w:r w:rsidRPr="00AD32E4">
        <w:rPr>
          <w:rFonts w:ascii="DM Sans" w:hAnsi="DM Sans"/>
        </w:rPr>
        <w:t>. Innkallingen sendes en måned før møtet skal avholdes.</w:t>
      </w:r>
    </w:p>
    <w:p w14:paraId="5D787014" w14:textId="77777777" w:rsidR="005D07F8" w:rsidRPr="00AD32E4" w:rsidRDefault="005D07F8" w:rsidP="005D07F8">
      <w:pPr>
        <w:pStyle w:val="Listeavsnitt"/>
        <w:spacing w:before="240"/>
        <w:rPr>
          <w:rFonts w:ascii="DM Sans" w:hAnsi="DM Sans"/>
        </w:rPr>
      </w:pPr>
    </w:p>
    <w:p w14:paraId="5EF1893D" w14:textId="2177409C" w:rsidR="00D96B90" w:rsidRPr="00AD32E4" w:rsidRDefault="00984906" w:rsidP="00D96B90">
      <w:pPr>
        <w:pStyle w:val="Listeavsnitt"/>
        <w:numPr>
          <w:ilvl w:val="0"/>
          <w:numId w:val="4"/>
        </w:numPr>
        <w:spacing w:before="240"/>
        <w:rPr>
          <w:rFonts w:ascii="DM Sans" w:hAnsi="DM Sans"/>
        </w:rPr>
      </w:pPr>
      <w:r w:rsidRPr="00AD32E4">
        <w:rPr>
          <w:rFonts w:ascii="DM Sans" w:hAnsi="DM Sans"/>
        </w:rPr>
        <w:t>Det skal føres protokoll over nominasjonsmøtets forhandlinger. I protokollen innføres navnene på de som deltar i møtet, sammen med de beslutninger som treffes på møtet, med stemmetall.</w:t>
      </w:r>
    </w:p>
    <w:p w14:paraId="165B99C6" w14:textId="77777777" w:rsidR="00D96B90" w:rsidRPr="00AD32E4" w:rsidRDefault="00D96B90" w:rsidP="00D96B90">
      <w:pPr>
        <w:pStyle w:val="Listeavsnitt"/>
        <w:spacing w:before="240"/>
        <w:rPr>
          <w:rFonts w:ascii="DM Sans" w:hAnsi="DM Sans"/>
        </w:rPr>
      </w:pPr>
    </w:p>
    <w:p w14:paraId="311E5B71" w14:textId="27F5A8DB" w:rsidR="00984906" w:rsidRPr="00AD32E4" w:rsidRDefault="00984906" w:rsidP="00070C5F">
      <w:pPr>
        <w:pStyle w:val="Listeavsnitt"/>
        <w:numPr>
          <w:ilvl w:val="0"/>
          <w:numId w:val="4"/>
        </w:numPr>
        <w:spacing w:before="240"/>
        <w:rPr>
          <w:rFonts w:ascii="DM Sans" w:hAnsi="DM Sans"/>
        </w:rPr>
      </w:pPr>
      <w:r w:rsidRPr="00AD32E4">
        <w:rPr>
          <w:rFonts w:ascii="DM Sans" w:hAnsi="DM Sans"/>
        </w:rPr>
        <w:t>Kandidatene presenteres på nominasjonsmøtet.</w:t>
      </w:r>
    </w:p>
    <w:p w14:paraId="1479C348" w14:textId="77777777" w:rsidR="007C46A8" w:rsidRPr="00AD32E4" w:rsidRDefault="007C46A8" w:rsidP="007C46A8">
      <w:pPr>
        <w:pStyle w:val="Listeavsnitt"/>
        <w:spacing w:before="240"/>
        <w:rPr>
          <w:rFonts w:ascii="DM Sans" w:hAnsi="DM Sans"/>
        </w:rPr>
      </w:pPr>
      <w:r w:rsidRPr="00AD32E4">
        <w:rPr>
          <w:rFonts w:ascii="DM Sans" w:hAnsi="DM Sans"/>
        </w:rPr>
        <w:t xml:space="preserve">I de tilfellene der det blir fremmet motkandidat(er), settes motkandidaten som hovedregel opp mot nominasjonskomiteens kandidat på den aktuelle plassen. </w:t>
      </w:r>
    </w:p>
    <w:p w14:paraId="3F08B394" w14:textId="1E454BDE" w:rsidR="007C46A8" w:rsidRPr="00AD32E4" w:rsidRDefault="007C46A8" w:rsidP="007C46A8">
      <w:pPr>
        <w:pStyle w:val="Listeavsnitt"/>
        <w:spacing w:before="240"/>
        <w:rPr>
          <w:rFonts w:ascii="DM Sans" w:hAnsi="DM Sans"/>
        </w:rPr>
      </w:pPr>
      <w:r w:rsidRPr="00AD32E4">
        <w:rPr>
          <w:rFonts w:ascii="DM Sans" w:hAnsi="DM Sans"/>
        </w:rPr>
        <w:t>I tilfeller der det fremmes forslag om en helt ny liste tar en som hovedregel utgangspunkt i nominasjonskomiteens liste, og voterer plass for plass.</w:t>
      </w:r>
    </w:p>
    <w:p w14:paraId="3E17D2FA" w14:textId="77777777" w:rsidR="00D96B90" w:rsidRPr="00AD32E4" w:rsidRDefault="00D96B90" w:rsidP="007C46A8">
      <w:pPr>
        <w:pStyle w:val="Listeavsnitt"/>
        <w:spacing w:before="240"/>
        <w:rPr>
          <w:rFonts w:ascii="DM Sans" w:hAnsi="DM Sans"/>
        </w:rPr>
      </w:pPr>
    </w:p>
    <w:p w14:paraId="40B20C1F" w14:textId="71A6885D" w:rsidR="00984906" w:rsidRPr="00AD32E4" w:rsidRDefault="0098009E" w:rsidP="00070C5F">
      <w:pPr>
        <w:pStyle w:val="Listeavsnitt"/>
        <w:numPr>
          <w:ilvl w:val="0"/>
          <w:numId w:val="4"/>
        </w:numPr>
        <w:spacing w:before="240"/>
        <w:rPr>
          <w:rFonts w:ascii="DM Sans" w:hAnsi="DM Sans"/>
        </w:rPr>
      </w:pPr>
      <w:r w:rsidRPr="00AD32E4">
        <w:rPr>
          <w:rFonts w:ascii="DM Sans" w:hAnsi="DM Sans"/>
        </w:rPr>
        <w:t>Nominasjonsmøtet velger</w:t>
      </w:r>
      <w:r w:rsidR="003B1AAA" w:rsidRPr="00AD32E4">
        <w:rPr>
          <w:rFonts w:ascii="DM Sans" w:hAnsi="DM Sans"/>
        </w:rPr>
        <w:t xml:space="preserve"> to </w:t>
      </w:r>
      <w:r w:rsidRPr="00AD32E4">
        <w:rPr>
          <w:rFonts w:ascii="DM Sans" w:hAnsi="DM Sans"/>
        </w:rPr>
        <w:t>fylkess</w:t>
      </w:r>
      <w:r w:rsidR="003B1AAA" w:rsidRPr="00AD32E4">
        <w:rPr>
          <w:rFonts w:ascii="DM Sans" w:hAnsi="DM Sans"/>
        </w:rPr>
        <w:t xml:space="preserve">tyremedlemmer </w:t>
      </w:r>
      <w:r w:rsidR="00992246" w:rsidRPr="00AD32E4">
        <w:rPr>
          <w:rFonts w:ascii="DM Sans" w:hAnsi="DM Sans"/>
        </w:rPr>
        <w:t>til å underskrive listen</w:t>
      </w:r>
      <w:r w:rsidR="003B1AAA" w:rsidRPr="00AD32E4">
        <w:rPr>
          <w:rFonts w:ascii="DM Sans" w:hAnsi="DM Sans"/>
        </w:rPr>
        <w:t xml:space="preserve">, samt til å være tillitsmann og varatillitsmann for listen. </w:t>
      </w:r>
      <w:r w:rsidR="00984906" w:rsidRPr="00AD32E4">
        <w:rPr>
          <w:rFonts w:ascii="DM Sans" w:hAnsi="DM Sans"/>
        </w:rPr>
        <w:t>Fylkesstyret er tillitsutvalg for listen. Tillitsutvalget inntrer blant annet når det er behov for endringer på listen etter nominasjonsmøtet.</w:t>
      </w:r>
    </w:p>
    <w:p w14:paraId="62BF2AB5" w14:textId="77777777" w:rsidR="00D96B90" w:rsidRPr="00AD32E4" w:rsidRDefault="00D96B90" w:rsidP="00D96B90">
      <w:pPr>
        <w:pStyle w:val="Listeavsnitt"/>
        <w:spacing w:before="240"/>
        <w:rPr>
          <w:rFonts w:ascii="DM Sans" w:hAnsi="DM Sans"/>
        </w:rPr>
      </w:pPr>
    </w:p>
    <w:p w14:paraId="6B9B9B24" w14:textId="4B7857F9" w:rsidR="00D96B90" w:rsidRPr="00AD32E4" w:rsidRDefault="00984906" w:rsidP="00D96B90">
      <w:pPr>
        <w:pStyle w:val="Listeavsnitt"/>
        <w:numPr>
          <w:ilvl w:val="0"/>
          <w:numId w:val="4"/>
        </w:numPr>
        <w:spacing w:before="240"/>
        <w:rPr>
          <w:rFonts w:ascii="DM Sans" w:hAnsi="DM Sans"/>
        </w:rPr>
      </w:pPr>
      <w:r w:rsidRPr="00AD32E4">
        <w:rPr>
          <w:rFonts w:ascii="DM Sans" w:hAnsi="DM Sans"/>
        </w:rPr>
        <w:t>Møtet holdes for åpne dører, dersom utsendingene ikke vedtar noe annet.</w:t>
      </w:r>
    </w:p>
    <w:p w14:paraId="6FB25862" w14:textId="77777777" w:rsidR="00D96B90" w:rsidRPr="00AD32E4" w:rsidRDefault="00D96B90" w:rsidP="00D96B90">
      <w:pPr>
        <w:pStyle w:val="Listeavsnitt"/>
        <w:spacing w:before="240"/>
        <w:rPr>
          <w:rFonts w:ascii="DM Sans" w:hAnsi="DM Sans"/>
        </w:rPr>
      </w:pPr>
    </w:p>
    <w:p w14:paraId="40DC715D" w14:textId="613603BF" w:rsidR="008A5516" w:rsidRPr="00AD32E4" w:rsidRDefault="00984906" w:rsidP="00341C8E">
      <w:pPr>
        <w:pStyle w:val="Listeavsnitt"/>
        <w:numPr>
          <w:ilvl w:val="0"/>
          <w:numId w:val="4"/>
        </w:numPr>
        <w:spacing w:before="240"/>
        <w:rPr>
          <w:rFonts w:ascii="DM Sans" w:hAnsi="DM Sans"/>
        </w:rPr>
      </w:pPr>
      <w:r w:rsidRPr="00AD32E4">
        <w:rPr>
          <w:rFonts w:ascii="DM Sans" w:hAnsi="DM Sans"/>
        </w:rPr>
        <w:t xml:space="preserve">Den nominasjonen som foretas av nominasjonsmøtet er endelig. Dersom det blir behov for endringer på listen etter nominasjonsmøtet, men før listen er sendt inn, anbefales det at kjønnsbalansen opprettholdes og at de med samme kjønn flyttes opp en plass. </w:t>
      </w:r>
      <w:r w:rsidR="00561684" w:rsidRPr="00AD32E4">
        <w:rPr>
          <w:rFonts w:ascii="DM Sans" w:hAnsi="DM Sans"/>
        </w:rPr>
        <w:t>I slike tilfeller har Fylkes</w:t>
      </w:r>
      <w:r w:rsidR="003E2355" w:rsidRPr="00AD32E4">
        <w:rPr>
          <w:rFonts w:ascii="DM Sans" w:hAnsi="DM Sans"/>
        </w:rPr>
        <w:t>s</w:t>
      </w:r>
      <w:r w:rsidR="00561684" w:rsidRPr="00AD32E4">
        <w:rPr>
          <w:rFonts w:ascii="DM Sans" w:hAnsi="DM Sans"/>
        </w:rPr>
        <w:t>tyret fullmakt til å supplere lista</w:t>
      </w:r>
      <w:r w:rsidR="003E2355" w:rsidRPr="00AD32E4">
        <w:rPr>
          <w:rFonts w:ascii="DM Sans" w:hAnsi="DM Sans"/>
        </w:rPr>
        <w:t xml:space="preserve"> på den nederste plassen. </w:t>
      </w:r>
      <w:r w:rsidR="00561684" w:rsidRPr="00AD32E4">
        <w:rPr>
          <w:rFonts w:ascii="DM Sans" w:hAnsi="DM Sans"/>
        </w:rPr>
        <w:t xml:space="preserve"> </w:t>
      </w:r>
      <w:r w:rsidRPr="00AD32E4">
        <w:rPr>
          <w:rFonts w:ascii="DM Sans" w:hAnsi="DM Sans"/>
        </w:rPr>
        <w:t xml:space="preserve">Hvis det er behov for endringer på listen (død, </w:t>
      </w:r>
      <w:r w:rsidR="00646F33" w:rsidRPr="00AD32E4">
        <w:rPr>
          <w:rFonts w:ascii="DM Sans" w:hAnsi="DM Sans"/>
        </w:rPr>
        <w:t>a</w:t>
      </w:r>
      <w:r w:rsidRPr="00AD32E4">
        <w:rPr>
          <w:rFonts w:ascii="DM Sans" w:hAnsi="DM Sans"/>
        </w:rPr>
        <w:t xml:space="preserve">lvorlig sykdom, med mer) blant </w:t>
      </w:r>
      <w:r w:rsidR="00C247EE" w:rsidRPr="00AD32E4">
        <w:rPr>
          <w:rFonts w:ascii="DM Sans" w:hAnsi="DM Sans"/>
        </w:rPr>
        <w:t>de fire øverste</w:t>
      </w:r>
      <w:r w:rsidRPr="00AD32E4">
        <w:rPr>
          <w:rFonts w:ascii="DM Sans" w:hAnsi="DM Sans"/>
        </w:rPr>
        <w:t>, anbefales fylkesstyret å</w:t>
      </w:r>
      <w:r w:rsidR="00646F33" w:rsidRPr="00AD32E4">
        <w:rPr>
          <w:rFonts w:ascii="DM Sans" w:hAnsi="DM Sans"/>
        </w:rPr>
        <w:t xml:space="preserve"> </w:t>
      </w:r>
      <w:r w:rsidRPr="00AD32E4">
        <w:rPr>
          <w:rFonts w:ascii="DM Sans" w:hAnsi="DM Sans"/>
        </w:rPr>
        <w:t xml:space="preserve">vurdere </w:t>
      </w:r>
      <w:r w:rsidRPr="00AD32E4">
        <w:rPr>
          <w:rFonts w:ascii="DM Sans" w:hAnsi="DM Sans"/>
        </w:rPr>
        <w:lastRenderedPageBreak/>
        <w:t>innkalling til et nytt nominasjonsmøte, for å involvere organisasjonen.</w:t>
      </w:r>
      <w:r w:rsidR="00341C8E" w:rsidRPr="00AD32E4">
        <w:rPr>
          <w:rFonts w:ascii="DM Sans" w:hAnsi="DM Sans"/>
        </w:rPr>
        <w:t xml:space="preserve"> </w:t>
      </w:r>
      <w:r w:rsidRPr="00AD32E4">
        <w:rPr>
          <w:rFonts w:ascii="DM Sans" w:hAnsi="DM Sans"/>
        </w:rPr>
        <w:t>Dersom det blir behov for endringer på listen etter at listen er sendt inn, er regelen at alle flyttes opp en plass.</w:t>
      </w:r>
    </w:p>
    <w:p w14:paraId="2607B998" w14:textId="77777777" w:rsidR="00B81E6B" w:rsidRPr="00AD32E4" w:rsidRDefault="00B81E6B" w:rsidP="001266F8">
      <w:pPr>
        <w:pStyle w:val="Listeavsnitt"/>
        <w:spacing w:after="0"/>
        <w:rPr>
          <w:rFonts w:ascii="DM Sans" w:hAnsi="DM Sans"/>
        </w:rPr>
      </w:pPr>
    </w:p>
    <w:p w14:paraId="2842B3CD" w14:textId="574A8887" w:rsidR="008A5516" w:rsidRPr="00AD32E4" w:rsidRDefault="00902BEE" w:rsidP="00541283">
      <w:pPr>
        <w:pStyle w:val="Overskrift2"/>
        <w:numPr>
          <w:ilvl w:val="0"/>
          <w:numId w:val="19"/>
        </w:numPr>
        <w:rPr>
          <w:rFonts w:ascii="DM Sans" w:hAnsi="DM Sans"/>
          <w:b/>
          <w:bCs/>
          <w:color w:val="auto"/>
          <w:sz w:val="24"/>
          <w:szCs w:val="24"/>
        </w:rPr>
      </w:pPr>
      <w:r w:rsidRPr="00AD32E4">
        <w:rPr>
          <w:rFonts w:ascii="DM Sans" w:hAnsi="DM Sans"/>
          <w:b/>
          <w:bCs/>
          <w:color w:val="auto"/>
          <w:sz w:val="24"/>
          <w:szCs w:val="24"/>
        </w:rPr>
        <w:t>Delegater til nominasjonsmøtene</w:t>
      </w:r>
    </w:p>
    <w:p w14:paraId="2DACE790" w14:textId="77777777" w:rsidR="001266F8" w:rsidRDefault="001266F8" w:rsidP="001266F8">
      <w:pPr>
        <w:pStyle w:val="Listeavsnitt"/>
        <w:spacing w:after="0"/>
        <w:rPr>
          <w:rFonts w:ascii="DM Sans" w:hAnsi="DM Sans"/>
        </w:rPr>
      </w:pPr>
    </w:p>
    <w:p w14:paraId="1C90496F" w14:textId="4EC66F69" w:rsidR="008A5516" w:rsidRPr="00AD32E4" w:rsidRDefault="008A5516" w:rsidP="00AD32E4">
      <w:pPr>
        <w:pStyle w:val="Listeavsnitt"/>
        <w:numPr>
          <w:ilvl w:val="0"/>
          <w:numId w:val="12"/>
        </w:numPr>
        <w:spacing w:after="0"/>
        <w:rPr>
          <w:rFonts w:ascii="DM Sans" w:hAnsi="DM Sans"/>
        </w:rPr>
      </w:pPr>
      <w:r w:rsidRPr="00AD32E4">
        <w:rPr>
          <w:rFonts w:ascii="DM Sans" w:hAnsi="DM Sans"/>
        </w:rPr>
        <w:t>Nominasjonsmøtet består av de utsendinger som er valgt fra lokallagene i fylket.</w:t>
      </w:r>
    </w:p>
    <w:p w14:paraId="665DE01E" w14:textId="52730455" w:rsidR="008A5516" w:rsidRPr="00AD32E4" w:rsidRDefault="008A5516" w:rsidP="00AD32E4">
      <w:pPr>
        <w:pStyle w:val="Listeavsnitt"/>
        <w:spacing w:after="0"/>
        <w:rPr>
          <w:rFonts w:ascii="DM Sans" w:hAnsi="DM Sans"/>
        </w:rPr>
      </w:pPr>
      <w:r w:rsidRPr="00AD32E4">
        <w:rPr>
          <w:rFonts w:ascii="DM Sans" w:hAnsi="DM Sans"/>
        </w:rPr>
        <w:t>Fylkesleder, leder av KrFU og KrF kvinner/Kvinneutvalget har tale-, forslags- og stemmerett.</w:t>
      </w:r>
    </w:p>
    <w:p w14:paraId="708FEAD3" w14:textId="77777777" w:rsidR="004B6A3A" w:rsidRPr="00AD32E4" w:rsidRDefault="004B6A3A" w:rsidP="00AD32E4">
      <w:pPr>
        <w:pStyle w:val="Listeavsnitt"/>
        <w:spacing w:after="0"/>
        <w:rPr>
          <w:rFonts w:ascii="DM Sans" w:hAnsi="DM Sans"/>
        </w:rPr>
      </w:pPr>
    </w:p>
    <w:p w14:paraId="08F50848" w14:textId="77777777" w:rsidR="00D47903" w:rsidRPr="00AD32E4" w:rsidRDefault="008A5516" w:rsidP="00AD32E4">
      <w:pPr>
        <w:pStyle w:val="Listeavsnitt"/>
        <w:numPr>
          <w:ilvl w:val="0"/>
          <w:numId w:val="12"/>
        </w:numPr>
        <w:spacing w:after="0"/>
        <w:rPr>
          <w:rFonts w:ascii="DM Sans" w:hAnsi="DM Sans"/>
        </w:rPr>
      </w:pPr>
      <w:r w:rsidRPr="00AD32E4">
        <w:rPr>
          <w:rFonts w:ascii="DM Sans" w:hAnsi="DM Sans"/>
        </w:rPr>
        <w:t>Delegatene til nominasjonsmøtet velges på medlemsmøte i lokallagene</w:t>
      </w:r>
      <w:r w:rsidR="004B6A3A" w:rsidRPr="00AD32E4">
        <w:rPr>
          <w:rFonts w:ascii="DM Sans" w:hAnsi="DM Sans"/>
        </w:rPr>
        <w:t>.</w:t>
      </w:r>
      <w:r w:rsidRPr="00AD32E4">
        <w:rPr>
          <w:rFonts w:ascii="DM Sans" w:hAnsi="DM Sans"/>
        </w:rPr>
        <w:t xml:space="preserve"> </w:t>
      </w:r>
    </w:p>
    <w:p w14:paraId="0B10BA85" w14:textId="7D2C4AC4" w:rsidR="00DA2916" w:rsidRPr="00AD32E4" w:rsidRDefault="00DA2916" w:rsidP="00AD32E4">
      <w:pPr>
        <w:pStyle w:val="Listeavsnitt"/>
        <w:spacing w:after="0"/>
        <w:rPr>
          <w:rFonts w:ascii="DM Sans" w:hAnsi="DM Sans"/>
        </w:rPr>
      </w:pPr>
      <w:r w:rsidRPr="00AD32E4">
        <w:rPr>
          <w:rFonts w:ascii="DM Sans" w:hAnsi="DM Sans"/>
        </w:rPr>
        <w:t>Valgte delegater er delegater til både nominasjonsmøtet for tidlig nominasjon av fylkesor</w:t>
      </w:r>
      <w:r w:rsidR="001D2EAC" w:rsidRPr="00AD32E4">
        <w:rPr>
          <w:rFonts w:ascii="DM Sans" w:hAnsi="DM Sans"/>
        </w:rPr>
        <w:t>d</w:t>
      </w:r>
      <w:r w:rsidRPr="00AD32E4">
        <w:rPr>
          <w:rFonts w:ascii="DM Sans" w:hAnsi="DM Sans"/>
        </w:rPr>
        <w:t xml:space="preserve">førerkandidat, og til nominasjonsmøtet som velger resten av lista. </w:t>
      </w:r>
    </w:p>
    <w:p w14:paraId="4B3ED20E" w14:textId="77777777" w:rsidR="001D2EAC" w:rsidRPr="00AD32E4" w:rsidRDefault="001D2EAC" w:rsidP="00AD32E4">
      <w:pPr>
        <w:pStyle w:val="Listeavsnitt"/>
        <w:spacing w:after="0"/>
        <w:rPr>
          <w:rFonts w:ascii="DM Sans" w:hAnsi="DM Sans"/>
        </w:rPr>
      </w:pPr>
    </w:p>
    <w:p w14:paraId="5E0A5359" w14:textId="58066F10" w:rsidR="004B6A3A" w:rsidRPr="00AD32E4" w:rsidRDefault="008A5516" w:rsidP="00AD32E4">
      <w:pPr>
        <w:pStyle w:val="Listeavsnitt"/>
        <w:spacing w:after="0"/>
        <w:rPr>
          <w:rFonts w:ascii="DM Sans" w:hAnsi="DM Sans"/>
        </w:rPr>
      </w:pPr>
      <w:r w:rsidRPr="00AD32E4">
        <w:rPr>
          <w:rFonts w:ascii="DM Sans" w:hAnsi="DM Sans"/>
        </w:rPr>
        <w:t xml:space="preserve">Medlemsmøtet skal med minst </w:t>
      </w:r>
      <w:r w:rsidR="00F86CAF" w:rsidRPr="00AD32E4">
        <w:rPr>
          <w:rFonts w:ascii="DM Sans" w:hAnsi="DM Sans"/>
        </w:rPr>
        <w:t>7</w:t>
      </w:r>
      <w:r w:rsidRPr="00AD32E4">
        <w:rPr>
          <w:rFonts w:ascii="DM Sans" w:hAnsi="DM Sans"/>
        </w:rPr>
        <w:t xml:space="preserve"> dagers frist - bekjentgjøringsdagen og møtedagen iberegnet - gjøres alminnelig kjent for partiets medlemmer i kommunen, enten gjennom annonse eller skriv til alle medlemmene. </w:t>
      </w:r>
    </w:p>
    <w:p w14:paraId="3B6C09E3" w14:textId="77777777" w:rsidR="004B6A3A" w:rsidRPr="00AD32E4" w:rsidRDefault="004B6A3A" w:rsidP="00AD32E4">
      <w:pPr>
        <w:pStyle w:val="Listeavsnitt"/>
        <w:spacing w:after="0"/>
        <w:rPr>
          <w:rFonts w:ascii="DM Sans" w:hAnsi="DM Sans"/>
        </w:rPr>
      </w:pPr>
    </w:p>
    <w:p w14:paraId="55890F11" w14:textId="56BE3743" w:rsidR="008A5516" w:rsidRPr="00AD32E4" w:rsidRDefault="008A5516" w:rsidP="00AD32E4">
      <w:pPr>
        <w:pStyle w:val="Listeavsnitt"/>
        <w:tabs>
          <w:tab w:val="left" w:pos="8789"/>
        </w:tabs>
        <w:spacing w:after="0"/>
        <w:rPr>
          <w:rFonts w:ascii="DM Sans" w:hAnsi="DM Sans"/>
        </w:rPr>
      </w:pPr>
      <w:r w:rsidRPr="00AD32E4">
        <w:rPr>
          <w:rFonts w:ascii="DM Sans" w:hAnsi="DM Sans"/>
        </w:rPr>
        <w:t xml:space="preserve">Rett til å møte og å stemme har alle betalende </w:t>
      </w:r>
      <w:bookmarkStart w:id="3" w:name="_Hlk215745565"/>
      <w:r w:rsidRPr="00AD32E4">
        <w:rPr>
          <w:rFonts w:ascii="DM Sans" w:hAnsi="DM Sans"/>
        </w:rPr>
        <w:t xml:space="preserve">medlemmer </w:t>
      </w:r>
      <w:r w:rsidR="002E6EE8" w:rsidRPr="00AD32E4">
        <w:rPr>
          <w:rFonts w:ascii="DM Sans" w:hAnsi="DM Sans"/>
        </w:rPr>
        <w:t>i hht. til KrF lover</w:t>
      </w:r>
      <w:bookmarkEnd w:id="3"/>
      <w:r w:rsidRPr="00AD32E4">
        <w:rPr>
          <w:rFonts w:ascii="DM Sans" w:hAnsi="DM Sans"/>
        </w:rPr>
        <w:t>:</w:t>
      </w:r>
    </w:p>
    <w:p w14:paraId="0613E801" w14:textId="5CDEF8F3" w:rsidR="008A5516" w:rsidRPr="00AD32E4" w:rsidRDefault="008A5516" w:rsidP="00AD32E4">
      <w:pPr>
        <w:pStyle w:val="Listeavsnitt"/>
        <w:numPr>
          <w:ilvl w:val="1"/>
          <w:numId w:val="4"/>
        </w:numPr>
        <w:spacing w:after="0"/>
        <w:rPr>
          <w:rFonts w:ascii="DM Sans" w:hAnsi="DM Sans"/>
        </w:rPr>
      </w:pPr>
      <w:r w:rsidRPr="00AD32E4">
        <w:rPr>
          <w:rFonts w:ascii="DM Sans" w:hAnsi="DM Sans"/>
        </w:rPr>
        <w:t>har betalt forfalt kontingent registrert av KrF sentralt</w:t>
      </w:r>
    </w:p>
    <w:p w14:paraId="44B82643" w14:textId="4C4E8AEE" w:rsidR="008A5516" w:rsidRPr="00AD32E4" w:rsidRDefault="008A5516" w:rsidP="00AD32E4">
      <w:pPr>
        <w:pStyle w:val="Listeavsnitt"/>
        <w:numPr>
          <w:ilvl w:val="1"/>
          <w:numId w:val="4"/>
        </w:numPr>
        <w:spacing w:after="0"/>
        <w:rPr>
          <w:rFonts w:ascii="DM Sans" w:hAnsi="DM Sans"/>
        </w:rPr>
      </w:pPr>
      <w:r w:rsidRPr="00AD32E4">
        <w:rPr>
          <w:rFonts w:ascii="DM Sans" w:hAnsi="DM Sans"/>
        </w:rPr>
        <w:t>har stemmerett ved valget (det vil si født 2009 eller tidligere)</w:t>
      </w:r>
    </w:p>
    <w:p w14:paraId="67A09F25" w14:textId="733BABCF" w:rsidR="008A5516" w:rsidRPr="00AD32E4" w:rsidRDefault="008A5516" w:rsidP="00AD32E4">
      <w:pPr>
        <w:pStyle w:val="Listeavsnitt"/>
        <w:numPr>
          <w:ilvl w:val="1"/>
          <w:numId w:val="4"/>
        </w:numPr>
        <w:spacing w:after="0"/>
        <w:rPr>
          <w:rFonts w:ascii="DM Sans" w:hAnsi="DM Sans"/>
        </w:rPr>
      </w:pPr>
      <w:r w:rsidRPr="00AD32E4">
        <w:rPr>
          <w:rFonts w:ascii="DM Sans" w:hAnsi="DM Sans"/>
        </w:rPr>
        <w:t>har vært registrert medlem i minst 3 måneder før nominasjonsmøtedato</w:t>
      </w:r>
    </w:p>
    <w:p w14:paraId="1259F1BD" w14:textId="77777777" w:rsidR="00A61E96" w:rsidRPr="00AD32E4" w:rsidRDefault="00A61E96" w:rsidP="00AD32E4">
      <w:pPr>
        <w:pStyle w:val="Listeavsnitt"/>
        <w:spacing w:after="0"/>
        <w:ind w:left="1440"/>
        <w:rPr>
          <w:rFonts w:ascii="DM Sans" w:hAnsi="DM Sans"/>
        </w:rPr>
      </w:pPr>
    </w:p>
    <w:p w14:paraId="430158C3" w14:textId="3F938ECD" w:rsidR="008A5516" w:rsidRPr="00AD32E4" w:rsidRDefault="008A5516" w:rsidP="00AD32E4">
      <w:pPr>
        <w:pStyle w:val="Listeavsnitt"/>
        <w:spacing w:after="0"/>
        <w:rPr>
          <w:rFonts w:ascii="DM Sans" w:hAnsi="DM Sans"/>
        </w:rPr>
      </w:pPr>
      <w:r w:rsidRPr="00AD32E4">
        <w:rPr>
          <w:rFonts w:ascii="DM Sans" w:hAnsi="DM Sans"/>
        </w:rPr>
        <w:t>For øvrig bestemmer lokallagets styre hvordan møtene skal ordnes og ledes.</w:t>
      </w:r>
    </w:p>
    <w:p w14:paraId="3EFB8EB7" w14:textId="77777777" w:rsidR="00A61E96" w:rsidRPr="00AD32E4" w:rsidRDefault="00A61E96" w:rsidP="00AD32E4">
      <w:pPr>
        <w:pStyle w:val="Listeavsnitt"/>
        <w:spacing w:after="0"/>
        <w:rPr>
          <w:rFonts w:ascii="DM Sans" w:hAnsi="DM Sans"/>
        </w:rPr>
      </w:pPr>
    </w:p>
    <w:p w14:paraId="25B712FF" w14:textId="40E6FE42" w:rsidR="008A5516" w:rsidRPr="00AD32E4" w:rsidRDefault="00B976FF" w:rsidP="00AD32E4">
      <w:pPr>
        <w:pStyle w:val="Listeavsnitt"/>
        <w:numPr>
          <w:ilvl w:val="0"/>
          <w:numId w:val="12"/>
        </w:numPr>
        <w:spacing w:after="0"/>
        <w:rPr>
          <w:rFonts w:ascii="DM Sans" w:hAnsi="DM Sans"/>
        </w:rPr>
      </w:pPr>
      <w:r w:rsidRPr="00AD32E4">
        <w:rPr>
          <w:rFonts w:ascii="DM Sans" w:hAnsi="DM Sans"/>
        </w:rPr>
        <w:t>A</w:t>
      </w:r>
      <w:r w:rsidR="008A5516" w:rsidRPr="00AD32E4">
        <w:rPr>
          <w:rFonts w:ascii="DM Sans" w:hAnsi="DM Sans"/>
        </w:rPr>
        <w:t>ntall utsendinger fra et lokallag til nominasjonsmøtet beregnes ved fylkestingsvalg på grunnlag av partiets stemmetall i kommunen ved sist foregående fylkestingsvalg, på følgende måte:</w:t>
      </w:r>
    </w:p>
    <w:p w14:paraId="7B609886" w14:textId="6949079E" w:rsidR="008A5516" w:rsidRPr="00AD32E4" w:rsidRDefault="008A5516" w:rsidP="00AD32E4">
      <w:pPr>
        <w:pStyle w:val="Listeavsnitt"/>
        <w:numPr>
          <w:ilvl w:val="1"/>
          <w:numId w:val="12"/>
        </w:numPr>
        <w:spacing w:after="0"/>
        <w:rPr>
          <w:rFonts w:ascii="DM Sans" w:hAnsi="DM Sans"/>
        </w:rPr>
      </w:pPr>
      <w:r w:rsidRPr="00AD32E4">
        <w:rPr>
          <w:rFonts w:ascii="DM Sans" w:hAnsi="DM Sans"/>
        </w:rPr>
        <w:t>For 1-150 stemmer: 2 utsendinger</w:t>
      </w:r>
    </w:p>
    <w:p w14:paraId="43C84F5B" w14:textId="014B7464" w:rsidR="008A5516" w:rsidRPr="00AD32E4" w:rsidRDefault="008A5516" w:rsidP="00AD32E4">
      <w:pPr>
        <w:pStyle w:val="Listeavsnitt"/>
        <w:numPr>
          <w:ilvl w:val="1"/>
          <w:numId w:val="12"/>
        </w:numPr>
        <w:spacing w:after="0"/>
        <w:rPr>
          <w:rFonts w:ascii="DM Sans" w:hAnsi="DM Sans"/>
        </w:rPr>
      </w:pPr>
      <w:r w:rsidRPr="00AD32E4">
        <w:rPr>
          <w:rFonts w:ascii="DM Sans" w:hAnsi="DM Sans"/>
        </w:rPr>
        <w:t>For overskytende antall inntil 1.900: 1 utsending for hvert påbegynt 250.</w:t>
      </w:r>
    </w:p>
    <w:p w14:paraId="6C8D6AB5" w14:textId="480FAF74" w:rsidR="008A5516" w:rsidRPr="00AD32E4" w:rsidRDefault="008A5516" w:rsidP="00AD32E4">
      <w:pPr>
        <w:pStyle w:val="Listeavsnitt"/>
        <w:numPr>
          <w:ilvl w:val="1"/>
          <w:numId w:val="12"/>
        </w:numPr>
        <w:spacing w:after="0"/>
        <w:rPr>
          <w:rFonts w:ascii="DM Sans" w:hAnsi="DM Sans"/>
        </w:rPr>
      </w:pPr>
      <w:r w:rsidRPr="00AD32E4">
        <w:rPr>
          <w:rFonts w:ascii="DM Sans" w:hAnsi="DM Sans"/>
        </w:rPr>
        <w:t>For overskytende antall : 1 utsending for hvert påbegynt 400.</w:t>
      </w:r>
    </w:p>
    <w:p w14:paraId="2BB841C1" w14:textId="77777777" w:rsidR="00A61E96" w:rsidRPr="00AD32E4" w:rsidRDefault="00A61E96" w:rsidP="00AD32E4">
      <w:pPr>
        <w:pStyle w:val="Listeavsnitt"/>
        <w:spacing w:after="0"/>
        <w:ind w:left="1440"/>
        <w:rPr>
          <w:rFonts w:ascii="DM Sans" w:hAnsi="DM Sans"/>
        </w:rPr>
      </w:pPr>
    </w:p>
    <w:p w14:paraId="25CB8433" w14:textId="68E1B8E0" w:rsidR="008A5516" w:rsidRPr="00AD32E4" w:rsidRDefault="008A5516" w:rsidP="00AD32E4">
      <w:pPr>
        <w:pStyle w:val="Listeavsnitt"/>
        <w:numPr>
          <w:ilvl w:val="0"/>
          <w:numId w:val="12"/>
        </w:numPr>
        <w:spacing w:after="0"/>
        <w:rPr>
          <w:rFonts w:ascii="DM Sans" w:hAnsi="DM Sans"/>
        </w:rPr>
      </w:pPr>
      <w:r w:rsidRPr="00AD32E4">
        <w:rPr>
          <w:rFonts w:ascii="DM Sans" w:hAnsi="DM Sans"/>
        </w:rPr>
        <w:t>Alle betalende medlemmer født 2009 eller tidligere kan velges som utsendinger til fylkeslagets nominasjonsmøte.</w:t>
      </w:r>
    </w:p>
    <w:p w14:paraId="49354970" w14:textId="77777777" w:rsidR="00B976FF" w:rsidRPr="00AD32E4" w:rsidRDefault="00B976FF" w:rsidP="00AD32E4">
      <w:pPr>
        <w:pStyle w:val="Listeavsnitt"/>
        <w:spacing w:after="0"/>
        <w:rPr>
          <w:rFonts w:ascii="DM Sans" w:hAnsi="DM Sans"/>
        </w:rPr>
      </w:pPr>
    </w:p>
    <w:p w14:paraId="1B4016C7" w14:textId="34A47845" w:rsidR="00D96B90" w:rsidRPr="00AD32E4" w:rsidRDefault="008A5516" w:rsidP="00AD32E4">
      <w:pPr>
        <w:pStyle w:val="Listeavsnitt"/>
        <w:numPr>
          <w:ilvl w:val="0"/>
          <w:numId w:val="12"/>
        </w:numPr>
        <w:spacing w:after="0"/>
        <w:rPr>
          <w:rFonts w:ascii="DM Sans" w:hAnsi="DM Sans"/>
        </w:rPr>
      </w:pPr>
      <w:r w:rsidRPr="00AD32E4">
        <w:rPr>
          <w:rFonts w:ascii="DM Sans" w:hAnsi="DM Sans"/>
        </w:rPr>
        <w:t>Lokallagene må fylle ut fullmakt for de valgte utsendingene. Fullmaktene skal inneholde opplysning om hvordan og når møtet er gjort kjent for partiets medlemmer. Fullmaktene «underskrives» av møteleder og en møtedeltaker gjennom digital innsending av fullmaktsskjema. Fullmakten oversendes fylkeskontoret i god tid før nominasjonsmøtet.</w:t>
      </w:r>
    </w:p>
    <w:p w14:paraId="007A5BED" w14:textId="77777777" w:rsidR="00356A1A" w:rsidRPr="00AD32E4" w:rsidRDefault="00356A1A" w:rsidP="00AD32E4">
      <w:pPr>
        <w:pStyle w:val="Listeavsnitt"/>
        <w:spacing w:before="240" w:after="0"/>
        <w:rPr>
          <w:rFonts w:ascii="DM Sans" w:hAnsi="DM Sans"/>
        </w:rPr>
      </w:pPr>
    </w:p>
    <w:p w14:paraId="234346E9" w14:textId="3C971E26" w:rsidR="003B1AAA" w:rsidRPr="00AD32E4" w:rsidRDefault="009A2D00" w:rsidP="00541283">
      <w:pPr>
        <w:pStyle w:val="Overskrift2"/>
        <w:numPr>
          <w:ilvl w:val="0"/>
          <w:numId w:val="19"/>
        </w:numPr>
        <w:rPr>
          <w:rFonts w:ascii="DM Sans" w:hAnsi="DM Sans"/>
          <w:b/>
          <w:bCs/>
          <w:color w:val="auto"/>
          <w:sz w:val="24"/>
          <w:szCs w:val="24"/>
        </w:rPr>
      </w:pPr>
      <w:r w:rsidRPr="00AD32E4">
        <w:rPr>
          <w:rFonts w:ascii="DM Sans" w:hAnsi="DM Sans"/>
          <w:b/>
          <w:bCs/>
          <w:color w:val="auto"/>
          <w:sz w:val="24"/>
          <w:szCs w:val="24"/>
        </w:rPr>
        <w:t>P</w:t>
      </w:r>
      <w:r w:rsidR="00356A1A" w:rsidRPr="00AD32E4">
        <w:rPr>
          <w:rFonts w:ascii="DM Sans" w:hAnsi="DM Sans"/>
          <w:b/>
          <w:bCs/>
          <w:color w:val="auto"/>
          <w:sz w:val="24"/>
          <w:szCs w:val="24"/>
        </w:rPr>
        <w:t>rogresjon i nominasjonsprosessen</w:t>
      </w:r>
    </w:p>
    <w:p w14:paraId="34739998" w14:textId="77777777" w:rsidR="00541283" w:rsidRDefault="00541283" w:rsidP="00AD32E4">
      <w:pPr>
        <w:pStyle w:val="Listeavsnitt"/>
        <w:rPr>
          <w:rFonts w:ascii="DM Sans" w:hAnsi="DM Sans"/>
        </w:rPr>
      </w:pPr>
    </w:p>
    <w:p w14:paraId="30ADA5D8" w14:textId="0C6C5E8A" w:rsidR="00984906" w:rsidRPr="00AD32E4" w:rsidRDefault="001573E6" w:rsidP="00AD32E4">
      <w:pPr>
        <w:pStyle w:val="Listeavsnitt"/>
        <w:rPr>
          <w:rFonts w:ascii="DM Sans" w:hAnsi="DM Sans"/>
        </w:rPr>
      </w:pPr>
      <w:r w:rsidRPr="00AD32E4">
        <w:rPr>
          <w:rFonts w:ascii="DM Sans" w:hAnsi="DM Sans"/>
        </w:rPr>
        <w:t xml:space="preserve">Mars: </w:t>
      </w:r>
      <w:r w:rsidR="00846881" w:rsidRPr="00AD32E4">
        <w:rPr>
          <w:rFonts w:ascii="DM Sans" w:hAnsi="DM Sans"/>
        </w:rPr>
        <w:tab/>
      </w:r>
      <w:r w:rsidR="003A52F8" w:rsidRPr="00AD32E4">
        <w:rPr>
          <w:rFonts w:ascii="DM Sans" w:hAnsi="DM Sans"/>
        </w:rPr>
        <w:tab/>
      </w:r>
      <w:r w:rsidRPr="00AD32E4">
        <w:rPr>
          <w:rFonts w:ascii="DM Sans" w:hAnsi="DM Sans"/>
        </w:rPr>
        <w:t>Fylkesårsmøte</w:t>
      </w:r>
      <w:r w:rsidR="009A25DD" w:rsidRPr="00AD32E4">
        <w:rPr>
          <w:rFonts w:ascii="DM Sans" w:hAnsi="DM Sans"/>
        </w:rPr>
        <w:t xml:space="preserve">  </w:t>
      </w:r>
    </w:p>
    <w:p w14:paraId="315FDB68" w14:textId="66863DD9" w:rsidR="001573E6" w:rsidRPr="00AD32E4" w:rsidRDefault="001C6725" w:rsidP="00AD32E4">
      <w:pPr>
        <w:pStyle w:val="Listeavsnitt"/>
        <w:rPr>
          <w:rFonts w:ascii="DM Sans" w:hAnsi="DM Sans"/>
        </w:rPr>
      </w:pPr>
      <w:r w:rsidRPr="00AD32E4">
        <w:rPr>
          <w:rFonts w:ascii="DM Sans" w:hAnsi="DM Sans"/>
        </w:rPr>
        <w:lastRenderedPageBreak/>
        <w:t>April</w:t>
      </w:r>
      <w:r w:rsidR="003A52F8" w:rsidRPr="00AD32E4">
        <w:rPr>
          <w:rFonts w:ascii="DM Sans" w:hAnsi="DM Sans"/>
        </w:rPr>
        <w:tab/>
      </w:r>
      <w:r w:rsidR="00846881" w:rsidRPr="00AD32E4">
        <w:rPr>
          <w:rFonts w:ascii="DM Sans" w:hAnsi="DM Sans"/>
        </w:rPr>
        <w:t xml:space="preserve"> </w:t>
      </w:r>
      <w:r w:rsidR="00846881" w:rsidRPr="00AD32E4">
        <w:rPr>
          <w:rFonts w:ascii="DM Sans" w:hAnsi="DM Sans"/>
        </w:rPr>
        <w:tab/>
      </w:r>
      <w:r w:rsidR="003A52F8" w:rsidRPr="00AD32E4">
        <w:rPr>
          <w:rFonts w:ascii="DM Sans" w:hAnsi="DM Sans"/>
        </w:rPr>
        <w:t>Første høringsrunde</w:t>
      </w:r>
      <w:r w:rsidR="00F104F2" w:rsidRPr="00AD32E4">
        <w:rPr>
          <w:rFonts w:ascii="DM Sans" w:hAnsi="DM Sans"/>
        </w:rPr>
        <w:t xml:space="preserve">. Høringsfrist </w:t>
      </w:r>
      <w:r w:rsidR="00573842" w:rsidRPr="00AD32E4">
        <w:rPr>
          <w:rFonts w:ascii="DM Sans" w:hAnsi="DM Sans"/>
        </w:rPr>
        <w:t>15</w:t>
      </w:r>
      <w:r w:rsidR="00DA6ABB" w:rsidRPr="00AD32E4">
        <w:rPr>
          <w:rFonts w:ascii="DM Sans" w:hAnsi="DM Sans"/>
        </w:rPr>
        <w:t>.</w:t>
      </w:r>
      <w:r w:rsidRPr="00AD32E4">
        <w:rPr>
          <w:rFonts w:ascii="DM Sans" w:hAnsi="DM Sans"/>
        </w:rPr>
        <w:t>4</w:t>
      </w:r>
      <w:r w:rsidR="00DA6ABB" w:rsidRPr="00AD32E4">
        <w:rPr>
          <w:rFonts w:ascii="DM Sans" w:hAnsi="DM Sans"/>
        </w:rPr>
        <w:t xml:space="preserve">. </w:t>
      </w:r>
    </w:p>
    <w:p w14:paraId="5275949A" w14:textId="7507EC2B" w:rsidR="00E25B9C" w:rsidRPr="00AD32E4" w:rsidRDefault="00E932BC" w:rsidP="00AD32E4">
      <w:pPr>
        <w:pStyle w:val="Listeavsnitt"/>
        <w:rPr>
          <w:rFonts w:ascii="DM Sans" w:hAnsi="DM Sans"/>
        </w:rPr>
      </w:pPr>
      <w:r w:rsidRPr="00AD32E4">
        <w:rPr>
          <w:rFonts w:ascii="DM Sans" w:hAnsi="DM Sans"/>
        </w:rPr>
        <w:t>Mai</w:t>
      </w:r>
      <w:r w:rsidRPr="00AD32E4">
        <w:rPr>
          <w:rFonts w:ascii="DM Sans" w:hAnsi="DM Sans"/>
        </w:rPr>
        <w:tab/>
      </w:r>
      <w:r w:rsidRPr="00AD32E4">
        <w:rPr>
          <w:rFonts w:ascii="DM Sans" w:hAnsi="DM Sans"/>
        </w:rPr>
        <w:tab/>
      </w:r>
      <w:r w:rsidR="00E25B9C" w:rsidRPr="00AD32E4">
        <w:rPr>
          <w:rFonts w:ascii="DM Sans" w:hAnsi="DM Sans"/>
        </w:rPr>
        <w:t xml:space="preserve">Andre høringsrunde. Høringsfrist </w:t>
      </w:r>
      <w:r w:rsidR="00573842" w:rsidRPr="00AD32E4">
        <w:rPr>
          <w:rFonts w:ascii="DM Sans" w:hAnsi="DM Sans"/>
        </w:rPr>
        <w:t>15</w:t>
      </w:r>
      <w:r w:rsidR="00E25B9C" w:rsidRPr="00AD32E4">
        <w:rPr>
          <w:rFonts w:ascii="DM Sans" w:hAnsi="DM Sans"/>
        </w:rPr>
        <w:t xml:space="preserve">.5. </w:t>
      </w:r>
    </w:p>
    <w:p w14:paraId="4A578EF5" w14:textId="7F2A6520" w:rsidR="00E932BC" w:rsidRPr="00AD32E4" w:rsidRDefault="00E25B9C" w:rsidP="00AD32E4">
      <w:pPr>
        <w:pStyle w:val="Listeavsnitt"/>
        <w:rPr>
          <w:rFonts w:ascii="DM Sans" w:hAnsi="DM Sans"/>
        </w:rPr>
      </w:pPr>
      <w:r w:rsidRPr="00AD32E4">
        <w:rPr>
          <w:rFonts w:ascii="DM Sans" w:hAnsi="DM Sans"/>
        </w:rPr>
        <w:t xml:space="preserve"> </w:t>
      </w:r>
      <w:r w:rsidRPr="00AD32E4">
        <w:rPr>
          <w:rFonts w:ascii="DM Sans" w:hAnsi="DM Sans"/>
        </w:rPr>
        <w:tab/>
      </w:r>
      <w:r w:rsidRPr="00AD32E4">
        <w:rPr>
          <w:rFonts w:ascii="DM Sans" w:hAnsi="DM Sans"/>
        </w:rPr>
        <w:tab/>
      </w:r>
      <w:r w:rsidR="00E932BC" w:rsidRPr="00AD32E4">
        <w:rPr>
          <w:rFonts w:ascii="DM Sans" w:hAnsi="DM Sans"/>
        </w:rPr>
        <w:t>Intervju</w:t>
      </w:r>
      <w:r w:rsidR="00104B5F" w:rsidRPr="00AD32E4">
        <w:rPr>
          <w:rFonts w:ascii="DM Sans" w:hAnsi="DM Sans"/>
        </w:rPr>
        <w:t>er av aktuelle kandidater fylke</w:t>
      </w:r>
      <w:r w:rsidR="00B711D2" w:rsidRPr="00AD32E4">
        <w:rPr>
          <w:rFonts w:ascii="DM Sans" w:hAnsi="DM Sans"/>
        </w:rPr>
        <w:t>s</w:t>
      </w:r>
      <w:r w:rsidR="00104B5F" w:rsidRPr="00AD32E4">
        <w:rPr>
          <w:rFonts w:ascii="DM Sans" w:hAnsi="DM Sans"/>
        </w:rPr>
        <w:t>ordfører</w:t>
      </w:r>
    </w:p>
    <w:p w14:paraId="251248FB" w14:textId="0EC065ED" w:rsidR="001573E6" w:rsidRPr="00AD32E4" w:rsidRDefault="00573842" w:rsidP="00541283">
      <w:pPr>
        <w:pStyle w:val="Listeavsnitt"/>
        <w:ind w:left="2127" w:hanging="1418"/>
        <w:rPr>
          <w:rFonts w:ascii="DM Sans" w:hAnsi="DM Sans"/>
        </w:rPr>
      </w:pPr>
      <w:r w:rsidRPr="29AB8BF1">
        <w:rPr>
          <w:rFonts w:ascii="DM Sans" w:hAnsi="DM Sans"/>
        </w:rPr>
        <w:t>Juni</w:t>
      </w:r>
      <w:r>
        <w:tab/>
      </w:r>
      <w:r w:rsidR="00185810" w:rsidRPr="29AB8BF1">
        <w:rPr>
          <w:rFonts w:ascii="DM Sans" w:hAnsi="DM Sans"/>
        </w:rPr>
        <w:t>Nominasjonsmøte tidlig nominasjon av fylkes</w:t>
      </w:r>
      <w:r w:rsidR="00CA18E0" w:rsidRPr="29AB8BF1">
        <w:rPr>
          <w:rFonts w:ascii="DM Sans" w:hAnsi="DM Sans"/>
        </w:rPr>
        <w:t>ordførerkandidat</w:t>
      </w:r>
      <w:r w:rsidR="00541283" w:rsidRPr="29AB8BF1">
        <w:rPr>
          <w:rFonts w:ascii="DM Sans" w:hAnsi="DM Sans"/>
        </w:rPr>
        <w:t>/ listetopp</w:t>
      </w:r>
    </w:p>
    <w:p w14:paraId="076BDEC0" w14:textId="77777777" w:rsidR="00147D23" w:rsidRPr="00AD32E4" w:rsidRDefault="001C6725" w:rsidP="00AD32E4">
      <w:pPr>
        <w:pStyle w:val="Listeavsnitt"/>
        <w:rPr>
          <w:rFonts w:ascii="DM Sans" w:hAnsi="DM Sans"/>
        </w:rPr>
      </w:pPr>
      <w:r w:rsidRPr="00AD32E4">
        <w:rPr>
          <w:rFonts w:ascii="DM Sans" w:hAnsi="DM Sans"/>
        </w:rPr>
        <w:t>September</w:t>
      </w:r>
      <w:r w:rsidR="001573E6" w:rsidRPr="00AD32E4">
        <w:rPr>
          <w:rFonts w:ascii="DM Sans" w:hAnsi="DM Sans"/>
        </w:rPr>
        <w:t xml:space="preserve">: </w:t>
      </w:r>
      <w:r w:rsidR="00846881" w:rsidRPr="00AD32E4">
        <w:rPr>
          <w:rFonts w:ascii="DM Sans" w:hAnsi="DM Sans"/>
        </w:rPr>
        <w:tab/>
      </w:r>
      <w:r w:rsidR="00CA0E3E" w:rsidRPr="00AD32E4">
        <w:rPr>
          <w:rFonts w:ascii="DM Sans" w:hAnsi="DM Sans"/>
        </w:rPr>
        <w:t>Intervjuer</w:t>
      </w:r>
      <w:r w:rsidR="00147D23" w:rsidRPr="00AD32E4">
        <w:rPr>
          <w:rFonts w:ascii="DM Sans" w:hAnsi="DM Sans"/>
        </w:rPr>
        <w:t xml:space="preserve"> andre toppkandidater</w:t>
      </w:r>
      <w:r w:rsidR="00CA0E3E" w:rsidRPr="00AD32E4">
        <w:rPr>
          <w:rFonts w:ascii="DM Sans" w:hAnsi="DM Sans"/>
        </w:rPr>
        <w:t>.</w:t>
      </w:r>
    </w:p>
    <w:p w14:paraId="5893149E" w14:textId="77777777" w:rsidR="00B711D2" w:rsidRPr="00AD32E4" w:rsidRDefault="00147D23" w:rsidP="00AD32E4">
      <w:pPr>
        <w:pStyle w:val="Listeavsnitt"/>
        <w:rPr>
          <w:rFonts w:ascii="DM Sans" w:hAnsi="DM Sans"/>
        </w:rPr>
      </w:pPr>
      <w:r w:rsidRPr="00AD32E4">
        <w:rPr>
          <w:rFonts w:ascii="DM Sans" w:hAnsi="DM Sans"/>
        </w:rPr>
        <w:t>Oktober</w:t>
      </w:r>
      <w:r w:rsidRPr="00AD32E4">
        <w:rPr>
          <w:rFonts w:ascii="DM Sans" w:hAnsi="DM Sans"/>
        </w:rPr>
        <w:tab/>
      </w:r>
      <w:r w:rsidR="00CA0E3E" w:rsidRPr="00AD32E4">
        <w:rPr>
          <w:rFonts w:ascii="DM Sans" w:hAnsi="DM Sans"/>
        </w:rPr>
        <w:t xml:space="preserve">Nominasjonskomiteen </w:t>
      </w:r>
      <w:r w:rsidR="00F104F2" w:rsidRPr="00AD32E4">
        <w:rPr>
          <w:rFonts w:ascii="DM Sans" w:hAnsi="DM Sans"/>
        </w:rPr>
        <w:t>offentliggjør sin innstillin</w:t>
      </w:r>
      <w:r w:rsidRPr="00AD32E4">
        <w:rPr>
          <w:rFonts w:ascii="DM Sans" w:hAnsi="DM Sans"/>
        </w:rPr>
        <w:t>g</w:t>
      </w:r>
    </w:p>
    <w:p w14:paraId="7AE993E9" w14:textId="319F82D1" w:rsidR="00D8063B" w:rsidRPr="00AD32E4" w:rsidRDefault="00B711D2" w:rsidP="00AD32E4">
      <w:pPr>
        <w:pStyle w:val="Listeavsnitt"/>
        <w:ind w:left="2120" w:hanging="1400"/>
        <w:rPr>
          <w:rFonts w:ascii="DM Sans" w:hAnsi="DM Sans"/>
        </w:rPr>
      </w:pPr>
      <w:r w:rsidRPr="00AD32E4">
        <w:rPr>
          <w:rFonts w:ascii="DM Sans" w:hAnsi="DM Sans"/>
        </w:rPr>
        <w:t>November</w:t>
      </w:r>
      <w:r w:rsidR="00C97988" w:rsidRPr="00AD32E4">
        <w:rPr>
          <w:rFonts w:ascii="DM Sans" w:hAnsi="DM Sans"/>
        </w:rPr>
        <w:t xml:space="preserve">: </w:t>
      </w:r>
      <w:r w:rsidR="00846881" w:rsidRPr="00AD32E4">
        <w:rPr>
          <w:rFonts w:ascii="DM Sans" w:hAnsi="DM Sans"/>
        </w:rPr>
        <w:tab/>
      </w:r>
      <w:r w:rsidR="00F104F2" w:rsidRPr="00AD32E4">
        <w:rPr>
          <w:rFonts w:ascii="DM Sans" w:hAnsi="DM Sans"/>
        </w:rPr>
        <w:t>Nominasjonsmøte</w:t>
      </w:r>
      <w:r w:rsidR="0019162C" w:rsidRPr="00AD32E4">
        <w:rPr>
          <w:rFonts w:ascii="DM Sans" w:hAnsi="DM Sans"/>
        </w:rPr>
        <w:t xml:space="preserve"> </w:t>
      </w:r>
      <w:r w:rsidRPr="00AD32E4">
        <w:rPr>
          <w:rFonts w:ascii="DM Sans" w:hAnsi="DM Sans"/>
        </w:rPr>
        <w:t>for fylkestingslista eksklusiv fylkesordførerkandidat</w:t>
      </w:r>
      <w:r w:rsidR="00541283">
        <w:rPr>
          <w:rFonts w:ascii="DM Sans" w:hAnsi="DM Sans"/>
        </w:rPr>
        <w:t>/ listetopp</w:t>
      </w:r>
    </w:p>
    <w:p w14:paraId="4D29B85D" w14:textId="77777777" w:rsidR="00202C4C" w:rsidRPr="00AD32E4" w:rsidRDefault="00202C4C" w:rsidP="00AD32E4">
      <w:pPr>
        <w:pStyle w:val="Listeavsnitt"/>
        <w:spacing w:after="0"/>
        <w:ind w:left="2120" w:hanging="1400"/>
        <w:rPr>
          <w:rFonts w:ascii="DM Sans" w:hAnsi="DM Sans"/>
        </w:rPr>
      </w:pPr>
    </w:p>
    <w:p w14:paraId="2A69C6F5" w14:textId="175F0E0C" w:rsidR="00220615" w:rsidRPr="00AD32E4" w:rsidRDefault="001D2EAC" w:rsidP="00AD32E4">
      <w:pPr>
        <w:pStyle w:val="Listeavsnitt"/>
        <w:spacing w:after="0"/>
        <w:rPr>
          <w:rFonts w:ascii="DM Sans" w:hAnsi="DM Sans"/>
        </w:rPr>
      </w:pPr>
      <w:r w:rsidRPr="00AD32E4">
        <w:rPr>
          <w:rFonts w:ascii="DM Sans" w:hAnsi="DM Sans"/>
        </w:rPr>
        <w:t xml:space="preserve">Denne anbefalingen må brukes sammen </w:t>
      </w:r>
      <w:r w:rsidR="00202C4C" w:rsidRPr="00AD32E4">
        <w:rPr>
          <w:rFonts w:ascii="DM Sans" w:hAnsi="DM Sans"/>
        </w:rPr>
        <w:t xml:space="preserve">med </w:t>
      </w:r>
      <w:r w:rsidRPr="00AD32E4">
        <w:rPr>
          <w:rFonts w:ascii="DM Sans" w:hAnsi="DM Sans"/>
        </w:rPr>
        <w:t>KrFs lover</w:t>
      </w:r>
      <w:r w:rsidR="00D53F1D" w:rsidRPr="00AD32E4">
        <w:rPr>
          <w:rFonts w:ascii="DM Sans" w:hAnsi="DM Sans"/>
        </w:rPr>
        <w:t xml:space="preserve">, samt </w:t>
      </w:r>
      <w:r w:rsidRPr="00AD32E4">
        <w:rPr>
          <w:rFonts w:ascii="DM Sans" w:hAnsi="DM Sans"/>
        </w:rPr>
        <w:t>valgloven med forskrifter.</w:t>
      </w:r>
    </w:p>
    <w:sectPr w:rsidR="00220615" w:rsidRPr="00AD32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A0A1" w14:textId="77777777" w:rsidR="00DA406B" w:rsidRDefault="00DA406B" w:rsidP="00984906">
      <w:pPr>
        <w:spacing w:after="0" w:line="240" w:lineRule="auto"/>
      </w:pPr>
      <w:r>
        <w:separator/>
      </w:r>
    </w:p>
  </w:endnote>
  <w:endnote w:type="continuationSeparator" w:id="0">
    <w:p w14:paraId="140BFB78" w14:textId="77777777" w:rsidR="00DA406B" w:rsidRDefault="00DA406B" w:rsidP="0098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53CE" w14:textId="77777777" w:rsidR="00DA406B" w:rsidRDefault="00DA406B" w:rsidP="00984906">
      <w:pPr>
        <w:spacing w:after="0" w:line="240" w:lineRule="auto"/>
      </w:pPr>
      <w:r>
        <w:separator/>
      </w:r>
    </w:p>
  </w:footnote>
  <w:footnote w:type="continuationSeparator" w:id="0">
    <w:p w14:paraId="4E5EE9D0" w14:textId="77777777" w:rsidR="00DA406B" w:rsidRDefault="00DA406B" w:rsidP="00984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010E"/>
    <w:multiLevelType w:val="hybridMultilevel"/>
    <w:tmpl w:val="CAC4362E"/>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94DC0"/>
    <w:multiLevelType w:val="hybridMultilevel"/>
    <w:tmpl w:val="D76CE764"/>
    <w:lvl w:ilvl="0" w:tplc="FFFFFFFF">
      <w:start w:val="1"/>
      <w:numFmt w:val="decimal"/>
      <w:lvlText w:val="%1."/>
      <w:lvlJc w:val="left"/>
      <w:pPr>
        <w:ind w:left="720" w:hanging="360"/>
      </w:pPr>
    </w:lvl>
    <w:lvl w:ilvl="1" w:tplc="FFFFFFFF">
      <w:start w:val="1"/>
      <w:numFmt w:val="lowerLetter"/>
      <w:lvlText w:val="%2)"/>
      <w:lvlJc w:val="left"/>
      <w:pPr>
        <w:ind w:left="220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A549E"/>
    <w:multiLevelType w:val="hybridMultilevel"/>
    <w:tmpl w:val="0F94E5CA"/>
    <w:lvl w:ilvl="0" w:tplc="ACFCB360">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322212A"/>
    <w:multiLevelType w:val="hybridMultilevel"/>
    <w:tmpl w:val="5420EB5E"/>
    <w:lvl w:ilvl="0" w:tplc="B2063040">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5C60253"/>
    <w:multiLevelType w:val="hybridMultilevel"/>
    <w:tmpl w:val="4128F706"/>
    <w:lvl w:ilvl="0" w:tplc="99D4015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7CB7392"/>
    <w:multiLevelType w:val="hybridMultilevel"/>
    <w:tmpl w:val="A0EAB66E"/>
    <w:lvl w:ilvl="0" w:tplc="8AE271CC">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9370BD5"/>
    <w:multiLevelType w:val="hybridMultilevel"/>
    <w:tmpl w:val="41BA09C4"/>
    <w:lvl w:ilvl="0" w:tplc="D22A19D0">
      <w:start w:val="8"/>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C13413"/>
    <w:multiLevelType w:val="hybridMultilevel"/>
    <w:tmpl w:val="88CC9FD8"/>
    <w:lvl w:ilvl="0" w:tplc="0414000F">
      <w:start w:val="1"/>
      <w:numFmt w:val="decimal"/>
      <w:lvlText w:val="%1."/>
      <w:lvlJc w:val="left"/>
      <w:pPr>
        <w:ind w:left="720" w:hanging="360"/>
      </w:pPr>
    </w:lvl>
    <w:lvl w:ilvl="1" w:tplc="1226A99C">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E7608B3"/>
    <w:multiLevelType w:val="hybridMultilevel"/>
    <w:tmpl w:val="CD12D068"/>
    <w:lvl w:ilvl="0" w:tplc="0414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4302754D"/>
    <w:multiLevelType w:val="hybridMultilevel"/>
    <w:tmpl w:val="142E8096"/>
    <w:lvl w:ilvl="0" w:tplc="D22A19D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C7B3F7D"/>
    <w:multiLevelType w:val="hybridMultilevel"/>
    <w:tmpl w:val="9A18F9EE"/>
    <w:lvl w:ilvl="0" w:tplc="AB46064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1B83FCB"/>
    <w:multiLevelType w:val="hybridMultilevel"/>
    <w:tmpl w:val="1C0666E6"/>
    <w:lvl w:ilvl="0" w:tplc="2708A9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C3D5192"/>
    <w:multiLevelType w:val="hybridMultilevel"/>
    <w:tmpl w:val="4930394E"/>
    <w:lvl w:ilvl="0" w:tplc="17A67FB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815364C"/>
    <w:multiLevelType w:val="hybridMultilevel"/>
    <w:tmpl w:val="91BEB8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10804DB"/>
    <w:multiLevelType w:val="hybridMultilevel"/>
    <w:tmpl w:val="D76CE764"/>
    <w:lvl w:ilvl="0" w:tplc="0414000F">
      <w:start w:val="1"/>
      <w:numFmt w:val="decimal"/>
      <w:lvlText w:val="%1."/>
      <w:lvlJc w:val="left"/>
      <w:pPr>
        <w:ind w:left="720" w:hanging="360"/>
      </w:pPr>
    </w:lvl>
    <w:lvl w:ilvl="1" w:tplc="04140017">
      <w:start w:val="1"/>
      <w:numFmt w:val="lowerLetter"/>
      <w:lvlText w:val="%2)"/>
      <w:lvlJc w:val="left"/>
      <w:pPr>
        <w:ind w:left="2202"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4F65CEE"/>
    <w:multiLevelType w:val="hybridMultilevel"/>
    <w:tmpl w:val="A1D4B298"/>
    <w:lvl w:ilvl="0" w:tplc="99D4015E">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BA254AC"/>
    <w:multiLevelType w:val="hybridMultilevel"/>
    <w:tmpl w:val="22F2018E"/>
    <w:lvl w:ilvl="0" w:tplc="6E9A845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DD82636"/>
    <w:multiLevelType w:val="hybridMultilevel"/>
    <w:tmpl w:val="D7045C76"/>
    <w:lvl w:ilvl="0" w:tplc="04140017">
      <w:start w:val="1"/>
      <w:numFmt w:val="lowerLetter"/>
      <w:lvlText w:val="%1)"/>
      <w:lvlJc w:val="left"/>
      <w:pPr>
        <w:ind w:left="1440" w:hanging="360"/>
      </w:pPr>
      <w:rPr>
        <w:rFont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7ED175DB"/>
    <w:multiLevelType w:val="hybridMultilevel"/>
    <w:tmpl w:val="62A81D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95447428">
    <w:abstractNumId w:val="7"/>
  </w:num>
  <w:num w:numId="2" w16cid:durableId="1276909136">
    <w:abstractNumId w:val="14"/>
  </w:num>
  <w:num w:numId="3" w16cid:durableId="114368249">
    <w:abstractNumId w:val="17"/>
  </w:num>
  <w:num w:numId="4" w16cid:durableId="1496603813">
    <w:abstractNumId w:val="15"/>
  </w:num>
  <w:num w:numId="5" w16cid:durableId="1758481178">
    <w:abstractNumId w:val="8"/>
  </w:num>
  <w:num w:numId="6" w16cid:durableId="195386635">
    <w:abstractNumId w:val="4"/>
  </w:num>
  <w:num w:numId="7" w16cid:durableId="255991018">
    <w:abstractNumId w:val="13"/>
  </w:num>
  <w:num w:numId="8" w16cid:durableId="2146651884">
    <w:abstractNumId w:val="18"/>
  </w:num>
  <w:num w:numId="9" w16cid:durableId="1665432612">
    <w:abstractNumId w:val="9"/>
  </w:num>
  <w:num w:numId="10" w16cid:durableId="449129918">
    <w:abstractNumId w:val="0"/>
  </w:num>
  <w:num w:numId="11" w16cid:durableId="1525097154">
    <w:abstractNumId w:val="6"/>
  </w:num>
  <w:num w:numId="12" w16cid:durableId="1874149750">
    <w:abstractNumId w:val="2"/>
  </w:num>
  <w:num w:numId="13" w16cid:durableId="752973166">
    <w:abstractNumId w:val="10"/>
  </w:num>
  <w:num w:numId="14" w16cid:durableId="1392387350">
    <w:abstractNumId w:val="16"/>
  </w:num>
  <w:num w:numId="15" w16cid:durableId="510729853">
    <w:abstractNumId w:val="11"/>
  </w:num>
  <w:num w:numId="16" w16cid:durableId="1388258371">
    <w:abstractNumId w:val="3"/>
  </w:num>
  <w:num w:numId="17" w16cid:durableId="341783941">
    <w:abstractNumId w:val="1"/>
  </w:num>
  <w:num w:numId="18" w16cid:durableId="1464813783">
    <w:abstractNumId w:val="5"/>
  </w:num>
  <w:num w:numId="19" w16cid:durableId="839589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06"/>
    <w:rsid w:val="00016EBC"/>
    <w:rsid w:val="0001784F"/>
    <w:rsid w:val="00036B2A"/>
    <w:rsid w:val="0004198D"/>
    <w:rsid w:val="00045EF2"/>
    <w:rsid w:val="00050776"/>
    <w:rsid w:val="00070C5F"/>
    <w:rsid w:val="00071963"/>
    <w:rsid w:val="0007339B"/>
    <w:rsid w:val="0008118F"/>
    <w:rsid w:val="00086673"/>
    <w:rsid w:val="00090C3B"/>
    <w:rsid w:val="000925A1"/>
    <w:rsid w:val="0009634E"/>
    <w:rsid w:val="000B1B8F"/>
    <w:rsid w:val="000B212B"/>
    <w:rsid w:val="00104B5F"/>
    <w:rsid w:val="00113018"/>
    <w:rsid w:val="00114993"/>
    <w:rsid w:val="0011693F"/>
    <w:rsid w:val="00122B20"/>
    <w:rsid w:val="001266F8"/>
    <w:rsid w:val="00126DDA"/>
    <w:rsid w:val="001451B4"/>
    <w:rsid w:val="00147D23"/>
    <w:rsid w:val="0015400F"/>
    <w:rsid w:val="001573E6"/>
    <w:rsid w:val="00164A76"/>
    <w:rsid w:val="0018076B"/>
    <w:rsid w:val="00182892"/>
    <w:rsid w:val="00185810"/>
    <w:rsid w:val="0019162C"/>
    <w:rsid w:val="001A15E4"/>
    <w:rsid w:val="001C6725"/>
    <w:rsid w:val="001D2EAC"/>
    <w:rsid w:val="001D4EDC"/>
    <w:rsid w:val="001E24EE"/>
    <w:rsid w:val="001F3F69"/>
    <w:rsid w:val="00202C4C"/>
    <w:rsid w:val="00220615"/>
    <w:rsid w:val="00220912"/>
    <w:rsid w:val="00237D06"/>
    <w:rsid w:val="002436F0"/>
    <w:rsid w:val="0025715E"/>
    <w:rsid w:val="002673B7"/>
    <w:rsid w:val="00272ACB"/>
    <w:rsid w:val="00273FB0"/>
    <w:rsid w:val="00284C24"/>
    <w:rsid w:val="002A6A12"/>
    <w:rsid w:val="002E6658"/>
    <w:rsid w:val="002E6EE8"/>
    <w:rsid w:val="002F07AC"/>
    <w:rsid w:val="003071DF"/>
    <w:rsid w:val="0031393F"/>
    <w:rsid w:val="00330597"/>
    <w:rsid w:val="00340512"/>
    <w:rsid w:val="00341C8E"/>
    <w:rsid w:val="00356A1A"/>
    <w:rsid w:val="003618B9"/>
    <w:rsid w:val="00367534"/>
    <w:rsid w:val="0037213E"/>
    <w:rsid w:val="003739D9"/>
    <w:rsid w:val="00373AF2"/>
    <w:rsid w:val="0038236B"/>
    <w:rsid w:val="0039052D"/>
    <w:rsid w:val="003A3049"/>
    <w:rsid w:val="003A52F8"/>
    <w:rsid w:val="003B1AAA"/>
    <w:rsid w:val="003B3B55"/>
    <w:rsid w:val="003E05F7"/>
    <w:rsid w:val="003E2355"/>
    <w:rsid w:val="00410FC6"/>
    <w:rsid w:val="00423F36"/>
    <w:rsid w:val="0042401F"/>
    <w:rsid w:val="00433138"/>
    <w:rsid w:val="00453C89"/>
    <w:rsid w:val="00461A34"/>
    <w:rsid w:val="004750CF"/>
    <w:rsid w:val="00477DA6"/>
    <w:rsid w:val="00481566"/>
    <w:rsid w:val="004A0676"/>
    <w:rsid w:val="004A453A"/>
    <w:rsid w:val="004B6146"/>
    <w:rsid w:val="004B6A3A"/>
    <w:rsid w:val="004C2F08"/>
    <w:rsid w:val="004E58FC"/>
    <w:rsid w:val="004F3DC7"/>
    <w:rsid w:val="005007DF"/>
    <w:rsid w:val="00502893"/>
    <w:rsid w:val="005106CF"/>
    <w:rsid w:val="00510BAF"/>
    <w:rsid w:val="00541283"/>
    <w:rsid w:val="0055406E"/>
    <w:rsid w:val="00561684"/>
    <w:rsid w:val="00573842"/>
    <w:rsid w:val="00576A2A"/>
    <w:rsid w:val="00576E74"/>
    <w:rsid w:val="005948EF"/>
    <w:rsid w:val="005A7E11"/>
    <w:rsid w:val="005D07F8"/>
    <w:rsid w:val="005D2557"/>
    <w:rsid w:val="005D2704"/>
    <w:rsid w:val="005F2F65"/>
    <w:rsid w:val="005F5356"/>
    <w:rsid w:val="0060250B"/>
    <w:rsid w:val="00610D70"/>
    <w:rsid w:val="00613AEE"/>
    <w:rsid w:val="00613E80"/>
    <w:rsid w:val="00614EC3"/>
    <w:rsid w:val="00636E95"/>
    <w:rsid w:val="00646F33"/>
    <w:rsid w:val="006476EA"/>
    <w:rsid w:val="00661296"/>
    <w:rsid w:val="00692985"/>
    <w:rsid w:val="006D5BB9"/>
    <w:rsid w:val="006F12C4"/>
    <w:rsid w:val="0070012A"/>
    <w:rsid w:val="007048A7"/>
    <w:rsid w:val="0071381A"/>
    <w:rsid w:val="00717B14"/>
    <w:rsid w:val="0074070E"/>
    <w:rsid w:val="00764FA6"/>
    <w:rsid w:val="007928F0"/>
    <w:rsid w:val="007C46A8"/>
    <w:rsid w:val="007D434A"/>
    <w:rsid w:val="007E7171"/>
    <w:rsid w:val="007E7E92"/>
    <w:rsid w:val="008123A5"/>
    <w:rsid w:val="0082349B"/>
    <w:rsid w:val="0082450B"/>
    <w:rsid w:val="00846881"/>
    <w:rsid w:val="0087212B"/>
    <w:rsid w:val="008A5516"/>
    <w:rsid w:val="008B4B5B"/>
    <w:rsid w:val="008E6F75"/>
    <w:rsid w:val="008E7170"/>
    <w:rsid w:val="008F061C"/>
    <w:rsid w:val="008F2B4A"/>
    <w:rsid w:val="008F5EA3"/>
    <w:rsid w:val="00902BEE"/>
    <w:rsid w:val="009053EF"/>
    <w:rsid w:val="00932A61"/>
    <w:rsid w:val="00945FD4"/>
    <w:rsid w:val="0098009E"/>
    <w:rsid w:val="00980652"/>
    <w:rsid w:val="00982206"/>
    <w:rsid w:val="00984906"/>
    <w:rsid w:val="00987D0F"/>
    <w:rsid w:val="00992246"/>
    <w:rsid w:val="009977C9"/>
    <w:rsid w:val="009A25DD"/>
    <w:rsid w:val="009A2D00"/>
    <w:rsid w:val="009C05B6"/>
    <w:rsid w:val="009C7043"/>
    <w:rsid w:val="009E02CE"/>
    <w:rsid w:val="009E3FF3"/>
    <w:rsid w:val="00A168F9"/>
    <w:rsid w:val="00A46DA9"/>
    <w:rsid w:val="00A476E1"/>
    <w:rsid w:val="00A51CF5"/>
    <w:rsid w:val="00A54FE4"/>
    <w:rsid w:val="00A61E96"/>
    <w:rsid w:val="00A65E51"/>
    <w:rsid w:val="00A7778A"/>
    <w:rsid w:val="00A80E2B"/>
    <w:rsid w:val="00A85219"/>
    <w:rsid w:val="00AA0903"/>
    <w:rsid w:val="00AA1151"/>
    <w:rsid w:val="00AA3131"/>
    <w:rsid w:val="00AB17A1"/>
    <w:rsid w:val="00AC12B0"/>
    <w:rsid w:val="00AD02FC"/>
    <w:rsid w:val="00AD32E4"/>
    <w:rsid w:val="00AD5D5E"/>
    <w:rsid w:val="00AE2607"/>
    <w:rsid w:val="00AE4CBE"/>
    <w:rsid w:val="00AF2B2E"/>
    <w:rsid w:val="00AF6972"/>
    <w:rsid w:val="00B12155"/>
    <w:rsid w:val="00B36325"/>
    <w:rsid w:val="00B54529"/>
    <w:rsid w:val="00B61085"/>
    <w:rsid w:val="00B644BA"/>
    <w:rsid w:val="00B711D2"/>
    <w:rsid w:val="00B81E6B"/>
    <w:rsid w:val="00B976FF"/>
    <w:rsid w:val="00B97A5C"/>
    <w:rsid w:val="00BA3D1A"/>
    <w:rsid w:val="00BD0892"/>
    <w:rsid w:val="00BD79AA"/>
    <w:rsid w:val="00BF0653"/>
    <w:rsid w:val="00BF067B"/>
    <w:rsid w:val="00BF6984"/>
    <w:rsid w:val="00C051CC"/>
    <w:rsid w:val="00C247EE"/>
    <w:rsid w:val="00C34EA8"/>
    <w:rsid w:val="00C533B4"/>
    <w:rsid w:val="00C57A5C"/>
    <w:rsid w:val="00C73984"/>
    <w:rsid w:val="00C76B4C"/>
    <w:rsid w:val="00C77648"/>
    <w:rsid w:val="00C80E51"/>
    <w:rsid w:val="00C8159E"/>
    <w:rsid w:val="00C85F59"/>
    <w:rsid w:val="00C96A89"/>
    <w:rsid w:val="00C97988"/>
    <w:rsid w:val="00CA005D"/>
    <w:rsid w:val="00CA0E3E"/>
    <w:rsid w:val="00CA18E0"/>
    <w:rsid w:val="00CA314E"/>
    <w:rsid w:val="00CB120F"/>
    <w:rsid w:val="00CB4D3D"/>
    <w:rsid w:val="00CC6FAE"/>
    <w:rsid w:val="00CD1DCF"/>
    <w:rsid w:val="00CD6295"/>
    <w:rsid w:val="00CE20E6"/>
    <w:rsid w:val="00CE7CC5"/>
    <w:rsid w:val="00D108B7"/>
    <w:rsid w:val="00D11C16"/>
    <w:rsid w:val="00D17F93"/>
    <w:rsid w:val="00D265D7"/>
    <w:rsid w:val="00D47903"/>
    <w:rsid w:val="00D5397E"/>
    <w:rsid w:val="00D53F1D"/>
    <w:rsid w:val="00D8063B"/>
    <w:rsid w:val="00D96B90"/>
    <w:rsid w:val="00D973B6"/>
    <w:rsid w:val="00DA2916"/>
    <w:rsid w:val="00DA406B"/>
    <w:rsid w:val="00DA4FF6"/>
    <w:rsid w:val="00DA6ABB"/>
    <w:rsid w:val="00DB14D5"/>
    <w:rsid w:val="00DB2031"/>
    <w:rsid w:val="00DB4ADC"/>
    <w:rsid w:val="00DC79B6"/>
    <w:rsid w:val="00DD31BE"/>
    <w:rsid w:val="00DE25EF"/>
    <w:rsid w:val="00DF5E7F"/>
    <w:rsid w:val="00E02FFC"/>
    <w:rsid w:val="00E04873"/>
    <w:rsid w:val="00E17DE8"/>
    <w:rsid w:val="00E25B9C"/>
    <w:rsid w:val="00E334C7"/>
    <w:rsid w:val="00E366B9"/>
    <w:rsid w:val="00E3711F"/>
    <w:rsid w:val="00E47239"/>
    <w:rsid w:val="00E57942"/>
    <w:rsid w:val="00E60442"/>
    <w:rsid w:val="00E824C5"/>
    <w:rsid w:val="00E932BC"/>
    <w:rsid w:val="00EB56D6"/>
    <w:rsid w:val="00EB589F"/>
    <w:rsid w:val="00EC7399"/>
    <w:rsid w:val="00ED3EB7"/>
    <w:rsid w:val="00EE2857"/>
    <w:rsid w:val="00EF1097"/>
    <w:rsid w:val="00F104F2"/>
    <w:rsid w:val="00F11204"/>
    <w:rsid w:val="00F1776C"/>
    <w:rsid w:val="00F23E6F"/>
    <w:rsid w:val="00F86CAF"/>
    <w:rsid w:val="00F9183E"/>
    <w:rsid w:val="00FA0C3B"/>
    <w:rsid w:val="00FC019A"/>
    <w:rsid w:val="00FC60E5"/>
    <w:rsid w:val="00FC75F0"/>
    <w:rsid w:val="29AB8BF1"/>
    <w:rsid w:val="3F894E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9174"/>
  <w15:chartTrackingRefBased/>
  <w15:docId w15:val="{384B538C-7627-4286-8922-D7FBD30C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21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0B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849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4906"/>
  </w:style>
  <w:style w:type="paragraph" w:styleId="Bunntekst">
    <w:name w:val="footer"/>
    <w:basedOn w:val="Normal"/>
    <w:link w:val="BunntekstTegn"/>
    <w:uiPriority w:val="99"/>
    <w:unhideWhenUsed/>
    <w:rsid w:val="009849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4906"/>
  </w:style>
  <w:style w:type="paragraph" w:styleId="Listeavsnitt">
    <w:name w:val="List Paragraph"/>
    <w:basedOn w:val="Normal"/>
    <w:uiPriority w:val="34"/>
    <w:qFormat/>
    <w:rsid w:val="00B644BA"/>
    <w:pPr>
      <w:ind w:left="720"/>
      <w:contextualSpacing/>
    </w:pPr>
  </w:style>
  <w:style w:type="character" w:customStyle="1" w:styleId="Overskrift2Tegn">
    <w:name w:val="Overskrift 2 Tegn"/>
    <w:basedOn w:val="Standardskriftforavsnitt"/>
    <w:link w:val="Overskrift2"/>
    <w:uiPriority w:val="9"/>
    <w:rsid w:val="00510BAF"/>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foravsnitt"/>
    <w:link w:val="Overskrift1"/>
    <w:uiPriority w:val="9"/>
    <w:rsid w:val="008721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5605ec-bd84-4ad4-86d4-90cf7812c840" xsi:nil="true"/>
    <lcf76f155ced4ddcb4097134ff3c332f xmlns="ddbfbe44-f444-4dcc-bab4-3594c73930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1AA6DABF7EA04F83AF6EB28F258590" ma:contentTypeVersion="18" ma:contentTypeDescription="Opprett et nytt dokument." ma:contentTypeScope="" ma:versionID="12ed65ea52447ad335dde9b3974a9a02">
  <xsd:schema xmlns:xsd="http://www.w3.org/2001/XMLSchema" xmlns:xs="http://www.w3.org/2001/XMLSchema" xmlns:p="http://schemas.microsoft.com/office/2006/metadata/properties" xmlns:ns2="ddbfbe44-f444-4dcc-bab4-3594c73930f1" xmlns:ns3="835605ec-bd84-4ad4-86d4-90cf7812c840" targetNamespace="http://schemas.microsoft.com/office/2006/metadata/properties" ma:root="true" ma:fieldsID="ddb769fd94c63a3e7f85f9a496ba7e0a" ns2:_="" ns3:_="">
    <xsd:import namespace="ddbfbe44-f444-4dcc-bab4-3594c73930f1"/>
    <xsd:import namespace="835605ec-bd84-4ad4-86d4-90cf7812c8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fbe44-f444-4dcc-bab4-3594c73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90f833-f4ef-474b-844d-e6c6b55331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605ec-bd84-4ad4-86d4-90cf7812c84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37d0119-0a49-4147-b895-2d78ce2ffc91}" ma:internalName="TaxCatchAll" ma:showField="CatchAllData" ma:web="835605ec-bd84-4ad4-86d4-90cf7812c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0B926-C7A5-4F1D-B02F-5158C21BF2FC}">
  <ds:schemaRefs>
    <ds:schemaRef ds:uri="http://schemas.microsoft.com/sharepoint/v3/contenttype/forms"/>
  </ds:schemaRefs>
</ds:datastoreItem>
</file>

<file path=customXml/itemProps2.xml><?xml version="1.0" encoding="utf-8"?>
<ds:datastoreItem xmlns:ds="http://schemas.openxmlformats.org/officeDocument/2006/customXml" ds:itemID="{4FAB8CFB-E399-49A6-B6E2-9E66CD0A97ED}">
  <ds:schemaRefs>
    <ds:schemaRef ds:uri="http://schemas.microsoft.com/office/2006/metadata/properties"/>
    <ds:schemaRef ds:uri="http://schemas.microsoft.com/office/infopath/2007/PartnerControls"/>
    <ds:schemaRef ds:uri="5fde5796-0c5c-4a4a-abef-8eb1b697f56c"/>
    <ds:schemaRef ds:uri="abe07780-d2fd-4fd2-a804-8580ab9efa79"/>
  </ds:schemaRefs>
</ds:datastoreItem>
</file>

<file path=customXml/itemProps3.xml><?xml version="1.0" encoding="utf-8"?>
<ds:datastoreItem xmlns:ds="http://schemas.openxmlformats.org/officeDocument/2006/customXml" ds:itemID="{9CF4ECB1-C80F-492A-9952-35F0D487CDA1}"/>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7081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Kasy B. Galgalo</dc:creator>
  <cp:keywords/>
  <dc:description/>
  <cp:lastModifiedBy>Kasy B. Galgalo</cp:lastModifiedBy>
  <cp:revision>9</cp:revision>
  <dcterms:created xsi:type="dcterms:W3CDTF">2025-12-18T09:10:00Z</dcterms:created>
  <dcterms:modified xsi:type="dcterms:W3CDTF">2025-12-29T12:26:00Z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0x010100821AA6DABF7EA04F83AF6EB28F258590</vt:lpwstr>
  </property>
  <property fmtid="{D5CDD505-2E9C-101B-9397-08002B2CF9AE}" pid="3" name="MediaServiceImageTags">
    <vt:lpwstr/>
  </property>
</Properties>
</file>