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3750" w14:textId="43923CF4" w:rsidR="00C029E1" w:rsidRPr="00D22680" w:rsidRDefault="00C029E1" w:rsidP="00C029E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0A047FC" w14:textId="75C4E7E3" w:rsidR="005C4561" w:rsidRDefault="001D501C" w:rsidP="0019187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</w:t>
      </w:r>
      <w:r w:rsidR="00CD21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Budsjett</w:t>
      </w:r>
      <w:r w:rsidR="00702C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1918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</w:p>
    <w:p w14:paraId="4F2D1786" w14:textId="77777777" w:rsidR="00191872" w:rsidRDefault="00191872" w:rsidP="0019187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121"/>
      </w:tblGrid>
      <w:tr w:rsidR="005C4561" w14:paraId="6867595B" w14:textId="77777777" w:rsidTr="006C50B1">
        <w:tc>
          <w:tcPr>
            <w:tcW w:w="4673" w:type="dxa"/>
          </w:tcPr>
          <w:p w14:paraId="1268E9DB" w14:textId="04F57313" w:rsidR="005C4561" w:rsidRPr="005C4561" w:rsidRDefault="005C4561" w:rsidP="005C456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Inntekter</w:t>
            </w:r>
          </w:p>
        </w:tc>
        <w:tc>
          <w:tcPr>
            <w:tcW w:w="2268" w:type="dxa"/>
          </w:tcPr>
          <w:p w14:paraId="5DE02443" w14:textId="42A10D75" w:rsidR="005C4561" w:rsidRDefault="006C50B1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Inn</w:t>
            </w:r>
          </w:p>
        </w:tc>
        <w:tc>
          <w:tcPr>
            <w:tcW w:w="2121" w:type="dxa"/>
          </w:tcPr>
          <w:p w14:paraId="7ADC16E5" w14:textId="73E4F9CA" w:rsidR="005C4561" w:rsidRDefault="006C50B1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Ut</w:t>
            </w:r>
          </w:p>
        </w:tc>
      </w:tr>
      <w:tr w:rsidR="005C4561" w14:paraId="2DA7B819" w14:textId="77777777" w:rsidTr="006C50B1">
        <w:tc>
          <w:tcPr>
            <w:tcW w:w="4673" w:type="dxa"/>
          </w:tcPr>
          <w:p w14:paraId="1C156411" w14:textId="7ED4AB3E" w:rsidR="005C4561" w:rsidRDefault="006C50B1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Tilskudd fra </w:t>
            </w:r>
            <w:r w:rsidR="002956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Østfold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KrF</w:t>
            </w:r>
          </w:p>
        </w:tc>
        <w:tc>
          <w:tcPr>
            <w:tcW w:w="2268" w:type="dxa"/>
          </w:tcPr>
          <w:p w14:paraId="7BACADB9" w14:textId="40C9DB27" w:rsidR="005C4561" w:rsidRDefault="00295688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="00E65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D7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121" w:type="dxa"/>
          </w:tcPr>
          <w:p w14:paraId="2A919256" w14:textId="77777777" w:rsidR="005C4561" w:rsidRDefault="005C4561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4561" w14:paraId="6D450902" w14:textId="77777777" w:rsidTr="006C50B1">
        <w:tc>
          <w:tcPr>
            <w:tcW w:w="4673" w:type="dxa"/>
          </w:tcPr>
          <w:p w14:paraId="6D446A28" w14:textId="74700FDE" w:rsidR="005C4561" w:rsidRDefault="006C50B1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Aktivitetsstøttefra KrF Kvinner</w:t>
            </w:r>
          </w:p>
        </w:tc>
        <w:tc>
          <w:tcPr>
            <w:tcW w:w="2268" w:type="dxa"/>
          </w:tcPr>
          <w:p w14:paraId="74A96A67" w14:textId="4566E22C" w:rsidR="005C4561" w:rsidRDefault="006C50B1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4.000,00</w:t>
            </w:r>
          </w:p>
        </w:tc>
        <w:tc>
          <w:tcPr>
            <w:tcW w:w="2121" w:type="dxa"/>
          </w:tcPr>
          <w:p w14:paraId="2263E496" w14:textId="77777777" w:rsidR="005C4561" w:rsidRDefault="005C4561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4561" w14:paraId="0384C6DB" w14:textId="77777777" w:rsidTr="006C50B1">
        <w:tc>
          <w:tcPr>
            <w:tcW w:w="4673" w:type="dxa"/>
          </w:tcPr>
          <w:p w14:paraId="0C778C9D" w14:textId="6981B50C" w:rsidR="005C4561" w:rsidRDefault="00CD2139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Gaver</w:t>
            </w:r>
          </w:p>
        </w:tc>
        <w:tc>
          <w:tcPr>
            <w:tcW w:w="2268" w:type="dxa"/>
          </w:tcPr>
          <w:p w14:paraId="615A1250" w14:textId="6A5CDFB8" w:rsidR="005C4561" w:rsidRDefault="00CD2139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12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500,00</w:t>
            </w:r>
          </w:p>
        </w:tc>
        <w:tc>
          <w:tcPr>
            <w:tcW w:w="2121" w:type="dxa"/>
          </w:tcPr>
          <w:p w14:paraId="577D7881" w14:textId="77777777" w:rsidR="005C4561" w:rsidRDefault="005C4561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1652" w14:paraId="6CD5BA2C" w14:textId="77777777" w:rsidTr="006C50B1">
        <w:tc>
          <w:tcPr>
            <w:tcW w:w="4673" w:type="dxa"/>
          </w:tcPr>
          <w:p w14:paraId="0D960A4C" w14:textId="40142379" w:rsidR="00FF1652" w:rsidRDefault="00FF1652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Til sammen</w:t>
            </w:r>
          </w:p>
        </w:tc>
        <w:tc>
          <w:tcPr>
            <w:tcW w:w="2268" w:type="dxa"/>
          </w:tcPr>
          <w:p w14:paraId="5015CCF1" w14:textId="71716FF2" w:rsidR="00FF1652" w:rsidRDefault="00CD2139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="0012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.500,00</w:t>
            </w:r>
          </w:p>
        </w:tc>
        <w:tc>
          <w:tcPr>
            <w:tcW w:w="2121" w:type="dxa"/>
          </w:tcPr>
          <w:p w14:paraId="6F641064" w14:textId="77777777" w:rsidR="00FF1652" w:rsidRDefault="00FF1652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1652" w14:paraId="7F62311B" w14:textId="77777777" w:rsidTr="006C50B1">
        <w:tc>
          <w:tcPr>
            <w:tcW w:w="4673" w:type="dxa"/>
          </w:tcPr>
          <w:p w14:paraId="32A647C3" w14:textId="77777777" w:rsidR="00FF1652" w:rsidRDefault="00FF1652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1BD24B" w14:textId="77777777" w:rsidR="00FF1652" w:rsidRDefault="00FF1652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365F418B" w14:textId="77777777" w:rsidR="00FF1652" w:rsidRDefault="00FF1652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1652" w14:paraId="7A7251BD" w14:textId="77777777" w:rsidTr="006C50B1">
        <w:tc>
          <w:tcPr>
            <w:tcW w:w="4673" w:type="dxa"/>
          </w:tcPr>
          <w:p w14:paraId="41BFD6A2" w14:textId="6C7076BF" w:rsidR="00FF1652" w:rsidRPr="00FF1652" w:rsidRDefault="00FF1652" w:rsidP="005C456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Utgifter</w:t>
            </w:r>
          </w:p>
        </w:tc>
        <w:tc>
          <w:tcPr>
            <w:tcW w:w="2268" w:type="dxa"/>
          </w:tcPr>
          <w:p w14:paraId="7799CC41" w14:textId="77777777" w:rsidR="00FF1652" w:rsidRDefault="00FF1652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23DDDC9" w14:textId="77777777" w:rsidR="00FF1652" w:rsidRDefault="00FF1652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3738" w14:paraId="33EAB77A" w14:textId="77777777" w:rsidTr="006C50B1">
        <w:tc>
          <w:tcPr>
            <w:tcW w:w="4673" w:type="dxa"/>
          </w:tcPr>
          <w:p w14:paraId="19C34F02" w14:textId="1A6740CE" w:rsidR="00E43738" w:rsidRPr="002750FB" w:rsidRDefault="002750FB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50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Betaling delegater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til årsmøtet </w:t>
            </w:r>
            <w:r w:rsidR="0012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stk</w:t>
            </w:r>
            <w:proofErr w:type="spellEnd"/>
          </w:p>
        </w:tc>
        <w:tc>
          <w:tcPr>
            <w:tcW w:w="2268" w:type="dxa"/>
          </w:tcPr>
          <w:p w14:paraId="74BAB167" w14:textId="77777777" w:rsidR="00E43738" w:rsidRDefault="00E43738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3934A6AB" w14:textId="24E62756" w:rsidR="00E43738" w:rsidRDefault="002750FB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7712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753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2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0,00   </w:t>
            </w:r>
          </w:p>
        </w:tc>
      </w:tr>
      <w:tr w:rsidR="00E43738" w14:paraId="691347F5" w14:textId="77777777" w:rsidTr="006C50B1">
        <w:tc>
          <w:tcPr>
            <w:tcW w:w="4673" w:type="dxa"/>
          </w:tcPr>
          <w:p w14:paraId="36E05116" w14:textId="1EF22CFE" w:rsidR="00E43738" w:rsidRPr="002750FB" w:rsidRDefault="002750FB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50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Blomster</w:t>
            </w:r>
            <w:r w:rsidR="0012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gaver</w:t>
            </w:r>
          </w:p>
        </w:tc>
        <w:tc>
          <w:tcPr>
            <w:tcW w:w="2268" w:type="dxa"/>
          </w:tcPr>
          <w:p w14:paraId="56939A79" w14:textId="77777777" w:rsidR="00E43738" w:rsidRDefault="00E43738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7799F9DB" w14:textId="3E8D669E" w:rsidR="00E43738" w:rsidRDefault="0012464D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753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01156A" w14:paraId="5DF05AA2" w14:textId="77777777" w:rsidTr="006C50B1">
        <w:tc>
          <w:tcPr>
            <w:tcW w:w="4673" w:type="dxa"/>
          </w:tcPr>
          <w:p w14:paraId="7E631708" w14:textId="6889D200" w:rsidR="0001156A" w:rsidRPr="0012464D" w:rsidRDefault="00E43738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Refusjon reiser</w:t>
            </w:r>
          </w:p>
        </w:tc>
        <w:tc>
          <w:tcPr>
            <w:tcW w:w="2268" w:type="dxa"/>
          </w:tcPr>
          <w:p w14:paraId="3A777828" w14:textId="77777777" w:rsidR="0001156A" w:rsidRDefault="0001156A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4495FE4" w14:textId="757D036A" w:rsidR="0001156A" w:rsidRDefault="00E43738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CF7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</w:t>
            </w:r>
            <w:r w:rsidR="002750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</w:tr>
      <w:tr w:rsidR="008A7DC6" w14:paraId="50D5853A" w14:textId="77777777" w:rsidTr="006C50B1">
        <w:tc>
          <w:tcPr>
            <w:tcW w:w="4673" w:type="dxa"/>
          </w:tcPr>
          <w:p w14:paraId="21BD2B61" w14:textId="40539EAB" w:rsidR="008A7DC6" w:rsidRDefault="008A7DC6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Bevertning temamøte</w:t>
            </w:r>
            <w:r w:rsidR="00E4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</w:t>
            </w:r>
            <w:r w:rsidR="00B925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135F809" w14:textId="77777777" w:rsidR="008A7DC6" w:rsidRDefault="008A7DC6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3E795C44" w14:textId="3BF91CB0" w:rsidR="008A7DC6" w:rsidRDefault="008A7DC6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CF7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0C2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E4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0,00</w:t>
            </w:r>
          </w:p>
        </w:tc>
      </w:tr>
      <w:tr w:rsidR="008A7DC6" w14:paraId="14B1FC4E" w14:textId="77777777" w:rsidTr="006C50B1">
        <w:tc>
          <w:tcPr>
            <w:tcW w:w="4673" w:type="dxa"/>
          </w:tcPr>
          <w:p w14:paraId="179CEF8F" w14:textId="0A9CD027" w:rsidR="008A7DC6" w:rsidRDefault="00E43738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Støtte </w:t>
            </w:r>
            <w:r w:rsidR="008A7D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kvinnekonferansen</w:t>
            </w:r>
            <w:r w:rsidR="001F3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/Kvinneforum</w:t>
            </w:r>
          </w:p>
        </w:tc>
        <w:tc>
          <w:tcPr>
            <w:tcW w:w="2268" w:type="dxa"/>
          </w:tcPr>
          <w:p w14:paraId="7A9EFD7D" w14:textId="77777777" w:rsidR="008A7DC6" w:rsidRDefault="008A7DC6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406F9B9F" w14:textId="4C8657D4" w:rsidR="008A7DC6" w:rsidRDefault="008A7DC6" w:rsidP="005C45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753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4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124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437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00,00</w:t>
            </w:r>
          </w:p>
        </w:tc>
      </w:tr>
      <w:tr w:rsidR="00191872" w14:paraId="5A242E8C" w14:textId="77777777" w:rsidTr="006C50B1">
        <w:tc>
          <w:tcPr>
            <w:tcW w:w="4673" w:type="dxa"/>
          </w:tcPr>
          <w:p w14:paraId="24119832" w14:textId="732B90F1" w:rsidR="00191872" w:rsidRDefault="00753D0F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Landsmøte KrF</w:t>
            </w:r>
            <w:r w:rsidR="009B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Kvinner</w:t>
            </w:r>
          </w:p>
        </w:tc>
        <w:tc>
          <w:tcPr>
            <w:tcW w:w="2268" w:type="dxa"/>
          </w:tcPr>
          <w:p w14:paraId="52086F2F" w14:textId="2A4D71A6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289E40AE" w14:textId="130CF54F" w:rsidR="009B6F31" w:rsidRDefault="009B6F31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4000,00</w:t>
            </w:r>
          </w:p>
        </w:tc>
      </w:tr>
      <w:tr w:rsidR="00191872" w14:paraId="13C71AAA" w14:textId="77777777" w:rsidTr="006C50B1">
        <w:tc>
          <w:tcPr>
            <w:tcW w:w="4673" w:type="dxa"/>
          </w:tcPr>
          <w:p w14:paraId="5D03B152" w14:textId="5B669965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Bank gebyr</w:t>
            </w:r>
          </w:p>
        </w:tc>
        <w:tc>
          <w:tcPr>
            <w:tcW w:w="2268" w:type="dxa"/>
          </w:tcPr>
          <w:p w14:paraId="71B678A5" w14:textId="77777777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003F3454" w14:textId="297C20E3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250,00</w:t>
            </w:r>
          </w:p>
        </w:tc>
      </w:tr>
      <w:tr w:rsidR="00191872" w14:paraId="5E8FDE09" w14:textId="77777777" w:rsidTr="006C50B1">
        <w:tc>
          <w:tcPr>
            <w:tcW w:w="4673" w:type="dxa"/>
          </w:tcPr>
          <w:p w14:paraId="663D3C9E" w14:textId="17E3B8E3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Til sammen</w:t>
            </w:r>
          </w:p>
        </w:tc>
        <w:tc>
          <w:tcPr>
            <w:tcW w:w="2268" w:type="dxa"/>
          </w:tcPr>
          <w:p w14:paraId="564B7601" w14:textId="77777777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27FAE0D4" w14:textId="75AFA64A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8.500,00</w:t>
            </w:r>
          </w:p>
        </w:tc>
      </w:tr>
      <w:tr w:rsidR="00191872" w14:paraId="7F8372BA" w14:textId="77777777" w:rsidTr="006C50B1">
        <w:tc>
          <w:tcPr>
            <w:tcW w:w="4673" w:type="dxa"/>
          </w:tcPr>
          <w:p w14:paraId="2AB720FB" w14:textId="77777777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7900FE" w14:textId="77777777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327F8E0" w14:textId="77777777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1872" w14:paraId="423C5FAB" w14:textId="77777777" w:rsidTr="006C50B1">
        <w:tc>
          <w:tcPr>
            <w:tcW w:w="4673" w:type="dxa"/>
          </w:tcPr>
          <w:p w14:paraId="79342E12" w14:textId="6A023AAB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Overskudd</w:t>
            </w:r>
          </w:p>
        </w:tc>
        <w:tc>
          <w:tcPr>
            <w:tcW w:w="2268" w:type="dxa"/>
          </w:tcPr>
          <w:p w14:paraId="61D85DF3" w14:textId="55124FE0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0,00</w:t>
            </w:r>
          </w:p>
        </w:tc>
        <w:tc>
          <w:tcPr>
            <w:tcW w:w="2121" w:type="dxa"/>
          </w:tcPr>
          <w:p w14:paraId="44992565" w14:textId="77777777" w:rsidR="00191872" w:rsidRDefault="00191872" w:rsidP="001918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19E9F8C" w14:textId="2D5B7B14" w:rsidR="00DF6E7E" w:rsidRDefault="00DF6E7E" w:rsidP="005C45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9D6D67" w14:textId="717AD91D" w:rsidR="000F7698" w:rsidRDefault="000F7698" w:rsidP="005C45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E81F6E" w14:textId="6C6AEC6F" w:rsidR="000F7698" w:rsidRDefault="000F7698" w:rsidP="005C45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Beholdning bank 31.12.202</w:t>
      </w:r>
      <w:r w:rsidR="00753D0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kr.</w:t>
      </w:r>
      <w:r w:rsidR="0022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53D0F">
        <w:rPr>
          <w:rFonts w:ascii="Times New Roman" w:hAnsi="Times New Roman" w:cs="Times New Roman"/>
          <w:color w:val="000000" w:themeColor="text1"/>
          <w:sz w:val="28"/>
          <w:szCs w:val="28"/>
        </w:rPr>
        <w:t>21.183</w:t>
      </w:r>
      <w:r w:rsidR="00162C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53D0F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</w:p>
    <w:p w14:paraId="16D5F245" w14:textId="28BC03C1" w:rsidR="00D22680" w:rsidRDefault="00D22680" w:rsidP="005C45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E8CFEA" w14:textId="317D24D1" w:rsidR="00D22680" w:rsidRDefault="00D22680" w:rsidP="005C45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FA337A" w14:textId="15C32F20" w:rsidR="00D22680" w:rsidRDefault="00F304CA" w:rsidP="005C45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Anne-Karine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Gramèn</w:t>
      </w:r>
      <w:proofErr w:type="spellEnd"/>
    </w:p>
    <w:p w14:paraId="05847BB3" w14:textId="077439B2" w:rsidR="00D22680" w:rsidRDefault="00CF7F20" w:rsidP="005C45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Leder Østfold KrF Kvinner</w:t>
      </w:r>
    </w:p>
    <w:p w14:paraId="3FC04133" w14:textId="77777777" w:rsidR="00D22680" w:rsidRPr="005C4561" w:rsidRDefault="00D22680" w:rsidP="005C45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2680" w:rsidRPr="005C4561" w:rsidSect="00191872">
      <w:headerReference w:type="default" r:id="rId7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9655" w14:textId="77777777" w:rsidR="00C91FA3" w:rsidRDefault="00C91FA3" w:rsidP="00191872">
      <w:r>
        <w:separator/>
      </w:r>
    </w:p>
  </w:endnote>
  <w:endnote w:type="continuationSeparator" w:id="0">
    <w:p w14:paraId="5CC5F436" w14:textId="77777777" w:rsidR="00C91FA3" w:rsidRDefault="00C91FA3" w:rsidP="0019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2F3D" w14:textId="77777777" w:rsidR="00C91FA3" w:rsidRDefault="00C91FA3" w:rsidP="00191872">
      <w:r>
        <w:separator/>
      </w:r>
    </w:p>
  </w:footnote>
  <w:footnote w:type="continuationSeparator" w:id="0">
    <w:p w14:paraId="1725BC67" w14:textId="77777777" w:rsidR="00C91FA3" w:rsidRDefault="00C91FA3" w:rsidP="0019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5B02" w14:textId="09B0BCCB" w:rsidR="00191872" w:rsidRPr="00191872" w:rsidRDefault="00191872">
    <w:pPr>
      <w:pStyle w:val="Topptekst"/>
      <w:rPr>
        <w:b/>
        <w:bCs/>
        <w:color w:val="EE0000"/>
        <w:sz w:val="36"/>
        <w:szCs w:val="36"/>
      </w:rPr>
    </w:pPr>
    <w:r>
      <w:rPr>
        <w:noProof/>
      </w:rPr>
      <w:drawing>
        <wp:inline distT="0" distB="0" distL="0" distR="0" wp14:anchorId="7E225BE7" wp14:editId="04BD66A8">
          <wp:extent cx="1394460" cy="952292"/>
          <wp:effectExtent l="0" t="0" r="0" b="635"/>
          <wp:docPr id="1439779591" name="Bilde 1" descr="Et bilde som inneholder Grafikk, Font, gul, grafisk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79591" name="Bilde 1" descr="Et bilde som inneholder Grafikk, Font, gul, grafisk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67" cy="97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36"/>
        <w:szCs w:val="36"/>
      </w:rPr>
      <w:t xml:space="preserve"> </w:t>
    </w:r>
    <w:r>
      <w:rPr>
        <w:b/>
        <w:bCs/>
        <w:color w:val="EE0000"/>
        <w:sz w:val="36"/>
        <w:szCs w:val="36"/>
      </w:rPr>
      <w:t>Østfold KrF Kvinner</w:t>
    </w:r>
  </w:p>
  <w:p w14:paraId="1A3561BD" w14:textId="77777777" w:rsidR="00191872" w:rsidRDefault="0019187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E35"/>
    <w:multiLevelType w:val="hybridMultilevel"/>
    <w:tmpl w:val="9E6646BA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870805"/>
    <w:multiLevelType w:val="hybridMultilevel"/>
    <w:tmpl w:val="1500259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215AC6"/>
    <w:multiLevelType w:val="hybridMultilevel"/>
    <w:tmpl w:val="DCC616A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CB6EBD"/>
    <w:multiLevelType w:val="hybridMultilevel"/>
    <w:tmpl w:val="977AA2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1FA2"/>
    <w:multiLevelType w:val="hybridMultilevel"/>
    <w:tmpl w:val="78F0F1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457BD"/>
    <w:multiLevelType w:val="hybridMultilevel"/>
    <w:tmpl w:val="0D54A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15E3C"/>
    <w:multiLevelType w:val="hybridMultilevel"/>
    <w:tmpl w:val="E24E571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43B2D"/>
    <w:multiLevelType w:val="hybridMultilevel"/>
    <w:tmpl w:val="F208B5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3231">
    <w:abstractNumId w:val="5"/>
  </w:num>
  <w:num w:numId="2" w16cid:durableId="1042710226">
    <w:abstractNumId w:val="4"/>
  </w:num>
  <w:num w:numId="3" w16cid:durableId="146358461">
    <w:abstractNumId w:val="7"/>
  </w:num>
  <w:num w:numId="4" w16cid:durableId="1903633043">
    <w:abstractNumId w:val="6"/>
  </w:num>
  <w:num w:numId="5" w16cid:durableId="772822078">
    <w:abstractNumId w:val="0"/>
  </w:num>
  <w:num w:numId="6" w16cid:durableId="1335373740">
    <w:abstractNumId w:val="2"/>
  </w:num>
  <w:num w:numId="7" w16cid:durableId="335040355">
    <w:abstractNumId w:val="1"/>
  </w:num>
  <w:num w:numId="8" w16cid:durableId="1495297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E1"/>
    <w:rsid w:val="00001F28"/>
    <w:rsid w:val="0001156A"/>
    <w:rsid w:val="000C2317"/>
    <w:rsid w:val="000F7698"/>
    <w:rsid w:val="001010B4"/>
    <w:rsid w:val="001078F4"/>
    <w:rsid w:val="0012464D"/>
    <w:rsid w:val="00162C81"/>
    <w:rsid w:val="00191872"/>
    <w:rsid w:val="001920AC"/>
    <w:rsid w:val="001D501C"/>
    <w:rsid w:val="001F055C"/>
    <w:rsid w:val="001F39D9"/>
    <w:rsid w:val="00220B36"/>
    <w:rsid w:val="00255500"/>
    <w:rsid w:val="002750FB"/>
    <w:rsid w:val="00295503"/>
    <w:rsid w:val="00295688"/>
    <w:rsid w:val="002C2C28"/>
    <w:rsid w:val="002D09C4"/>
    <w:rsid w:val="00394D79"/>
    <w:rsid w:val="003C63FE"/>
    <w:rsid w:val="00424059"/>
    <w:rsid w:val="00431C0B"/>
    <w:rsid w:val="00431CC7"/>
    <w:rsid w:val="00477C5B"/>
    <w:rsid w:val="004B45AE"/>
    <w:rsid w:val="004E375C"/>
    <w:rsid w:val="00595448"/>
    <w:rsid w:val="005C4561"/>
    <w:rsid w:val="005C6C09"/>
    <w:rsid w:val="005D7540"/>
    <w:rsid w:val="005E151D"/>
    <w:rsid w:val="005E2BF1"/>
    <w:rsid w:val="00661E13"/>
    <w:rsid w:val="006A1DD3"/>
    <w:rsid w:val="006B6DDC"/>
    <w:rsid w:val="006C50B1"/>
    <w:rsid w:val="006D4756"/>
    <w:rsid w:val="00702C3F"/>
    <w:rsid w:val="0072633E"/>
    <w:rsid w:val="00753D0F"/>
    <w:rsid w:val="00770B20"/>
    <w:rsid w:val="00771216"/>
    <w:rsid w:val="007B1819"/>
    <w:rsid w:val="0084782C"/>
    <w:rsid w:val="008A7DC6"/>
    <w:rsid w:val="008B39BD"/>
    <w:rsid w:val="008D740F"/>
    <w:rsid w:val="008F4D0F"/>
    <w:rsid w:val="009B6F31"/>
    <w:rsid w:val="009E43C2"/>
    <w:rsid w:val="00A01048"/>
    <w:rsid w:val="00AE33AE"/>
    <w:rsid w:val="00B46C9E"/>
    <w:rsid w:val="00B56196"/>
    <w:rsid w:val="00B6155F"/>
    <w:rsid w:val="00B925E9"/>
    <w:rsid w:val="00C029E1"/>
    <w:rsid w:val="00C04FEF"/>
    <w:rsid w:val="00C91FA3"/>
    <w:rsid w:val="00CD2139"/>
    <w:rsid w:val="00CF7F20"/>
    <w:rsid w:val="00D22680"/>
    <w:rsid w:val="00D33270"/>
    <w:rsid w:val="00D34C35"/>
    <w:rsid w:val="00DA7077"/>
    <w:rsid w:val="00DF6E7E"/>
    <w:rsid w:val="00E43738"/>
    <w:rsid w:val="00E628E3"/>
    <w:rsid w:val="00E65B1B"/>
    <w:rsid w:val="00EB4999"/>
    <w:rsid w:val="00F214D1"/>
    <w:rsid w:val="00F304CA"/>
    <w:rsid w:val="00F52896"/>
    <w:rsid w:val="00F53FEA"/>
    <w:rsid w:val="00FD5EFE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77994"/>
  <w15:chartTrackingRefBased/>
  <w15:docId w15:val="{55BD2A6E-4D8F-4A70-A68D-AAB625A0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E1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F055C"/>
    <w:pPr>
      <w:ind w:left="720"/>
      <w:contextualSpacing/>
    </w:pPr>
  </w:style>
  <w:style w:type="table" w:styleId="Tabellrutenett">
    <w:name w:val="Table Grid"/>
    <w:basedOn w:val="Vanligtabell"/>
    <w:uiPriority w:val="39"/>
    <w:rsid w:val="005C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9187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91872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19187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9187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Enstad</dc:creator>
  <cp:keywords/>
  <dc:description/>
  <cp:lastModifiedBy>Sigrunn Gramén</cp:lastModifiedBy>
  <cp:revision>3</cp:revision>
  <cp:lastPrinted>2023-12-12T16:31:00Z</cp:lastPrinted>
  <dcterms:created xsi:type="dcterms:W3CDTF">2026-01-11T22:49:00Z</dcterms:created>
  <dcterms:modified xsi:type="dcterms:W3CDTF">2026-01-30T11:02:00Z</dcterms:modified>
</cp:coreProperties>
</file>