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4F7B" w14:textId="21EE3D7D" w:rsidR="00AC29F2" w:rsidRDefault="00025401" w:rsidP="0002540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</w:t>
      </w:r>
      <w:r w:rsidR="00D72224" w:rsidRPr="00D72224">
        <w:rPr>
          <w:rFonts w:ascii="Times New Roman" w:hAnsi="Times New Roman" w:cs="Times New Roman"/>
          <w:b/>
          <w:bCs/>
          <w:sz w:val="36"/>
          <w:szCs w:val="36"/>
        </w:rPr>
        <w:t>Årsmelding 202</w:t>
      </w:r>
      <w:r w:rsidR="00150EBC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263F93BB" w14:textId="77777777" w:rsidR="00D72224" w:rsidRPr="009A0712" w:rsidRDefault="00D72224" w:rsidP="00D722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A0AEC" w14:textId="528C2C63" w:rsidR="00D72224" w:rsidRDefault="00D72224" w:rsidP="00D722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Styret har bestått av:</w:t>
      </w:r>
    </w:p>
    <w:p w14:paraId="3498C326" w14:textId="3B5FCC7B" w:rsidR="00D72224" w:rsidRDefault="00D72224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Anne-Karine Gramèn</w:t>
      </w:r>
    </w:p>
    <w:p w14:paraId="26B93214" w14:textId="048DDFDD" w:rsidR="00D72224" w:rsidRDefault="00D72224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Nestleder: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Inger Lise Brække</w:t>
      </w:r>
    </w:p>
    <w:p w14:paraId="78B3FBD4" w14:textId="0EBC3A98" w:rsidR="00D72224" w:rsidRDefault="00D72224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Kasserer: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Marianne Nordlie</w:t>
      </w:r>
    </w:p>
    <w:p w14:paraId="087D88F4" w14:textId="61D9EE4A" w:rsidR="00D72224" w:rsidRDefault="00D72224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Sekretær: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Anette Liseter</w:t>
      </w:r>
    </w:p>
    <w:p w14:paraId="33302468" w14:textId="692EE084" w:rsidR="009A0712" w:rsidRDefault="009A0712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Styremedlem: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Ragnhild M. Brenås</w:t>
      </w:r>
    </w:p>
    <w:p w14:paraId="4ED8F003" w14:textId="64A09748" w:rsidR="00D72224" w:rsidRDefault="00D72224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1.vara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69C011" w14:textId="17E4DCCB" w:rsidR="00C514BB" w:rsidRDefault="00C514BB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0712">
        <w:rPr>
          <w:rFonts w:ascii="Times New Roman" w:hAnsi="Times New Roman" w:cs="Times New Roman"/>
          <w:sz w:val="24"/>
          <w:szCs w:val="24"/>
        </w:rPr>
        <w:t>Bjørg Løkenhagen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473218" w14:textId="6C40ACDD" w:rsidR="00C514BB" w:rsidRDefault="00C514BB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3.vara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0712">
        <w:rPr>
          <w:rFonts w:ascii="Times New Roman" w:hAnsi="Times New Roman" w:cs="Times New Roman"/>
          <w:sz w:val="24"/>
          <w:szCs w:val="24"/>
        </w:rPr>
        <w:t>Britt Gulbrandsen</w:t>
      </w:r>
    </w:p>
    <w:p w14:paraId="66FCC75A" w14:textId="7970514C" w:rsidR="00C514BB" w:rsidRDefault="00C514BB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Aslak Hjelleseth og Svein Christoffersen</w:t>
      </w:r>
    </w:p>
    <w:p w14:paraId="472C3C7F" w14:textId="638B04A8" w:rsidR="00C514BB" w:rsidRDefault="00B1338B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Valgkomite:               Kristin Stordal</w:t>
      </w:r>
      <w:r w:rsidR="00C02E87">
        <w:rPr>
          <w:rFonts w:ascii="Times New Roman" w:hAnsi="Times New Roman" w:cs="Times New Roman"/>
          <w:sz w:val="24"/>
          <w:szCs w:val="24"/>
        </w:rPr>
        <w:tab/>
      </w:r>
      <w:r w:rsidR="00C02E87">
        <w:rPr>
          <w:rFonts w:ascii="Times New Roman" w:hAnsi="Times New Roman" w:cs="Times New Roman"/>
          <w:sz w:val="24"/>
          <w:szCs w:val="24"/>
        </w:rPr>
        <w:tab/>
      </w:r>
    </w:p>
    <w:p w14:paraId="654F93E9" w14:textId="14DCD56E" w:rsidR="00C02E87" w:rsidRDefault="00C02E87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Kamilla Pletten Aasgard</w:t>
      </w:r>
    </w:p>
    <w:p w14:paraId="50C106B9" w14:textId="77777777" w:rsidR="00C02E87" w:rsidRDefault="00C02E87" w:rsidP="00D72224">
      <w:pPr>
        <w:rPr>
          <w:rFonts w:ascii="Times New Roman" w:hAnsi="Times New Roman" w:cs="Times New Roman"/>
          <w:sz w:val="24"/>
          <w:szCs w:val="24"/>
        </w:rPr>
      </w:pPr>
    </w:p>
    <w:p w14:paraId="5593673E" w14:textId="77777777" w:rsidR="00B1338B" w:rsidRDefault="00B1338B" w:rsidP="00D72224">
      <w:pPr>
        <w:rPr>
          <w:rFonts w:ascii="Times New Roman" w:hAnsi="Times New Roman" w:cs="Times New Roman"/>
          <w:sz w:val="24"/>
          <w:szCs w:val="24"/>
        </w:rPr>
      </w:pPr>
    </w:p>
    <w:p w14:paraId="0A73B896" w14:textId="4FE40B6A" w:rsidR="00C514BB" w:rsidRDefault="00C514BB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Årsmøtet ble avholdt </w:t>
      </w:r>
      <w:r w:rsidR="00B1338B">
        <w:rPr>
          <w:rFonts w:ascii="Times New Roman" w:hAnsi="Times New Roman" w:cs="Times New Roman"/>
          <w:sz w:val="24"/>
          <w:szCs w:val="24"/>
        </w:rPr>
        <w:t>1</w:t>
      </w:r>
      <w:r w:rsidR="000434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133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434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på </w:t>
      </w:r>
      <w:r w:rsidR="0004349C">
        <w:rPr>
          <w:rFonts w:ascii="Times New Roman" w:hAnsi="Times New Roman" w:cs="Times New Roman"/>
          <w:sz w:val="24"/>
          <w:szCs w:val="24"/>
        </w:rPr>
        <w:t>Kulturskolen</w:t>
      </w:r>
      <w:r w:rsidR="00B517C9">
        <w:rPr>
          <w:rFonts w:ascii="Times New Roman" w:hAnsi="Times New Roman" w:cs="Times New Roman"/>
          <w:sz w:val="24"/>
          <w:szCs w:val="24"/>
        </w:rPr>
        <w:t xml:space="preserve"> i Rakkestad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349C">
        <w:rPr>
          <w:rFonts w:ascii="Times New Roman" w:hAnsi="Times New Roman" w:cs="Times New Roman"/>
          <w:sz w:val="24"/>
          <w:szCs w:val="24"/>
        </w:rPr>
        <w:t xml:space="preserve"> </w:t>
      </w:r>
      <w:r w:rsidR="00C70DA7">
        <w:rPr>
          <w:rFonts w:ascii="Times New Roman" w:hAnsi="Times New Roman" w:cs="Times New Roman"/>
          <w:sz w:val="24"/>
          <w:szCs w:val="24"/>
        </w:rPr>
        <w:t>Britt Gulbrandsen holdt appell med fokus på Kristendemokratiets verdier.</w:t>
      </w:r>
      <w:r w:rsidR="00AA6E88">
        <w:rPr>
          <w:rFonts w:ascii="Times New Roman" w:hAnsi="Times New Roman" w:cs="Times New Roman"/>
          <w:sz w:val="24"/>
          <w:szCs w:val="24"/>
        </w:rPr>
        <w:t xml:space="preserve"> Hans</w:t>
      </w:r>
      <w:r w:rsidR="00C70DA7">
        <w:rPr>
          <w:rFonts w:ascii="Times New Roman" w:hAnsi="Times New Roman" w:cs="Times New Roman"/>
          <w:sz w:val="24"/>
          <w:szCs w:val="24"/>
        </w:rPr>
        <w:t xml:space="preserve"> </w:t>
      </w:r>
      <w:r w:rsidR="005C020C">
        <w:rPr>
          <w:rFonts w:ascii="Times New Roman" w:hAnsi="Times New Roman" w:cs="Times New Roman"/>
          <w:sz w:val="24"/>
          <w:szCs w:val="24"/>
        </w:rPr>
        <w:t xml:space="preserve">Kåre Fosser stod for sang og musikk. </w:t>
      </w:r>
      <w:r w:rsidR="0004349C">
        <w:rPr>
          <w:rFonts w:ascii="Times New Roman" w:hAnsi="Times New Roman" w:cs="Times New Roman"/>
          <w:sz w:val="24"/>
          <w:szCs w:val="24"/>
        </w:rPr>
        <w:t>Det møtte 8 medlemmer.</w:t>
      </w:r>
    </w:p>
    <w:p w14:paraId="39A97B80" w14:textId="32912CEE" w:rsidR="00C514BB" w:rsidRDefault="00C514BB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har vært avholdt</w:t>
      </w:r>
      <w:r w:rsidR="0004349C">
        <w:rPr>
          <w:rFonts w:ascii="Times New Roman" w:hAnsi="Times New Roman" w:cs="Times New Roman"/>
          <w:sz w:val="24"/>
          <w:szCs w:val="24"/>
        </w:rPr>
        <w:t xml:space="preserve"> 5 </w:t>
      </w:r>
      <w:r w:rsidR="00294804">
        <w:rPr>
          <w:rFonts w:ascii="Times New Roman" w:hAnsi="Times New Roman" w:cs="Times New Roman"/>
          <w:sz w:val="24"/>
          <w:szCs w:val="24"/>
        </w:rPr>
        <w:t xml:space="preserve">styremøter og </w:t>
      </w:r>
      <w:r w:rsidR="00A61B76">
        <w:rPr>
          <w:rFonts w:ascii="Times New Roman" w:hAnsi="Times New Roman" w:cs="Times New Roman"/>
          <w:sz w:val="24"/>
          <w:szCs w:val="24"/>
        </w:rPr>
        <w:t>32 saker har vært behandlet.</w:t>
      </w:r>
      <w:r w:rsidR="00043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6898E9B6" w14:textId="611FC157" w:rsidR="00477F8E" w:rsidRDefault="00130C64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Laget arrangert</w:t>
      </w:r>
      <w:r w:rsidR="0008716F">
        <w:rPr>
          <w:rFonts w:ascii="Times New Roman" w:hAnsi="Times New Roman" w:cs="Times New Roman"/>
          <w:sz w:val="24"/>
          <w:szCs w:val="24"/>
        </w:rPr>
        <w:t xml:space="preserve">e </w:t>
      </w:r>
      <w:r w:rsidR="00A61B76">
        <w:rPr>
          <w:rFonts w:ascii="Times New Roman" w:hAnsi="Times New Roman" w:cs="Times New Roman"/>
          <w:sz w:val="24"/>
          <w:szCs w:val="24"/>
        </w:rPr>
        <w:t>8</w:t>
      </w:r>
      <w:r w:rsidR="0008716F">
        <w:rPr>
          <w:rFonts w:ascii="Times New Roman" w:hAnsi="Times New Roman" w:cs="Times New Roman"/>
          <w:sz w:val="24"/>
          <w:szCs w:val="24"/>
        </w:rPr>
        <w:t xml:space="preserve">. </w:t>
      </w:r>
      <w:r w:rsidR="00477F8E">
        <w:rPr>
          <w:rFonts w:ascii="Times New Roman" w:hAnsi="Times New Roman" w:cs="Times New Roman"/>
          <w:sz w:val="24"/>
          <w:szCs w:val="24"/>
        </w:rPr>
        <w:t>mai Vår</w:t>
      </w:r>
      <w:r w:rsidR="00C70DA7">
        <w:rPr>
          <w:rFonts w:ascii="Times New Roman" w:hAnsi="Times New Roman" w:cs="Times New Roman"/>
          <w:sz w:val="24"/>
          <w:szCs w:val="24"/>
        </w:rPr>
        <w:t>samling</w:t>
      </w:r>
      <w:r w:rsidR="00477F8E">
        <w:rPr>
          <w:rFonts w:ascii="Times New Roman" w:hAnsi="Times New Roman" w:cs="Times New Roman"/>
          <w:sz w:val="24"/>
          <w:szCs w:val="24"/>
        </w:rPr>
        <w:t xml:space="preserve"> i Rakkestad</w:t>
      </w:r>
      <w:r w:rsidR="00C70DA7">
        <w:rPr>
          <w:rFonts w:ascii="Times New Roman" w:hAnsi="Times New Roman" w:cs="Times New Roman"/>
          <w:sz w:val="24"/>
          <w:szCs w:val="24"/>
        </w:rPr>
        <w:t xml:space="preserve"> med tema «Beredskap»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7F8E">
        <w:rPr>
          <w:rFonts w:ascii="Times New Roman" w:hAnsi="Times New Roman" w:cs="Times New Roman"/>
          <w:sz w:val="24"/>
          <w:szCs w:val="24"/>
        </w:rPr>
        <w:t xml:space="preserve"> </w:t>
      </w:r>
      <w:r w:rsidR="00C70DA7">
        <w:rPr>
          <w:rFonts w:ascii="Times New Roman" w:hAnsi="Times New Roman" w:cs="Times New Roman"/>
          <w:sz w:val="24"/>
          <w:szCs w:val="24"/>
        </w:rPr>
        <w:t>Fylkesleder Bjørn Lande belyste temaet. Det er viktig at alle både samfunn og den enkelte har beredskapslager.</w:t>
      </w:r>
    </w:p>
    <w:p w14:paraId="395E1B86" w14:textId="5BE7C433" w:rsidR="00130C64" w:rsidRDefault="00C70DA7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Kåre Krogstad stod for sang og musikk. </w:t>
      </w:r>
      <w:r w:rsidR="00130C64">
        <w:rPr>
          <w:rFonts w:ascii="Times New Roman" w:hAnsi="Times New Roman" w:cs="Times New Roman"/>
          <w:sz w:val="24"/>
          <w:szCs w:val="24"/>
        </w:rPr>
        <w:t xml:space="preserve">Det møtte </w:t>
      </w:r>
      <w:r w:rsidR="00172DFB">
        <w:rPr>
          <w:rFonts w:ascii="Times New Roman" w:hAnsi="Times New Roman" w:cs="Times New Roman"/>
          <w:sz w:val="24"/>
          <w:szCs w:val="24"/>
        </w:rPr>
        <w:t>9</w:t>
      </w:r>
      <w:r w:rsidR="00130C64">
        <w:rPr>
          <w:rFonts w:ascii="Times New Roman" w:hAnsi="Times New Roman" w:cs="Times New Roman"/>
          <w:sz w:val="24"/>
          <w:szCs w:val="24"/>
        </w:rPr>
        <w:t xml:space="preserve"> personer</w:t>
      </w:r>
    </w:p>
    <w:p w14:paraId="1391B887" w14:textId="370F999A" w:rsidR="00130C64" w:rsidRDefault="00130C64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</w:t>
      </w:r>
      <w:r w:rsidR="00172DFB">
        <w:rPr>
          <w:rFonts w:ascii="Times New Roman" w:hAnsi="Times New Roman" w:cs="Times New Roman"/>
          <w:sz w:val="24"/>
          <w:szCs w:val="24"/>
        </w:rPr>
        <w:t>hadde planer 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0C5">
        <w:rPr>
          <w:rFonts w:ascii="Times New Roman" w:hAnsi="Times New Roman" w:cs="Times New Roman"/>
          <w:sz w:val="24"/>
          <w:szCs w:val="24"/>
        </w:rPr>
        <w:t>høst</w:t>
      </w:r>
      <w:r>
        <w:rPr>
          <w:rFonts w:ascii="Times New Roman" w:hAnsi="Times New Roman" w:cs="Times New Roman"/>
          <w:sz w:val="24"/>
          <w:szCs w:val="24"/>
        </w:rPr>
        <w:t xml:space="preserve">fest </w:t>
      </w:r>
      <w:r w:rsidR="00172DFB">
        <w:rPr>
          <w:rFonts w:ascii="Times New Roman" w:hAnsi="Times New Roman" w:cs="Times New Roman"/>
          <w:sz w:val="24"/>
          <w:szCs w:val="24"/>
        </w:rPr>
        <w:t xml:space="preserve">etter valget, men valgte </w:t>
      </w:r>
      <w:r w:rsidR="00063BBF">
        <w:rPr>
          <w:rFonts w:ascii="Times New Roman" w:hAnsi="Times New Roman" w:cs="Times New Roman"/>
          <w:sz w:val="24"/>
          <w:szCs w:val="24"/>
        </w:rPr>
        <w:t>å</w:t>
      </w:r>
      <w:r w:rsidR="00172DFB">
        <w:rPr>
          <w:rFonts w:ascii="Times New Roman" w:hAnsi="Times New Roman" w:cs="Times New Roman"/>
          <w:sz w:val="24"/>
          <w:szCs w:val="24"/>
        </w:rPr>
        <w:t xml:space="preserve"> oppfordre </w:t>
      </w:r>
      <w:r w:rsidR="00063BBF">
        <w:rPr>
          <w:rFonts w:ascii="Times New Roman" w:hAnsi="Times New Roman" w:cs="Times New Roman"/>
          <w:sz w:val="24"/>
          <w:szCs w:val="24"/>
        </w:rPr>
        <w:t>medlemmene til</w:t>
      </w:r>
      <w:r w:rsidR="00172DFB">
        <w:rPr>
          <w:rFonts w:ascii="Times New Roman" w:hAnsi="Times New Roman" w:cs="Times New Roman"/>
          <w:sz w:val="24"/>
          <w:szCs w:val="24"/>
        </w:rPr>
        <w:t xml:space="preserve"> å møte på Østfold KrFs medlemsmøte på Stenbekk i oktober</w:t>
      </w:r>
    </w:p>
    <w:p w14:paraId="77F43F29" w14:textId="20202275" w:rsidR="00025401" w:rsidRDefault="00025401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Leder har møtt på fylkesstyremøter og rådsmøter i Østfold KrF</w:t>
      </w:r>
    </w:p>
    <w:p w14:paraId="0A1C17B7" w14:textId="77777777" w:rsidR="00A03F71" w:rsidRDefault="00025401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K-laget</w:t>
      </w:r>
      <w:r w:rsidR="0008716F">
        <w:rPr>
          <w:rFonts w:ascii="Times New Roman" w:hAnsi="Times New Roman" w:cs="Times New Roman"/>
          <w:sz w:val="24"/>
          <w:szCs w:val="24"/>
        </w:rPr>
        <w:t>s styremedlemmer</w:t>
      </w:r>
      <w:r>
        <w:rPr>
          <w:rFonts w:ascii="Times New Roman" w:hAnsi="Times New Roman" w:cs="Times New Roman"/>
          <w:sz w:val="24"/>
          <w:szCs w:val="24"/>
        </w:rPr>
        <w:t xml:space="preserve"> har deltatt på fylkesarrangement som års-</w:t>
      </w:r>
      <w:r w:rsidR="00BC0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 rådsmøter</w:t>
      </w:r>
      <w:r w:rsidR="00C500D3">
        <w:rPr>
          <w:rFonts w:ascii="Times New Roman" w:hAnsi="Times New Roman" w:cs="Times New Roman"/>
          <w:sz w:val="24"/>
          <w:szCs w:val="24"/>
        </w:rPr>
        <w:t xml:space="preserve"> som medlemmer av lokallag</w:t>
      </w:r>
      <w:r w:rsidR="0008716F">
        <w:rPr>
          <w:rFonts w:ascii="Times New Roman" w:hAnsi="Times New Roman" w:cs="Times New Roman"/>
          <w:sz w:val="24"/>
          <w:szCs w:val="24"/>
        </w:rPr>
        <w:t xml:space="preserve"> </w:t>
      </w:r>
      <w:r w:rsidR="00C500D3">
        <w:rPr>
          <w:rFonts w:ascii="Times New Roman" w:hAnsi="Times New Roman" w:cs="Times New Roman"/>
          <w:sz w:val="24"/>
          <w:szCs w:val="24"/>
        </w:rPr>
        <w:t>eller tillitsverv KrF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0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4AD38" w14:textId="38A9188E" w:rsidR="00F63D8A" w:rsidRDefault="00A03F71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Kvinnelaget</w:t>
      </w:r>
      <w:r w:rsidR="0015001F">
        <w:rPr>
          <w:rFonts w:ascii="Times New Roman" w:hAnsi="Times New Roman" w:cs="Times New Roman"/>
          <w:sz w:val="24"/>
          <w:szCs w:val="24"/>
        </w:rPr>
        <w:t xml:space="preserve"> har også vært aktive i valgkampen både med utdeling av valgmateriell og å stå på stand med de lokale KrF lagene</w:t>
      </w:r>
      <w:r>
        <w:rPr>
          <w:rFonts w:ascii="Times New Roman" w:hAnsi="Times New Roman" w:cs="Times New Roman"/>
          <w:sz w:val="24"/>
          <w:szCs w:val="24"/>
        </w:rPr>
        <w:t>. Østfold KrF hadde framgang i årets valgkamp og nasjonalt kom vi over sperregrensen med oppslutning på 4,2%</w:t>
      </w:r>
    </w:p>
    <w:p w14:paraId="28B79B73" w14:textId="3FE5DC44" w:rsidR="00172DFB" w:rsidRDefault="00172DFB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var 3 fra Østfold KrF Kv</w:t>
      </w:r>
      <w:r w:rsidR="005344E5">
        <w:rPr>
          <w:rFonts w:ascii="Times New Roman" w:hAnsi="Times New Roman" w:cs="Times New Roman"/>
          <w:sz w:val="24"/>
          <w:szCs w:val="24"/>
        </w:rPr>
        <w:t>inner</w:t>
      </w:r>
      <w:r>
        <w:rPr>
          <w:rFonts w:ascii="Times New Roman" w:hAnsi="Times New Roman" w:cs="Times New Roman"/>
          <w:sz w:val="24"/>
          <w:szCs w:val="24"/>
        </w:rPr>
        <w:t xml:space="preserve"> som møtte</w:t>
      </w:r>
      <w:r w:rsidR="00BC01DD">
        <w:rPr>
          <w:rFonts w:ascii="Times New Roman" w:hAnsi="Times New Roman" w:cs="Times New Roman"/>
          <w:sz w:val="24"/>
          <w:szCs w:val="24"/>
        </w:rPr>
        <w:t xml:space="preserve"> som delegater </w:t>
      </w:r>
      <w:r w:rsidR="00A03F71">
        <w:rPr>
          <w:rFonts w:ascii="Times New Roman" w:hAnsi="Times New Roman" w:cs="Times New Roman"/>
          <w:sz w:val="24"/>
          <w:szCs w:val="24"/>
        </w:rPr>
        <w:t xml:space="preserve">for K-en </w:t>
      </w:r>
      <w:r w:rsidR="00BC01DD">
        <w:rPr>
          <w:rFonts w:ascii="Times New Roman" w:hAnsi="Times New Roman" w:cs="Times New Roman"/>
          <w:sz w:val="24"/>
          <w:szCs w:val="24"/>
        </w:rPr>
        <w:t>på ekstraordinært landsmøte 25.01.25.</w:t>
      </w:r>
    </w:p>
    <w:p w14:paraId="7D2FEBEC" w14:textId="77777777" w:rsidR="00BC01DD" w:rsidRDefault="00025401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</w:t>
      </w:r>
      <w:r w:rsidR="00BC01DD">
        <w:rPr>
          <w:rFonts w:ascii="Times New Roman" w:hAnsi="Times New Roman" w:cs="Times New Roman"/>
          <w:sz w:val="24"/>
          <w:szCs w:val="24"/>
        </w:rPr>
        <w:t xml:space="preserve">er deltok på Landskonferansen 25-26 januar. </w:t>
      </w:r>
    </w:p>
    <w:p w14:paraId="32F2A286" w14:textId="6E87304E" w:rsidR="00F90222" w:rsidRDefault="00BC01DD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Flere fra styret deltok på Kvinnepolitisk forum 29. mars som var en digital konferanse</w:t>
      </w:r>
      <w:r w:rsidR="0015001F">
        <w:rPr>
          <w:rFonts w:ascii="Times New Roman" w:hAnsi="Times New Roman" w:cs="Times New Roman"/>
          <w:sz w:val="24"/>
          <w:szCs w:val="24"/>
        </w:rPr>
        <w:t xml:space="preserve"> med tema Kvinner Bioteknologi og KI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C02E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B7B32" w14:textId="7C5C28BA" w:rsidR="004B532F" w:rsidRDefault="00F90222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025401">
        <w:rPr>
          <w:rFonts w:ascii="Times New Roman" w:hAnsi="Times New Roman" w:cs="Times New Roman"/>
          <w:sz w:val="24"/>
          <w:szCs w:val="24"/>
        </w:rPr>
        <w:t xml:space="preserve"> har deltatt på KrF- og KrF Kvinners Kvinnekonferanse </w:t>
      </w:r>
      <w:r w:rsidR="004B53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025401">
        <w:rPr>
          <w:rFonts w:ascii="Times New Roman" w:hAnsi="Times New Roman" w:cs="Times New Roman"/>
          <w:sz w:val="24"/>
          <w:szCs w:val="24"/>
        </w:rPr>
        <w:t xml:space="preserve"> oktober</w:t>
      </w:r>
      <w:r>
        <w:rPr>
          <w:rFonts w:ascii="Times New Roman" w:hAnsi="Times New Roman" w:cs="Times New Roman"/>
          <w:sz w:val="24"/>
          <w:szCs w:val="24"/>
        </w:rPr>
        <w:t xml:space="preserve"> som og ble sendt digitalt</w:t>
      </w:r>
      <w:r w:rsidR="0015001F">
        <w:rPr>
          <w:rFonts w:ascii="Times New Roman" w:hAnsi="Times New Roman" w:cs="Times New Roman"/>
          <w:sz w:val="24"/>
          <w:szCs w:val="24"/>
        </w:rPr>
        <w:t xml:space="preserve"> med tema Kvinnehelse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001F">
        <w:rPr>
          <w:rFonts w:ascii="Times New Roman" w:hAnsi="Times New Roman" w:cs="Times New Roman"/>
          <w:sz w:val="24"/>
          <w:szCs w:val="24"/>
        </w:rPr>
        <w:t xml:space="preserve"> Bioteknologi og AI</w:t>
      </w:r>
      <w:r w:rsidR="00025401">
        <w:rPr>
          <w:rFonts w:ascii="Times New Roman" w:hAnsi="Times New Roman" w:cs="Times New Roman"/>
          <w:sz w:val="24"/>
          <w:szCs w:val="24"/>
        </w:rPr>
        <w:t>.</w:t>
      </w:r>
      <w:r w:rsidR="004B5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4D823" w14:textId="11BC9EC3" w:rsidR="00025401" w:rsidRDefault="00A03F71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Ø</w:t>
      </w:r>
      <w:r w:rsidR="005344E5">
        <w:rPr>
          <w:rFonts w:ascii="Times New Roman" w:hAnsi="Times New Roman" w:cs="Times New Roman"/>
          <w:sz w:val="24"/>
          <w:szCs w:val="24"/>
        </w:rPr>
        <w:t xml:space="preserve">stfold </w:t>
      </w:r>
      <w:r>
        <w:rPr>
          <w:rFonts w:ascii="Times New Roman" w:hAnsi="Times New Roman" w:cs="Times New Roman"/>
          <w:sz w:val="24"/>
          <w:szCs w:val="24"/>
        </w:rPr>
        <w:t>KrF Kvinner</w:t>
      </w:r>
      <w:r w:rsidR="00025401">
        <w:rPr>
          <w:rFonts w:ascii="Times New Roman" w:hAnsi="Times New Roman" w:cs="Times New Roman"/>
          <w:sz w:val="24"/>
          <w:szCs w:val="24"/>
        </w:rPr>
        <w:t xml:space="preserve"> har brukt Facbook</w:t>
      </w:r>
      <w:r w:rsidR="00C02E87">
        <w:rPr>
          <w:rFonts w:ascii="Times New Roman" w:hAnsi="Times New Roman" w:cs="Times New Roman"/>
          <w:sz w:val="24"/>
          <w:szCs w:val="24"/>
        </w:rPr>
        <w:t xml:space="preserve"> </w:t>
      </w:r>
      <w:r w:rsidR="00025401">
        <w:rPr>
          <w:rFonts w:ascii="Times New Roman" w:hAnsi="Times New Roman" w:cs="Times New Roman"/>
          <w:sz w:val="24"/>
          <w:szCs w:val="24"/>
        </w:rPr>
        <w:t>siden</w:t>
      </w:r>
      <w:r w:rsidR="00C02E87">
        <w:rPr>
          <w:rFonts w:ascii="Times New Roman" w:hAnsi="Times New Roman" w:cs="Times New Roman"/>
          <w:sz w:val="24"/>
          <w:szCs w:val="24"/>
        </w:rPr>
        <w:t xml:space="preserve"> Østfold KrF Kvinner og</w:t>
      </w:r>
      <w:r w:rsidR="00025401">
        <w:rPr>
          <w:rFonts w:ascii="Times New Roman" w:hAnsi="Times New Roman" w:cs="Times New Roman"/>
          <w:sz w:val="24"/>
          <w:szCs w:val="24"/>
        </w:rPr>
        <w:t xml:space="preserve"> </w:t>
      </w:r>
      <w:r w:rsidR="00446C7B">
        <w:rPr>
          <w:rFonts w:ascii="Times New Roman" w:hAnsi="Times New Roman" w:cs="Times New Roman"/>
          <w:sz w:val="24"/>
          <w:szCs w:val="24"/>
        </w:rPr>
        <w:t>Østfold og omeg</w:t>
      </w:r>
      <w:r w:rsidR="00965E37">
        <w:rPr>
          <w:rFonts w:ascii="Times New Roman" w:hAnsi="Times New Roman" w:cs="Times New Roman"/>
          <w:sz w:val="24"/>
          <w:szCs w:val="24"/>
        </w:rPr>
        <w:t>n</w:t>
      </w:r>
      <w:r w:rsidR="00025401">
        <w:rPr>
          <w:rFonts w:ascii="Times New Roman" w:hAnsi="Times New Roman" w:cs="Times New Roman"/>
          <w:sz w:val="24"/>
          <w:szCs w:val="24"/>
        </w:rPr>
        <w:t xml:space="preserve"> KrF Kvinner til informasjon om </w:t>
      </w:r>
      <w:r w:rsidR="00F90222">
        <w:rPr>
          <w:rFonts w:ascii="Times New Roman" w:hAnsi="Times New Roman" w:cs="Times New Roman"/>
          <w:sz w:val="24"/>
          <w:szCs w:val="24"/>
        </w:rPr>
        <w:t xml:space="preserve">arrangementer og </w:t>
      </w:r>
      <w:r w:rsidR="00025401">
        <w:rPr>
          <w:rFonts w:ascii="Times New Roman" w:hAnsi="Times New Roman" w:cs="Times New Roman"/>
          <w:sz w:val="24"/>
          <w:szCs w:val="24"/>
        </w:rPr>
        <w:t>politiske saker.</w:t>
      </w:r>
    </w:p>
    <w:p w14:paraId="5214D6C3" w14:textId="7A477FFD" w:rsidR="00A70FA3" w:rsidRDefault="00A70FA3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Østfold KrF Kvinner har 2 lokallag, Sarpsborg og Indre Østfold</w:t>
      </w:r>
    </w:p>
    <w:p w14:paraId="0C17A555" w14:textId="77777777" w:rsidR="00C500D3" w:rsidRDefault="00C500D3" w:rsidP="00D72224">
      <w:pPr>
        <w:rPr>
          <w:rFonts w:ascii="Times New Roman" w:hAnsi="Times New Roman" w:cs="Times New Roman"/>
          <w:sz w:val="24"/>
          <w:szCs w:val="24"/>
        </w:rPr>
      </w:pPr>
    </w:p>
    <w:p w14:paraId="4B730E09" w14:textId="132930BD" w:rsidR="00C500D3" w:rsidRPr="00D72224" w:rsidRDefault="00C500D3" w:rsidP="00D72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Anne-Karine Gramèn</w:t>
      </w:r>
    </w:p>
    <w:p w14:paraId="61488A6A" w14:textId="07B9B3B2" w:rsidR="00F52896" w:rsidRPr="00C500D3" w:rsidRDefault="00C500D3" w:rsidP="00C029E1">
      <w:pPr>
        <w:rPr>
          <w:rFonts w:ascii="Times New Roman" w:hAnsi="Times New Roman" w:cs="Times New Roman"/>
          <w:sz w:val="24"/>
          <w:szCs w:val="24"/>
        </w:rPr>
      </w:pPr>
      <w:r w:rsidRPr="00C500D3">
        <w:rPr>
          <w:rFonts w:ascii="Times New Roman" w:hAnsi="Times New Roman" w:cs="Times New Roman"/>
          <w:sz w:val="24"/>
          <w:szCs w:val="24"/>
        </w:rPr>
        <w:t>Leder Østfold KrF Kvinner</w:t>
      </w:r>
    </w:p>
    <w:p w14:paraId="553042E5" w14:textId="66450746" w:rsidR="00D72224" w:rsidRPr="00D72224" w:rsidRDefault="00D72224" w:rsidP="00D7222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D72224" w:rsidRPr="00D72224" w:rsidSect="009A0712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C0AA" w14:textId="77777777" w:rsidR="008E2548" w:rsidRDefault="008E2548" w:rsidP="0039222F">
      <w:r>
        <w:separator/>
      </w:r>
    </w:p>
  </w:endnote>
  <w:endnote w:type="continuationSeparator" w:id="0">
    <w:p w14:paraId="1937A96B" w14:textId="77777777" w:rsidR="008E2548" w:rsidRDefault="008E2548" w:rsidP="0039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AB0A" w14:textId="77777777" w:rsidR="008E2548" w:rsidRDefault="008E2548" w:rsidP="0039222F">
      <w:r>
        <w:separator/>
      </w:r>
    </w:p>
  </w:footnote>
  <w:footnote w:type="continuationSeparator" w:id="0">
    <w:p w14:paraId="77C3930E" w14:textId="77777777" w:rsidR="008E2548" w:rsidRDefault="008E2548" w:rsidP="00392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BF9B" w14:textId="7DA9E873" w:rsidR="0039222F" w:rsidRPr="009A0712" w:rsidRDefault="009A0712">
    <w:pPr>
      <w:pStyle w:val="Topptekst"/>
      <w:rPr>
        <w:b/>
        <w:bCs/>
        <w:color w:val="EE0000"/>
        <w:sz w:val="36"/>
        <w:szCs w:val="36"/>
      </w:rPr>
    </w:pPr>
    <w:r>
      <w:rPr>
        <w:noProof/>
      </w:rPr>
      <w:drawing>
        <wp:inline distT="0" distB="0" distL="0" distR="0" wp14:anchorId="3D1BDAFF" wp14:editId="548A9208">
          <wp:extent cx="1606946" cy="868680"/>
          <wp:effectExtent l="0" t="0" r="0" b="7620"/>
          <wp:docPr id="1093620305" name="Bilde 1" descr="Et bilde som inneholder Grafikk, Font, gul, grafisk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620305" name="Bilde 1" descr="Et bilde som inneholder Grafikk, Font, gul, grafisk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358" cy="900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222F">
      <w:t>+</w:t>
    </w:r>
    <w:r w:rsidRPr="009A0712">
      <w:rPr>
        <w:b/>
        <w:bCs/>
        <w:color w:val="EE0000"/>
        <w:sz w:val="36"/>
        <w:szCs w:val="36"/>
      </w:rPr>
      <w:t>Østfold KrF Kvinner</w:t>
    </w:r>
  </w:p>
  <w:p w14:paraId="6D47A647" w14:textId="77777777" w:rsidR="0039222F" w:rsidRDefault="003922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E35"/>
    <w:multiLevelType w:val="hybridMultilevel"/>
    <w:tmpl w:val="9E6646BA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2870805"/>
    <w:multiLevelType w:val="hybridMultilevel"/>
    <w:tmpl w:val="1500259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215AC6"/>
    <w:multiLevelType w:val="hybridMultilevel"/>
    <w:tmpl w:val="DCC616A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CB6EBD"/>
    <w:multiLevelType w:val="hybridMultilevel"/>
    <w:tmpl w:val="977AA2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1FA2"/>
    <w:multiLevelType w:val="hybridMultilevel"/>
    <w:tmpl w:val="78F0F1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457BD"/>
    <w:multiLevelType w:val="hybridMultilevel"/>
    <w:tmpl w:val="0D54A9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15E3C"/>
    <w:multiLevelType w:val="hybridMultilevel"/>
    <w:tmpl w:val="E24E571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743B2D"/>
    <w:multiLevelType w:val="hybridMultilevel"/>
    <w:tmpl w:val="F208B5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06038">
    <w:abstractNumId w:val="5"/>
  </w:num>
  <w:num w:numId="2" w16cid:durableId="516190764">
    <w:abstractNumId w:val="4"/>
  </w:num>
  <w:num w:numId="3" w16cid:durableId="1323196077">
    <w:abstractNumId w:val="7"/>
  </w:num>
  <w:num w:numId="4" w16cid:durableId="105542310">
    <w:abstractNumId w:val="6"/>
  </w:num>
  <w:num w:numId="5" w16cid:durableId="921138687">
    <w:abstractNumId w:val="0"/>
  </w:num>
  <w:num w:numId="6" w16cid:durableId="1423379081">
    <w:abstractNumId w:val="2"/>
  </w:num>
  <w:num w:numId="7" w16cid:durableId="1918905635">
    <w:abstractNumId w:val="1"/>
  </w:num>
  <w:num w:numId="8" w16cid:durableId="2099905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E1"/>
    <w:rsid w:val="00001F28"/>
    <w:rsid w:val="00025401"/>
    <w:rsid w:val="0004053F"/>
    <w:rsid w:val="0004349C"/>
    <w:rsid w:val="00063BBF"/>
    <w:rsid w:val="00081951"/>
    <w:rsid w:val="0008716F"/>
    <w:rsid w:val="00087D1A"/>
    <w:rsid w:val="001078F4"/>
    <w:rsid w:val="00130C64"/>
    <w:rsid w:val="0015001F"/>
    <w:rsid w:val="00150EBC"/>
    <w:rsid w:val="00172DFB"/>
    <w:rsid w:val="001920AC"/>
    <w:rsid w:val="001F055C"/>
    <w:rsid w:val="0024712E"/>
    <w:rsid w:val="00255500"/>
    <w:rsid w:val="00294804"/>
    <w:rsid w:val="00295503"/>
    <w:rsid w:val="002C2C28"/>
    <w:rsid w:val="002D09C4"/>
    <w:rsid w:val="002E3FB8"/>
    <w:rsid w:val="003614AA"/>
    <w:rsid w:val="003708C5"/>
    <w:rsid w:val="0039222F"/>
    <w:rsid w:val="003C63FE"/>
    <w:rsid w:val="003F0607"/>
    <w:rsid w:val="00424059"/>
    <w:rsid w:val="00431C0B"/>
    <w:rsid w:val="00431CC7"/>
    <w:rsid w:val="00446C7B"/>
    <w:rsid w:val="00477F8E"/>
    <w:rsid w:val="004B532F"/>
    <w:rsid w:val="004E375C"/>
    <w:rsid w:val="005344E5"/>
    <w:rsid w:val="005C020C"/>
    <w:rsid w:val="005E151D"/>
    <w:rsid w:val="005E2BF1"/>
    <w:rsid w:val="00661E13"/>
    <w:rsid w:val="00665166"/>
    <w:rsid w:val="006871D2"/>
    <w:rsid w:val="006B6DDC"/>
    <w:rsid w:val="006D4756"/>
    <w:rsid w:val="0072633E"/>
    <w:rsid w:val="0076516A"/>
    <w:rsid w:val="00770B20"/>
    <w:rsid w:val="00775B52"/>
    <w:rsid w:val="007B1819"/>
    <w:rsid w:val="008B39BD"/>
    <w:rsid w:val="008D740F"/>
    <w:rsid w:val="008E2548"/>
    <w:rsid w:val="008F4D0F"/>
    <w:rsid w:val="00965E37"/>
    <w:rsid w:val="009A0712"/>
    <w:rsid w:val="00A03F71"/>
    <w:rsid w:val="00A33A59"/>
    <w:rsid w:val="00A41AA9"/>
    <w:rsid w:val="00A61B76"/>
    <w:rsid w:val="00A70FA3"/>
    <w:rsid w:val="00AA5DB8"/>
    <w:rsid w:val="00AA6E88"/>
    <w:rsid w:val="00AC29F2"/>
    <w:rsid w:val="00B1131A"/>
    <w:rsid w:val="00B1338B"/>
    <w:rsid w:val="00B46C9E"/>
    <w:rsid w:val="00B517C9"/>
    <w:rsid w:val="00B56196"/>
    <w:rsid w:val="00B6155F"/>
    <w:rsid w:val="00BC01DD"/>
    <w:rsid w:val="00BE40B9"/>
    <w:rsid w:val="00C029E1"/>
    <w:rsid w:val="00C02E87"/>
    <w:rsid w:val="00C118BC"/>
    <w:rsid w:val="00C500D3"/>
    <w:rsid w:val="00C514BB"/>
    <w:rsid w:val="00C70DA7"/>
    <w:rsid w:val="00D540C5"/>
    <w:rsid w:val="00D72224"/>
    <w:rsid w:val="00DA7077"/>
    <w:rsid w:val="00DF08AE"/>
    <w:rsid w:val="00E628E3"/>
    <w:rsid w:val="00E64B40"/>
    <w:rsid w:val="00EB4999"/>
    <w:rsid w:val="00EF48A5"/>
    <w:rsid w:val="00F214D1"/>
    <w:rsid w:val="00F52896"/>
    <w:rsid w:val="00F63D8A"/>
    <w:rsid w:val="00F90222"/>
    <w:rsid w:val="00FE34DF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77994"/>
  <w15:chartTrackingRefBased/>
  <w15:docId w15:val="{55BD2A6E-4D8F-4A70-A68D-AAB625A0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9E1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F055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9222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9222F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39222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9222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353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Enstad</dc:creator>
  <cp:keywords/>
  <dc:description/>
  <cp:lastModifiedBy>Sigrunn Gramén</cp:lastModifiedBy>
  <cp:revision>9</cp:revision>
  <cp:lastPrinted>2024-02-13T12:22:00Z</cp:lastPrinted>
  <dcterms:created xsi:type="dcterms:W3CDTF">2026-01-09T11:10:00Z</dcterms:created>
  <dcterms:modified xsi:type="dcterms:W3CDTF">2026-01-30T10:21:00Z</dcterms:modified>
</cp:coreProperties>
</file>