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89AC8" w14:textId="06C8ABD6" w:rsidR="002F4D60" w:rsidRPr="00954FBD" w:rsidRDefault="00344EE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Saksliste f</w:t>
      </w:r>
      <w:r w:rsidR="005C4BFC" w:rsidRPr="00954FBD">
        <w:rPr>
          <w:b/>
          <w:bCs/>
          <w:sz w:val="36"/>
          <w:szCs w:val="36"/>
        </w:rPr>
        <w:t>ylkesårsmøte Østfold KrF</w:t>
      </w:r>
    </w:p>
    <w:p w14:paraId="71D2A0D4" w14:textId="05E95DFB" w:rsidR="00CB7C99" w:rsidRPr="00954FBD" w:rsidRDefault="00CB7C99">
      <w:pPr>
        <w:rPr>
          <w:b/>
          <w:bCs/>
          <w:sz w:val="32"/>
          <w:szCs w:val="32"/>
        </w:rPr>
      </w:pPr>
      <w:r w:rsidRPr="00954FBD">
        <w:rPr>
          <w:b/>
          <w:bCs/>
          <w:sz w:val="32"/>
          <w:szCs w:val="32"/>
        </w:rPr>
        <w:t xml:space="preserve">Tomb vgs, </w:t>
      </w:r>
      <w:r w:rsidR="002F4D60" w:rsidRPr="00954FBD">
        <w:rPr>
          <w:b/>
          <w:bCs/>
          <w:sz w:val="32"/>
          <w:szCs w:val="32"/>
        </w:rPr>
        <w:t>0</w:t>
      </w:r>
      <w:r w:rsidR="00954FBD" w:rsidRPr="00954FBD">
        <w:rPr>
          <w:b/>
          <w:bCs/>
          <w:sz w:val="32"/>
          <w:szCs w:val="32"/>
        </w:rPr>
        <w:t>1</w:t>
      </w:r>
      <w:r w:rsidR="002F4D60" w:rsidRPr="00954FBD">
        <w:rPr>
          <w:b/>
          <w:bCs/>
          <w:sz w:val="32"/>
          <w:szCs w:val="32"/>
        </w:rPr>
        <w:t>.03.202</w:t>
      </w:r>
      <w:r w:rsidR="00954FBD" w:rsidRPr="00954FBD">
        <w:rPr>
          <w:b/>
          <w:bCs/>
          <w:sz w:val="32"/>
          <w:szCs w:val="32"/>
        </w:rPr>
        <w:t>5</w:t>
      </w:r>
    </w:p>
    <w:p w14:paraId="41BB73F1" w14:textId="77777777" w:rsidR="00D351D1" w:rsidRPr="00954FBD" w:rsidRDefault="00D351D1"/>
    <w:p w14:paraId="7D41BF26" w14:textId="2F241897" w:rsidR="00D351D1" w:rsidRPr="00954FBD" w:rsidRDefault="00D351D1" w:rsidP="005C4BFC">
      <w:pPr>
        <w:spacing w:after="0"/>
        <w:rPr>
          <w:b/>
          <w:bCs/>
        </w:rPr>
      </w:pPr>
      <w:r w:rsidRPr="00954FBD">
        <w:rPr>
          <w:b/>
          <w:bCs/>
        </w:rPr>
        <w:t>Sak ÅM 01/2</w:t>
      </w:r>
      <w:r w:rsidR="00954FBD" w:rsidRPr="00954FBD">
        <w:rPr>
          <w:b/>
          <w:bCs/>
        </w:rPr>
        <w:t>5</w:t>
      </w:r>
      <w:r w:rsidRPr="00954FBD">
        <w:rPr>
          <w:b/>
          <w:bCs/>
        </w:rPr>
        <w:t xml:space="preserve"> </w:t>
      </w:r>
      <w:r w:rsidRPr="00954FBD">
        <w:rPr>
          <w:b/>
          <w:bCs/>
        </w:rPr>
        <w:tab/>
        <w:t>Konstituering</w:t>
      </w:r>
    </w:p>
    <w:p w14:paraId="20502BE5" w14:textId="39F16879" w:rsidR="00D351D1" w:rsidRPr="00954FBD" w:rsidRDefault="00D351D1" w:rsidP="005C4BFC">
      <w:pPr>
        <w:spacing w:after="0"/>
        <w:ind w:left="2124"/>
      </w:pPr>
      <w:r w:rsidRPr="00954FBD">
        <w:t>a) Dirigenter</w:t>
      </w:r>
    </w:p>
    <w:p w14:paraId="3EB0B713" w14:textId="260923B9" w:rsidR="00D351D1" w:rsidRPr="00954FBD" w:rsidRDefault="00954FBD" w:rsidP="005C4BFC">
      <w:pPr>
        <w:spacing w:after="0"/>
        <w:ind w:left="2124"/>
        <w:rPr>
          <w:i/>
          <w:iCs/>
        </w:rPr>
      </w:pPr>
      <w:r w:rsidRPr="00954FBD">
        <w:rPr>
          <w:i/>
          <w:iCs/>
        </w:rPr>
        <w:t>Forslag til v</w:t>
      </w:r>
      <w:r w:rsidR="00D351D1" w:rsidRPr="00954FBD">
        <w:rPr>
          <w:i/>
          <w:iCs/>
        </w:rPr>
        <w:t xml:space="preserve">edtak: </w:t>
      </w:r>
      <w:r w:rsidRPr="00954FBD">
        <w:rPr>
          <w:i/>
          <w:iCs/>
        </w:rPr>
        <w:t xml:space="preserve">Line Henriette Holten og </w:t>
      </w:r>
      <w:r w:rsidR="00D351D1" w:rsidRPr="00954FBD">
        <w:rPr>
          <w:i/>
          <w:iCs/>
        </w:rPr>
        <w:t>Brynjar Høidebraaten</w:t>
      </w:r>
    </w:p>
    <w:p w14:paraId="45EFCC9E" w14:textId="77777777" w:rsidR="005C4BFC" w:rsidRPr="00954FBD" w:rsidRDefault="005C4BFC" w:rsidP="005C4BFC">
      <w:pPr>
        <w:spacing w:after="0"/>
        <w:ind w:left="2124"/>
      </w:pPr>
    </w:p>
    <w:p w14:paraId="1C6C274D" w14:textId="77777777" w:rsidR="00D351D1" w:rsidRPr="00954FBD" w:rsidRDefault="00D351D1" w:rsidP="005C4BFC">
      <w:pPr>
        <w:spacing w:after="0"/>
        <w:ind w:left="2124"/>
      </w:pPr>
      <w:r w:rsidRPr="00954FBD">
        <w:t>b) Referenter</w:t>
      </w:r>
    </w:p>
    <w:p w14:paraId="7C2C6ED0" w14:textId="4F5D71D5" w:rsidR="00D351D1" w:rsidRPr="0046223D" w:rsidRDefault="00954FBD" w:rsidP="005C4BFC">
      <w:pPr>
        <w:spacing w:after="0"/>
        <w:ind w:left="2124"/>
        <w:rPr>
          <w:i/>
          <w:iCs/>
        </w:rPr>
      </w:pPr>
      <w:r w:rsidRPr="0046223D">
        <w:rPr>
          <w:i/>
          <w:iCs/>
        </w:rPr>
        <w:t>Forslag til v</w:t>
      </w:r>
      <w:r w:rsidR="00D351D1" w:rsidRPr="0046223D">
        <w:rPr>
          <w:i/>
          <w:iCs/>
        </w:rPr>
        <w:t xml:space="preserve">edtak: Thomas </w:t>
      </w:r>
      <w:r w:rsidR="005C4BFC" w:rsidRPr="0046223D">
        <w:rPr>
          <w:i/>
          <w:iCs/>
        </w:rPr>
        <w:t>Graff</w:t>
      </w:r>
      <w:r w:rsidRPr="0046223D">
        <w:rPr>
          <w:i/>
          <w:iCs/>
        </w:rPr>
        <w:t xml:space="preserve"> og Jon Steinar Kjøllesdal</w:t>
      </w:r>
    </w:p>
    <w:p w14:paraId="0CF16E2F" w14:textId="77777777" w:rsidR="005C4BFC" w:rsidRPr="00954FBD" w:rsidRDefault="005C4BFC" w:rsidP="005C4BFC">
      <w:pPr>
        <w:spacing w:after="0"/>
        <w:ind w:left="2124"/>
      </w:pPr>
    </w:p>
    <w:p w14:paraId="4FA42A75" w14:textId="77777777" w:rsidR="00D351D1" w:rsidRPr="00954FBD" w:rsidRDefault="00D351D1" w:rsidP="005C4BFC">
      <w:pPr>
        <w:spacing w:after="0"/>
        <w:ind w:left="2124"/>
      </w:pPr>
      <w:r w:rsidRPr="00954FBD">
        <w:t>c) Fullmaktskomité</w:t>
      </w:r>
    </w:p>
    <w:p w14:paraId="67FD9EF2" w14:textId="2E156718" w:rsidR="00D351D1" w:rsidRPr="00954FBD" w:rsidRDefault="00954FBD" w:rsidP="005C4BFC">
      <w:pPr>
        <w:spacing w:after="0"/>
        <w:ind w:left="2124"/>
        <w:rPr>
          <w:i/>
          <w:iCs/>
        </w:rPr>
      </w:pPr>
      <w:r w:rsidRPr="00954FBD">
        <w:rPr>
          <w:i/>
          <w:iCs/>
        </w:rPr>
        <w:t>Forslag til v</w:t>
      </w:r>
      <w:r w:rsidR="00D351D1" w:rsidRPr="00954FBD">
        <w:rPr>
          <w:i/>
          <w:iCs/>
        </w:rPr>
        <w:t xml:space="preserve">edtak: </w:t>
      </w:r>
      <w:r w:rsidRPr="00954FBD">
        <w:rPr>
          <w:i/>
          <w:iCs/>
        </w:rPr>
        <w:t>Kamilla Pletten Aasgard og Thomas Graff</w:t>
      </w:r>
    </w:p>
    <w:p w14:paraId="5C5253D9" w14:textId="77777777" w:rsidR="005C4BFC" w:rsidRPr="00954FBD" w:rsidRDefault="005C4BFC" w:rsidP="005C4BFC">
      <w:pPr>
        <w:spacing w:after="0"/>
        <w:ind w:left="2124"/>
      </w:pPr>
    </w:p>
    <w:p w14:paraId="07C79EF5" w14:textId="77777777" w:rsidR="00D351D1" w:rsidRPr="00954FBD" w:rsidRDefault="00D351D1" w:rsidP="005C4BFC">
      <w:pPr>
        <w:spacing w:after="0"/>
        <w:ind w:left="2124"/>
      </w:pPr>
      <w:r w:rsidRPr="00954FBD">
        <w:t>d) Resolusjonskomite</w:t>
      </w:r>
    </w:p>
    <w:p w14:paraId="37E0D5E7" w14:textId="543DB51C" w:rsidR="00954FBD" w:rsidRPr="00954FBD" w:rsidRDefault="00954FBD" w:rsidP="00954FBD">
      <w:pPr>
        <w:spacing w:after="0"/>
        <w:ind w:left="2124"/>
        <w:rPr>
          <w:i/>
          <w:iCs/>
        </w:rPr>
      </w:pPr>
      <w:r w:rsidRPr="00954FBD">
        <w:rPr>
          <w:i/>
          <w:iCs/>
        </w:rPr>
        <w:t>Forslag til v</w:t>
      </w:r>
      <w:r w:rsidR="00D351D1" w:rsidRPr="00954FBD">
        <w:rPr>
          <w:i/>
          <w:iCs/>
        </w:rPr>
        <w:t xml:space="preserve">edtak: </w:t>
      </w:r>
      <w:r w:rsidRPr="00954FBD">
        <w:rPr>
          <w:i/>
          <w:iCs/>
        </w:rPr>
        <w:t>Kari Koppang Fuglevik,</w:t>
      </w:r>
      <w:r w:rsidR="0059699E" w:rsidRPr="00954FBD">
        <w:rPr>
          <w:i/>
          <w:iCs/>
        </w:rPr>
        <w:t xml:space="preserve"> Jonas Lande og Kamilla Pletten Aasgard. </w:t>
      </w:r>
    </w:p>
    <w:p w14:paraId="41A9A3D9" w14:textId="77777777" w:rsidR="00954FBD" w:rsidRPr="00954FBD" w:rsidRDefault="00954FBD" w:rsidP="00954FBD">
      <w:pPr>
        <w:spacing w:after="0"/>
        <w:ind w:left="2124"/>
        <w:rPr>
          <w:color w:val="FF0000"/>
        </w:rPr>
      </w:pPr>
    </w:p>
    <w:p w14:paraId="2D97A2B9" w14:textId="23CA759A" w:rsidR="00D351D1" w:rsidRPr="00B96347" w:rsidRDefault="00D351D1" w:rsidP="005C4BFC">
      <w:pPr>
        <w:spacing w:after="0"/>
        <w:ind w:left="2124"/>
      </w:pPr>
      <w:r w:rsidRPr="00B96347">
        <w:t>e) Tellekorps</w:t>
      </w:r>
    </w:p>
    <w:p w14:paraId="2D4A4FFA" w14:textId="27377941" w:rsidR="00D351D1" w:rsidRPr="00B96347" w:rsidRDefault="00954FBD" w:rsidP="005C4BFC">
      <w:pPr>
        <w:spacing w:after="0"/>
        <w:ind w:left="2124"/>
        <w:rPr>
          <w:i/>
          <w:iCs/>
        </w:rPr>
      </w:pPr>
      <w:r w:rsidRPr="00B96347">
        <w:rPr>
          <w:i/>
          <w:iCs/>
        </w:rPr>
        <w:t>Forslag til v</w:t>
      </w:r>
      <w:r w:rsidR="00D351D1" w:rsidRPr="00B96347">
        <w:rPr>
          <w:i/>
          <w:iCs/>
        </w:rPr>
        <w:t>edtak:</w:t>
      </w:r>
      <w:r w:rsidR="00B96347">
        <w:rPr>
          <w:i/>
          <w:iCs/>
        </w:rPr>
        <w:t xml:space="preserve"> Leif Andre </w:t>
      </w:r>
      <w:proofErr w:type="spellStart"/>
      <w:r w:rsidR="00B96347">
        <w:rPr>
          <w:i/>
          <w:iCs/>
        </w:rPr>
        <w:t>Løkké</w:t>
      </w:r>
      <w:proofErr w:type="spellEnd"/>
      <w:r w:rsidR="00B96347">
        <w:rPr>
          <w:i/>
          <w:iCs/>
        </w:rPr>
        <w:t xml:space="preserve"> og Solfrid Kobbevik</w:t>
      </w:r>
    </w:p>
    <w:p w14:paraId="769D7B2F" w14:textId="77777777" w:rsidR="005C4BFC" w:rsidRPr="00954FBD" w:rsidRDefault="005C4BFC" w:rsidP="005C4BFC">
      <w:pPr>
        <w:spacing w:after="0"/>
        <w:ind w:left="2124"/>
        <w:rPr>
          <w:color w:val="FF0000"/>
        </w:rPr>
      </w:pPr>
    </w:p>
    <w:p w14:paraId="16EAE936" w14:textId="77777777" w:rsidR="00D351D1" w:rsidRPr="00B96347" w:rsidRDefault="00D351D1" w:rsidP="005C4BFC">
      <w:pPr>
        <w:spacing w:after="0"/>
        <w:ind w:left="2124"/>
      </w:pPr>
      <w:r w:rsidRPr="00B96347">
        <w:t>f) Protokollunderskriver:</w:t>
      </w:r>
    </w:p>
    <w:p w14:paraId="121A8E23" w14:textId="19016BA8" w:rsidR="005C4BFC" w:rsidRPr="00B96347" w:rsidRDefault="00954FBD" w:rsidP="005C4BFC">
      <w:pPr>
        <w:spacing w:after="0"/>
        <w:ind w:left="2124"/>
        <w:rPr>
          <w:i/>
          <w:iCs/>
        </w:rPr>
      </w:pPr>
      <w:r w:rsidRPr="00B96347">
        <w:rPr>
          <w:i/>
          <w:iCs/>
        </w:rPr>
        <w:t>Forslag til vedtak:</w:t>
      </w:r>
      <w:r w:rsidR="00B96347">
        <w:rPr>
          <w:i/>
          <w:iCs/>
        </w:rPr>
        <w:t xml:space="preserve"> Kommer senere</w:t>
      </w:r>
    </w:p>
    <w:p w14:paraId="7C519456" w14:textId="77777777" w:rsidR="00954FBD" w:rsidRPr="00954FBD" w:rsidRDefault="00954FBD" w:rsidP="005C4BFC">
      <w:pPr>
        <w:spacing w:after="0"/>
        <w:ind w:left="2124"/>
      </w:pPr>
    </w:p>
    <w:p w14:paraId="0B25B0B7" w14:textId="4F0D2E29" w:rsidR="00D351D1" w:rsidRPr="00954FBD" w:rsidRDefault="00D351D1" w:rsidP="005C4BFC">
      <w:pPr>
        <w:spacing w:after="0"/>
        <w:ind w:left="2124"/>
      </w:pPr>
      <w:r w:rsidRPr="00954FBD">
        <w:t>g) Godkjenning av innkalling og saksliste</w:t>
      </w:r>
    </w:p>
    <w:p w14:paraId="0AC4D6B9" w14:textId="39CAB504" w:rsidR="00D351D1" w:rsidRPr="00954FBD" w:rsidRDefault="00954FBD" w:rsidP="005C4BFC">
      <w:pPr>
        <w:spacing w:after="0"/>
        <w:ind w:left="2124"/>
        <w:rPr>
          <w:i/>
          <w:iCs/>
        </w:rPr>
      </w:pPr>
      <w:r w:rsidRPr="00954FBD">
        <w:rPr>
          <w:i/>
          <w:iCs/>
        </w:rPr>
        <w:t>Forslag til v</w:t>
      </w:r>
      <w:r w:rsidR="00D351D1" w:rsidRPr="00954FBD">
        <w:rPr>
          <w:i/>
          <w:iCs/>
        </w:rPr>
        <w:t xml:space="preserve">edtak: Innkalling og saksliste godkjennes. </w:t>
      </w:r>
    </w:p>
    <w:p w14:paraId="5ED2AA5C" w14:textId="77777777" w:rsidR="005C4BFC" w:rsidRPr="00954FBD" w:rsidRDefault="005C4BFC" w:rsidP="005C4BFC">
      <w:pPr>
        <w:spacing w:after="0"/>
        <w:ind w:left="2124"/>
      </w:pPr>
    </w:p>
    <w:p w14:paraId="5C5895B4" w14:textId="77777777" w:rsidR="00D351D1" w:rsidRPr="00954FBD" w:rsidRDefault="00D351D1" w:rsidP="005C4BFC">
      <w:pPr>
        <w:spacing w:after="0"/>
        <w:ind w:left="2124"/>
      </w:pPr>
      <w:r w:rsidRPr="00954FBD">
        <w:t>h) Godkjenning av forretningsorden</w:t>
      </w:r>
    </w:p>
    <w:p w14:paraId="78BF5434" w14:textId="5E5EC97F" w:rsidR="00D351D1" w:rsidRPr="00954FBD" w:rsidRDefault="00954FBD" w:rsidP="005C4BFC">
      <w:pPr>
        <w:spacing w:after="0"/>
        <w:ind w:left="2124"/>
        <w:rPr>
          <w:i/>
          <w:iCs/>
        </w:rPr>
      </w:pPr>
      <w:r>
        <w:rPr>
          <w:i/>
          <w:iCs/>
        </w:rPr>
        <w:t>Forslag til v</w:t>
      </w:r>
      <w:r w:rsidR="00D351D1" w:rsidRPr="00954FBD">
        <w:rPr>
          <w:i/>
          <w:iCs/>
        </w:rPr>
        <w:t>edtak: Forretningsordenen vedtas som framlagt.</w:t>
      </w:r>
    </w:p>
    <w:p w14:paraId="395567B6" w14:textId="77777777" w:rsidR="005C4BFC" w:rsidRPr="00954FBD" w:rsidRDefault="005C4BFC" w:rsidP="005C4BFC">
      <w:pPr>
        <w:spacing w:after="0"/>
        <w:ind w:left="2124"/>
      </w:pPr>
    </w:p>
    <w:p w14:paraId="2A453239" w14:textId="2CD243DE" w:rsidR="00D351D1" w:rsidRPr="00954FBD" w:rsidRDefault="00D351D1" w:rsidP="005C4BFC">
      <w:pPr>
        <w:spacing w:after="0"/>
        <w:rPr>
          <w:b/>
          <w:bCs/>
        </w:rPr>
      </w:pPr>
      <w:r w:rsidRPr="00954FBD">
        <w:rPr>
          <w:b/>
          <w:bCs/>
        </w:rPr>
        <w:t>Sak ÅM 02/2</w:t>
      </w:r>
      <w:r w:rsidR="00954FBD">
        <w:rPr>
          <w:b/>
          <w:bCs/>
        </w:rPr>
        <w:t>5</w:t>
      </w:r>
      <w:r w:rsidRPr="00954FBD">
        <w:rPr>
          <w:b/>
          <w:bCs/>
        </w:rPr>
        <w:t xml:space="preserve"> </w:t>
      </w:r>
      <w:r w:rsidRPr="00954FBD">
        <w:rPr>
          <w:b/>
          <w:bCs/>
        </w:rPr>
        <w:tab/>
        <w:t>Årsmeldinger</w:t>
      </w:r>
    </w:p>
    <w:p w14:paraId="572F8D9E" w14:textId="0C635F5B" w:rsidR="00D351D1" w:rsidRPr="00954FBD" w:rsidRDefault="00D351D1" w:rsidP="005C4BFC">
      <w:pPr>
        <w:spacing w:after="0"/>
      </w:pPr>
      <w:r w:rsidRPr="00954FBD">
        <w:tab/>
      </w:r>
      <w:r w:rsidRPr="00954FBD">
        <w:tab/>
      </w:r>
      <w:r w:rsidRPr="00954FBD">
        <w:tab/>
        <w:t>a) Årsmelding Østfold KrF 202</w:t>
      </w:r>
      <w:r w:rsidR="00954FBD">
        <w:t>4</w:t>
      </w:r>
    </w:p>
    <w:p w14:paraId="1456515B" w14:textId="5303438B" w:rsidR="00D351D1" w:rsidRPr="00954FBD" w:rsidRDefault="00954FBD" w:rsidP="005C4BFC">
      <w:pPr>
        <w:spacing w:after="0"/>
        <w:ind w:left="2124"/>
        <w:rPr>
          <w:i/>
          <w:iCs/>
        </w:rPr>
      </w:pPr>
      <w:r w:rsidRPr="00954FBD">
        <w:rPr>
          <w:i/>
          <w:iCs/>
        </w:rPr>
        <w:t>Forslag til v</w:t>
      </w:r>
      <w:r w:rsidR="00D351D1" w:rsidRPr="00954FBD">
        <w:rPr>
          <w:i/>
          <w:iCs/>
        </w:rPr>
        <w:t xml:space="preserve">edtak: Årsmeldingen godkjennes. </w:t>
      </w:r>
    </w:p>
    <w:p w14:paraId="55136639" w14:textId="77777777" w:rsidR="005C4BFC" w:rsidRPr="00954FBD" w:rsidRDefault="005C4BFC" w:rsidP="005C4BFC">
      <w:pPr>
        <w:spacing w:after="0"/>
        <w:ind w:left="2124"/>
      </w:pPr>
    </w:p>
    <w:p w14:paraId="4E7BDE5C" w14:textId="77777777" w:rsidR="00D351D1" w:rsidRPr="00954FBD" w:rsidRDefault="00D351D1" w:rsidP="005C4BFC">
      <w:pPr>
        <w:spacing w:after="0"/>
        <w:ind w:left="2124"/>
      </w:pPr>
      <w:r w:rsidRPr="00954FBD">
        <w:t>b) Fylkestingsgruppens årsmelding til orientering</w:t>
      </w:r>
    </w:p>
    <w:p w14:paraId="1B0C4D4D" w14:textId="7E97992E" w:rsidR="00D351D1" w:rsidRPr="00954FBD" w:rsidRDefault="00954FBD" w:rsidP="005C4BFC">
      <w:pPr>
        <w:spacing w:after="0"/>
        <w:ind w:left="2124"/>
        <w:rPr>
          <w:i/>
          <w:iCs/>
        </w:rPr>
      </w:pPr>
      <w:r w:rsidRPr="00954FBD">
        <w:rPr>
          <w:i/>
          <w:iCs/>
        </w:rPr>
        <w:t>Forslag til v</w:t>
      </w:r>
      <w:r w:rsidR="00D351D1" w:rsidRPr="00954FBD">
        <w:rPr>
          <w:i/>
          <w:iCs/>
        </w:rPr>
        <w:t>edtak: Årsmeldingen tas til orientering.</w:t>
      </w:r>
    </w:p>
    <w:p w14:paraId="56879F32" w14:textId="77777777" w:rsidR="005C4BFC" w:rsidRPr="00954FBD" w:rsidRDefault="005C4BFC" w:rsidP="005C4BFC">
      <w:pPr>
        <w:spacing w:after="0"/>
        <w:ind w:left="2124"/>
      </w:pPr>
    </w:p>
    <w:p w14:paraId="41FE3DDE" w14:textId="5521DF78" w:rsidR="00D351D1" w:rsidRPr="00954FBD" w:rsidRDefault="00D351D1" w:rsidP="005C4BFC">
      <w:pPr>
        <w:spacing w:after="0"/>
        <w:ind w:left="2124"/>
      </w:pPr>
      <w:r w:rsidRPr="00954FBD">
        <w:t>c) Østfold KrF Kvinners årsmelding til orientering</w:t>
      </w:r>
    </w:p>
    <w:p w14:paraId="5A616387" w14:textId="2A323471" w:rsidR="00D351D1" w:rsidRPr="00954FBD" w:rsidRDefault="00954FBD" w:rsidP="005C4BFC">
      <w:pPr>
        <w:spacing w:after="0"/>
        <w:ind w:left="2124"/>
        <w:rPr>
          <w:i/>
          <w:iCs/>
        </w:rPr>
      </w:pPr>
      <w:r w:rsidRPr="00954FBD">
        <w:rPr>
          <w:i/>
          <w:iCs/>
        </w:rPr>
        <w:t>Forslag til v</w:t>
      </w:r>
      <w:r w:rsidR="00D351D1" w:rsidRPr="00954FBD">
        <w:rPr>
          <w:i/>
          <w:iCs/>
        </w:rPr>
        <w:t>edtak: Årsmelding tas til orientering.</w:t>
      </w:r>
    </w:p>
    <w:p w14:paraId="2970DAC0" w14:textId="77777777" w:rsidR="005C4BFC" w:rsidRPr="00954FBD" w:rsidRDefault="005C4BFC" w:rsidP="005C4BFC">
      <w:pPr>
        <w:spacing w:after="0"/>
        <w:ind w:left="2124"/>
      </w:pPr>
    </w:p>
    <w:p w14:paraId="65341612" w14:textId="3706071C" w:rsidR="00D351D1" w:rsidRPr="00954FBD" w:rsidRDefault="00D351D1" w:rsidP="005C4BFC">
      <w:pPr>
        <w:spacing w:after="0"/>
        <w:ind w:left="2124"/>
      </w:pPr>
      <w:r w:rsidRPr="00954FBD">
        <w:lastRenderedPageBreak/>
        <w:t>d) Østfold KrFU sin årsmelding til orientering</w:t>
      </w:r>
    </w:p>
    <w:p w14:paraId="7B9DC2A8" w14:textId="6B2C7936" w:rsidR="00D351D1" w:rsidRPr="00954FBD" w:rsidRDefault="00954FBD" w:rsidP="005C4BFC">
      <w:pPr>
        <w:spacing w:after="0"/>
        <w:ind w:left="2124"/>
        <w:rPr>
          <w:i/>
          <w:iCs/>
        </w:rPr>
      </w:pPr>
      <w:r w:rsidRPr="00954FBD">
        <w:rPr>
          <w:i/>
          <w:iCs/>
        </w:rPr>
        <w:t>Forslag til v</w:t>
      </w:r>
      <w:r w:rsidR="00D351D1" w:rsidRPr="00954FBD">
        <w:rPr>
          <w:i/>
          <w:iCs/>
        </w:rPr>
        <w:t>edtak: Årsmeldingen tas til orientering.</w:t>
      </w:r>
    </w:p>
    <w:p w14:paraId="262A4DE2" w14:textId="77777777" w:rsidR="005C4BFC" w:rsidRPr="00954FBD" w:rsidRDefault="005C4BFC" w:rsidP="005C4BFC">
      <w:pPr>
        <w:spacing w:after="0"/>
        <w:ind w:left="2124"/>
      </w:pPr>
    </w:p>
    <w:p w14:paraId="3BA4749F" w14:textId="383643E2" w:rsidR="00D351D1" w:rsidRPr="00954FBD" w:rsidRDefault="00D351D1" w:rsidP="005C4BFC">
      <w:pPr>
        <w:spacing w:after="0"/>
        <w:rPr>
          <w:b/>
          <w:bCs/>
        </w:rPr>
      </w:pPr>
      <w:r w:rsidRPr="00954FBD">
        <w:rPr>
          <w:b/>
          <w:bCs/>
        </w:rPr>
        <w:t>Sak ÅM 03/2</w:t>
      </w:r>
      <w:r w:rsidR="00954FBD">
        <w:rPr>
          <w:b/>
          <w:bCs/>
        </w:rPr>
        <w:t>5</w:t>
      </w:r>
      <w:r w:rsidRPr="00954FBD">
        <w:rPr>
          <w:b/>
          <w:bCs/>
        </w:rPr>
        <w:t xml:space="preserve"> </w:t>
      </w:r>
      <w:r w:rsidRPr="00954FBD">
        <w:rPr>
          <w:b/>
          <w:bCs/>
        </w:rPr>
        <w:tab/>
        <w:t>Regnskap og revisjonsberetning for Østfold KrF 202</w:t>
      </w:r>
      <w:r w:rsidR="00954FBD">
        <w:rPr>
          <w:b/>
          <w:bCs/>
        </w:rPr>
        <w:t>4</w:t>
      </w:r>
    </w:p>
    <w:p w14:paraId="7A307543" w14:textId="2CEA6C82" w:rsidR="00D351D1" w:rsidRPr="00954FBD" w:rsidRDefault="00954FBD" w:rsidP="005C4BFC">
      <w:pPr>
        <w:spacing w:after="0"/>
        <w:ind w:left="2124" w:firstLine="6"/>
        <w:rPr>
          <w:i/>
          <w:iCs/>
        </w:rPr>
      </w:pPr>
      <w:r w:rsidRPr="00954FBD">
        <w:rPr>
          <w:i/>
          <w:iCs/>
        </w:rPr>
        <w:t>Forslag til v</w:t>
      </w:r>
      <w:r w:rsidR="00D351D1" w:rsidRPr="00954FBD">
        <w:rPr>
          <w:i/>
          <w:iCs/>
        </w:rPr>
        <w:t>edtak: Regnskap og revisjonsberetning for Østfold KrF for 202</w:t>
      </w:r>
      <w:r w:rsidRPr="00954FBD">
        <w:rPr>
          <w:i/>
          <w:iCs/>
        </w:rPr>
        <w:t>4</w:t>
      </w:r>
      <w:r w:rsidR="00D351D1" w:rsidRPr="00954FBD">
        <w:rPr>
          <w:i/>
          <w:iCs/>
        </w:rPr>
        <w:t xml:space="preserve"> godkjennes. </w:t>
      </w:r>
    </w:p>
    <w:p w14:paraId="0EE1850C" w14:textId="77777777" w:rsidR="005C4BFC" w:rsidRPr="00954FBD" w:rsidRDefault="005C4BFC" w:rsidP="005C4BFC">
      <w:pPr>
        <w:spacing w:after="0"/>
        <w:ind w:left="2124" w:firstLine="6"/>
      </w:pPr>
    </w:p>
    <w:p w14:paraId="2F1ACF48" w14:textId="56A5DF75" w:rsidR="00D351D1" w:rsidRPr="00954FBD" w:rsidRDefault="00D351D1" w:rsidP="005C4BFC">
      <w:pPr>
        <w:spacing w:after="0"/>
        <w:rPr>
          <w:b/>
          <w:bCs/>
        </w:rPr>
      </w:pPr>
      <w:r w:rsidRPr="00954FBD">
        <w:rPr>
          <w:b/>
          <w:bCs/>
        </w:rPr>
        <w:t>Sak ÅM 04/2</w:t>
      </w:r>
      <w:r w:rsidR="00954FBD">
        <w:rPr>
          <w:b/>
          <w:bCs/>
        </w:rPr>
        <w:t>5</w:t>
      </w:r>
      <w:r w:rsidRPr="00954FBD">
        <w:rPr>
          <w:b/>
          <w:bCs/>
        </w:rPr>
        <w:t xml:space="preserve"> </w:t>
      </w:r>
      <w:r w:rsidRPr="00954FBD">
        <w:rPr>
          <w:b/>
          <w:bCs/>
        </w:rPr>
        <w:tab/>
        <w:t>Virksomhetsplan 202</w:t>
      </w:r>
      <w:r w:rsidR="00E32F20">
        <w:rPr>
          <w:b/>
          <w:bCs/>
        </w:rPr>
        <w:t>5</w:t>
      </w:r>
      <w:r w:rsidRPr="00954FBD">
        <w:rPr>
          <w:b/>
          <w:bCs/>
        </w:rPr>
        <w:t xml:space="preserve"> </w:t>
      </w:r>
      <w:r w:rsidR="005C4BFC" w:rsidRPr="00954FBD">
        <w:rPr>
          <w:b/>
          <w:bCs/>
        </w:rPr>
        <w:t>–</w:t>
      </w:r>
      <w:r w:rsidRPr="00954FBD">
        <w:rPr>
          <w:b/>
          <w:bCs/>
        </w:rPr>
        <w:t xml:space="preserve"> 202</w:t>
      </w:r>
      <w:r w:rsidR="00E32F20">
        <w:rPr>
          <w:b/>
          <w:bCs/>
        </w:rPr>
        <w:t>6</w:t>
      </w:r>
    </w:p>
    <w:p w14:paraId="7E87DF2E" w14:textId="3A01015B" w:rsidR="005C4BFC" w:rsidRPr="00E32F20" w:rsidRDefault="005C4BFC" w:rsidP="005C4BFC">
      <w:pPr>
        <w:spacing w:after="0"/>
        <w:rPr>
          <w:i/>
          <w:iCs/>
        </w:rPr>
      </w:pPr>
      <w:r w:rsidRPr="00954FBD">
        <w:tab/>
      </w:r>
      <w:r w:rsidRPr="00954FBD">
        <w:tab/>
      </w:r>
      <w:r w:rsidRPr="00954FBD">
        <w:tab/>
      </w:r>
      <w:r w:rsidR="00E32F20" w:rsidRPr="00E32F20">
        <w:rPr>
          <w:i/>
          <w:iCs/>
        </w:rPr>
        <w:t>Forslag til v</w:t>
      </w:r>
      <w:r w:rsidRPr="00E32F20">
        <w:rPr>
          <w:i/>
          <w:iCs/>
        </w:rPr>
        <w:t xml:space="preserve">edtak: Virksomhetsplanen vedtas som fremlagt. </w:t>
      </w:r>
    </w:p>
    <w:p w14:paraId="22A0FA29" w14:textId="77777777" w:rsidR="005C4BFC" w:rsidRPr="00954FBD" w:rsidRDefault="005C4BFC" w:rsidP="005C4BFC">
      <w:pPr>
        <w:spacing w:after="0"/>
      </w:pPr>
    </w:p>
    <w:p w14:paraId="328EB6A1" w14:textId="0D71B7F7" w:rsidR="00D351D1" w:rsidRPr="00954FBD" w:rsidRDefault="00D351D1" w:rsidP="005C4BFC">
      <w:pPr>
        <w:spacing w:after="0"/>
        <w:rPr>
          <w:b/>
          <w:bCs/>
        </w:rPr>
      </w:pPr>
      <w:r w:rsidRPr="00954FBD">
        <w:rPr>
          <w:b/>
          <w:bCs/>
        </w:rPr>
        <w:t>Sak ÅM 05/2</w:t>
      </w:r>
      <w:r w:rsidR="00954FBD">
        <w:rPr>
          <w:b/>
          <w:bCs/>
        </w:rPr>
        <w:t>5</w:t>
      </w:r>
      <w:r w:rsidRPr="00954FBD">
        <w:rPr>
          <w:b/>
          <w:bCs/>
        </w:rPr>
        <w:tab/>
        <w:t>Budsjett</w:t>
      </w:r>
      <w:r w:rsidR="00E32F20">
        <w:rPr>
          <w:b/>
          <w:bCs/>
        </w:rPr>
        <w:t xml:space="preserve"> for 2025</w:t>
      </w:r>
    </w:p>
    <w:p w14:paraId="5CD87A35" w14:textId="758005AB" w:rsidR="005C4BFC" w:rsidRPr="00E32F20" w:rsidRDefault="005C4BFC" w:rsidP="005C4BFC">
      <w:pPr>
        <w:spacing w:after="0"/>
        <w:rPr>
          <w:i/>
          <w:iCs/>
        </w:rPr>
      </w:pPr>
      <w:r w:rsidRPr="00954FBD">
        <w:tab/>
      </w:r>
      <w:r w:rsidRPr="00954FBD">
        <w:tab/>
      </w:r>
      <w:r w:rsidRPr="00954FBD">
        <w:tab/>
      </w:r>
      <w:r w:rsidR="00E32F20" w:rsidRPr="00E32F20">
        <w:rPr>
          <w:i/>
          <w:iCs/>
        </w:rPr>
        <w:t>Forslag til v</w:t>
      </w:r>
      <w:r w:rsidRPr="00E32F20">
        <w:rPr>
          <w:i/>
          <w:iCs/>
        </w:rPr>
        <w:t xml:space="preserve">edtak: Budsjettet vedtas som fremlagt. </w:t>
      </w:r>
    </w:p>
    <w:p w14:paraId="146F7C49" w14:textId="77777777" w:rsidR="005C4BFC" w:rsidRPr="00954FBD" w:rsidRDefault="005C4BFC" w:rsidP="005C4BFC">
      <w:pPr>
        <w:spacing w:after="0"/>
      </w:pPr>
    </w:p>
    <w:p w14:paraId="2800FE2E" w14:textId="36D3D9B7" w:rsidR="00D351D1" w:rsidRPr="00954FBD" w:rsidRDefault="00D351D1" w:rsidP="005C4BFC">
      <w:pPr>
        <w:spacing w:after="0"/>
        <w:rPr>
          <w:b/>
          <w:bCs/>
        </w:rPr>
      </w:pPr>
      <w:r w:rsidRPr="00954FBD">
        <w:rPr>
          <w:b/>
          <w:bCs/>
        </w:rPr>
        <w:t>Sak ÅM 06/2</w:t>
      </w:r>
      <w:r w:rsidR="00954FBD">
        <w:rPr>
          <w:b/>
          <w:bCs/>
        </w:rPr>
        <w:t>5</w:t>
      </w:r>
      <w:r w:rsidRPr="00954FBD">
        <w:rPr>
          <w:b/>
          <w:bCs/>
        </w:rPr>
        <w:t xml:space="preserve"> </w:t>
      </w:r>
      <w:r w:rsidRPr="00954FBD">
        <w:rPr>
          <w:b/>
          <w:bCs/>
        </w:rPr>
        <w:tab/>
        <w:t>Resolusjon</w:t>
      </w:r>
      <w:r w:rsidR="00E32F20">
        <w:rPr>
          <w:b/>
          <w:bCs/>
        </w:rPr>
        <w:t>er</w:t>
      </w:r>
    </w:p>
    <w:p w14:paraId="51BF4A70" w14:textId="3957D0C7" w:rsidR="005C4BFC" w:rsidRPr="00954FBD" w:rsidRDefault="005C4BFC" w:rsidP="005C4BFC">
      <w:pPr>
        <w:spacing w:after="0"/>
      </w:pPr>
      <w:r w:rsidRPr="00954FBD">
        <w:tab/>
      </w:r>
      <w:r w:rsidRPr="00954FBD">
        <w:tab/>
      </w:r>
      <w:r w:rsidRPr="00954FBD">
        <w:tab/>
        <w:t xml:space="preserve"> </w:t>
      </w:r>
    </w:p>
    <w:p w14:paraId="3DF8F72E" w14:textId="77777777" w:rsidR="005C4BFC" w:rsidRPr="00954FBD" w:rsidRDefault="005C4BFC" w:rsidP="005C4BFC">
      <w:pPr>
        <w:spacing w:after="0"/>
      </w:pPr>
    </w:p>
    <w:p w14:paraId="4923ED52" w14:textId="5286A504" w:rsidR="00D351D1" w:rsidRPr="00954FBD" w:rsidRDefault="00D351D1" w:rsidP="005C4BFC">
      <w:pPr>
        <w:spacing w:after="0"/>
        <w:rPr>
          <w:b/>
          <w:bCs/>
        </w:rPr>
      </w:pPr>
      <w:r w:rsidRPr="00954FBD">
        <w:rPr>
          <w:b/>
          <w:bCs/>
        </w:rPr>
        <w:t>Sak ÅM 07/2</w:t>
      </w:r>
      <w:r w:rsidR="00954FBD">
        <w:rPr>
          <w:b/>
          <w:bCs/>
        </w:rPr>
        <w:t>5</w:t>
      </w:r>
      <w:r w:rsidRPr="00954FBD">
        <w:rPr>
          <w:b/>
          <w:bCs/>
        </w:rPr>
        <w:t xml:space="preserve"> </w:t>
      </w:r>
      <w:r w:rsidRPr="00954FBD">
        <w:rPr>
          <w:b/>
          <w:bCs/>
        </w:rPr>
        <w:tab/>
        <w:t>Valg</w:t>
      </w:r>
    </w:p>
    <w:p w14:paraId="57407D6E" w14:textId="3990F5C9" w:rsidR="00E32F20" w:rsidRDefault="00E32F20" w:rsidP="00E32F20">
      <w:pPr>
        <w:pStyle w:val="Listeavsnitt"/>
        <w:numPr>
          <w:ilvl w:val="0"/>
          <w:numId w:val="1"/>
        </w:numPr>
        <w:spacing w:after="0"/>
      </w:pPr>
      <w:r>
        <w:t>Leder fylkesstyret (velges for to år)</w:t>
      </w:r>
    </w:p>
    <w:p w14:paraId="2AD34A0A" w14:textId="05A840FA" w:rsidR="008E7772" w:rsidRPr="00954FBD" w:rsidRDefault="00133407" w:rsidP="00133407">
      <w:pPr>
        <w:pStyle w:val="Listeavsnitt"/>
        <w:numPr>
          <w:ilvl w:val="0"/>
          <w:numId w:val="1"/>
        </w:numPr>
        <w:spacing w:after="0"/>
      </w:pPr>
      <w:r w:rsidRPr="00954FBD">
        <w:t>1.</w:t>
      </w:r>
      <w:r w:rsidR="00E32F20">
        <w:t xml:space="preserve"> nestleder</w:t>
      </w:r>
      <w:r w:rsidR="008E7772" w:rsidRPr="00954FBD">
        <w:t xml:space="preserve"> til </w:t>
      </w:r>
      <w:r w:rsidR="005F1270" w:rsidRPr="00954FBD">
        <w:t>fylkes</w:t>
      </w:r>
      <w:r w:rsidR="008E7772" w:rsidRPr="00954FBD">
        <w:t>styret</w:t>
      </w:r>
      <w:r w:rsidR="00E32F20">
        <w:t xml:space="preserve"> (velges for ett år)</w:t>
      </w:r>
    </w:p>
    <w:p w14:paraId="5D2B7A3A" w14:textId="6B2C5E3A" w:rsidR="005F1270" w:rsidRPr="00954FBD" w:rsidRDefault="005F1270" w:rsidP="005F1270">
      <w:pPr>
        <w:pStyle w:val="Listeavsnitt"/>
        <w:numPr>
          <w:ilvl w:val="0"/>
          <w:numId w:val="1"/>
        </w:numPr>
        <w:spacing w:after="0"/>
      </w:pPr>
      <w:r w:rsidRPr="00954FBD">
        <w:t>2.</w:t>
      </w:r>
      <w:r w:rsidR="00E32F20">
        <w:t>nestleder</w:t>
      </w:r>
      <w:r w:rsidRPr="00954FBD">
        <w:t xml:space="preserve"> til fylkesstyret</w:t>
      </w:r>
      <w:r w:rsidR="00E32F20">
        <w:t xml:space="preserve"> (velges for to år)</w:t>
      </w:r>
    </w:p>
    <w:p w14:paraId="3D93B708" w14:textId="2147EBE7" w:rsidR="005F1270" w:rsidRPr="00954FBD" w:rsidRDefault="00E32F20" w:rsidP="005F1270">
      <w:pPr>
        <w:pStyle w:val="Listeavsnitt"/>
        <w:numPr>
          <w:ilvl w:val="0"/>
          <w:numId w:val="1"/>
        </w:numPr>
        <w:spacing w:after="0"/>
      </w:pPr>
      <w:r>
        <w:t>Medlem</w:t>
      </w:r>
      <w:r w:rsidR="007D61C0" w:rsidRPr="00954FBD">
        <w:t xml:space="preserve"> til fylkesstyret</w:t>
      </w:r>
      <w:r>
        <w:t xml:space="preserve"> (velges for to år)</w:t>
      </w:r>
    </w:p>
    <w:p w14:paraId="28EDEB29" w14:textId="01F02D3D" w:rsidR="00E32F20" w:rsidRPr="00954FBD" w:rsidRDefault="00E32F20" w:rsidP="00E32F20">
      <w:pPr>
        <w:pStyle w:val="Listeavsnitt"/>
        <w:numPr>
          <w:ilvl w:val="0"/>
          <w:numId w:val="1"/>
        </w:numPr>
        <w:spacing w:after="0"/>
      </w:pPr>
      <w:r>
        <w:t>Medlem</w:t>
      </w:r>
      <w:r w:rsidRPr="00954FBD">
        <w:t xml:space="preserve"> til fylkesstyret</w:t>
      </w:r>
      <w:r>
        <w:t xml:space="preserve"> (velges for ett år)</w:t>
      </w:r>
    </w:p>
    <w:p w14:paraId="2463301A" w14:textId="77777777" w:rsidR="0046223D" w:rsidRDefault="00E32F20" w:rsidP="00E32F20">
      <w:pPr>
        <w:pStyle w:val="Listeavsnitt"/>
        <w:numPr>
          <w:ilvl w:val="0"/>
          <w:numId w:val="1"/>
        </w:numPr>
        <w:spacing w:after="0"/>
      </w:pPr>
      <w:r>
        <w:t>Medlem</w:t>
      </w:r>
      <w:r w:rsidRPr="00954FBD">
        <w:t xml:space="preserve"> til fylkesstyret</w:t>
      </w:r>
      <w:r>
        <w:t xml:space="preserve"> (velges for ett år)</w:t>
      </w:r>
    </w:p>
    <w:p w14:paraId="0ECCC025" w14:textId="0C390C4C" w:rsidR="0046223D" w:rsidRDefault="0046223D" w:rsidP="00E32F20">
      <w:pPr>
        <w:pStyle w:val="Listeavsnitt"/>
        <w:numPr>
          <w:ilvl w:val="0"/>
          <w:numId w:val="1"/>
        </w:numPr>
        <w:spacing w:after="0"/>
      </w:pPr>
      <w:r>
        <w:t>Vara til fylkesstyret (velges for ett år)</w:t>
      </w:r>
    </w:p>
    <w:p w14:paraId="10F89411" w14:textId="2FDCCCB5" w:rsidR="00FD25E7" w:rsidRPr="00E32F20" w:rsidRDefault="008E7772" w:rsidP="00E32F20">
      <w:pPr>
        <w:pStyle w:val="Listeavsnitt"/>
        <w:numPr>
          <w:ilvl w:val="0"/>
          <w:numId w:val="1"/>
        </w:numPr>
        <w:spacing w:after="0"/>
      </w:pPr>
      <w:r w:rsidRPr="00954FBD">
        <w:t>Valgkomite</w:t>
      </w:r>
      <w:r w:rsidR="00E32F20">
        <w:t xml:space="preserve"> (velges for ett år)</w:t>
      </w:r>
    </w:p>
    <w:p w14:paraId="4CF860BB" w14:textId="1ACAA05E" w:rsidR="00D351D1" w:rsidRPr="00954FBD" w:rsidRDefault="000B3807" w:rsidP="005C4BFC">
      <w:pPr>
        <w:pStyle w:val="Listeavsnitt"/>
        <w:numPr>
          <w:ilvl w:val="0"/>
          <w:numId w:val="1"/>
        </w:numPr>
        <w:spacing w:after="0"/>
      </w:pPr>
      <w:r w:rsidRPr="00954FBD">
        <w:t>Revisorer</w:t>
      </w:r>
      <w:r w:rsidR="00250A18">
        <w:t xml:space="preserve"> (velges for ett år)</w:t>
      </w:r>
    </w:p>
    <w:sectPr w:rsidR="00D351D1" w:rsidRPr="00954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B479F"/>
    <w:multiLevelType w:val="hybridMultilevel"/>
    <w:tmpl w:val="D4D453C6"/>
    <w:lvl w:ilvl="0" w:tplc="0414000F">
      <w:start w:val="1"/>
      <w:numFmt w:val="decimal"/>
      <w:lvlText w:val="%1."/>
      <w:lvlJc w:val="left"/>
      <w:pPr>
        <w:ind w:left="2850" w:hanging="360"/>
      </w:pPr>
    </w:lvl>
    <w:lvl w:ilvl="1" w:tplc="04140019" w:tentative="1">
      <w:start w:val="1"/>
      <w:numFmt w:val="lowerLetter"/>
      <w:lvlText w:val="%2."/>
      <w:lvlJc w:val="left"/>
      <w:pPr>
        <w:ind w:left="3570" w:hanging="360"/>
      </w:pPr>
    </w:lvl>
    <w:lvl w:ilvl="2" w:tplc="0414001B" w:tentative="1">
      <w:start w:val="1"/>
      <w:numFmt w:val="lowerRoman"/>
      <w:lvlText w:val="%3."/>
      <w:lvlJc w:val="right"/>
      <w:pPr>
        <w:ind w:left="4290" w:hanging="180"/>
      </w:pPr>
    </w:lvl>
    <w:lvl w:ilvl="3" w:tplc="0414000F" w:tentative="1">
      <w:start w:val="1"/>
      <w:numFmt w:val="decimal"/>
      <w:lvlText w:val="%4."/>
      <w:lvlJc w:val="left"/>
      <w:pPr>
        <w:ind w:left="5010" w:hanging="360"/>
      </w:pPr>
    </w:lvl>
    <w:lvl w:ilvl="4" w:tplc="04140019" w:tentative="1">
      <w:start w:val="1"/>
      <w:numFmt w:val="lowerLetter"/>
      <w:lvlText w:val="%5."/>
      <w:lvlJc w:val="left"/>
      <w:pPr>
        <w:ind w:left="5730" w:hanging="360"/>
      </w:pPr>
    </w:lvl>
    <w:lvl w:ilvl="5" w:tplc="0414001B" w:tentative="1">
      <w:start w:val="1"/>
      <w:numFmt w:val="lowerRoman"/>
      <w:lvlText w:val="%6."/>
      <w:lvlJc w:val="right"/>
      <w:pPr>
        <w:ind w:left="6450" w:hanging="180"/>
      </w:pPr>
    </w:lvl>
    <w:lvl w:ilvl="6" w:tplc="0414000F" w:tentative="1">
      <w:start w:val="1"/>
      <w:numFmt w:val="decimal"/>
      <w:lvlText w:val="%7."/>
      <w:lvlJc w:val="left"/>
      <w:pPr>
        <w:ind w:left="7170" w:hanging="360"/>
      </w:pPr>
    </w:lvl>
    <w:lvl w:ilvl="7" w:tplc="04140019" w:tentative="1">
      <w:start w:val="1"/>
      <w:numFmt w:val="lowerLetter"/>
      <w:lvlText w:val="%8."/>
      <w:lvlJc w:val="left"/>
      <w:pPr>
        <w:ind w:left="7890" w:hanging="360"/>
      </w:pPr>
    </w:lvl>
    <w:lvl w:ilvl="8" w:tplc="0414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" w15:restartNumberingAfterBreak="0">
    <w:nsid w:val="6DAC32C6"/>
    <w:multiLevelType w:val="hybridMultilevel"/>
    <w:tmpl w:val="5C7C61D8"/>
    <w:lvl w:ilvl="0" w:tplc="D0A00B2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2050106706">
    <w:abstractNumId w:val="1"/>
  </w:num>
  <w:num w:numId="2" w16cid:durableId="172078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D1"/>
    <w:rsid w:val="0008432A"/>
    <w:rsid w:val="000B3807"/>
    <w:rsid w:val="00133407"/>
    <w:rsid w:val="001A4448"/>
    <w:rsid w:val="001D52EF"/>
    <w:rsid w:val="00250A18"/>
    <w:rsid w:val="002E3187"/>
    <w:rsid w:val="002F0940"/>
    <w:rsid w:val="002F4D60"/>
    <w:rsid w:val="00341E13"/>
    <w:rsid w:val="00344EEB"/>
    <w:rsid w:val="0040225B"/>
    <w:rsid w:val="0046223D"/>
    <w:rsid w:val="004A5C4B"/>
    <w:rsid w:val="00543035"/>
    <w:rsid w:val="0059699E"/>
    <w:rsid w:val="005C4BFC"/>
    <w:rsid w:val="005C7CBA"/>
    <w:rsid w:val="005F1270"/>
    <w:rsid w:val="006A6BD0"/>
    <w:rsid w:val="007531FE"/>
    <w:rsid w:val="007D61C0"/>
    <w:rsid w:val="00803024"/>
    <w:rsid w:val="008440BC"/>
    <w:rsid w:val="008E7772"/>
    <w:rsid w:val="00940A37"/>
    <w:rsid w:val="00954FBD"/>
    <w:rsid w:val="009F527A"/>
    <w:rsid w:val="00A146C6"/>
    <w:rsid w:val="00AB22A7"/>
    <w:rsid w:val="00B96347"/>
    <w:rsid w:val="00BB0560"/>
    <w:rsid w:val="00CB7C99"/>
    <w:rsid w:val="00D351D1"/>
    <w:rsid w:val="00E32F20"/>
    <w:rsid w:val="00E44041"/>
    <w:rsid w:val="00ED6F1C"/>
    <w:rsid w:val="00F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1BEA"/>
  <w15:chartTrackingRefBased/>
  <w15:docId w15:val="{A95C1D16-3EC3-4F52-AC4E-9A60C3B7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35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5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5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5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5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5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5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5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5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35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35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35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51D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351D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351D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351D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351D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351D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35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35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5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5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35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351D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351D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351D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35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51D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35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4FBBDA09F474487A5E756915E742E" ma:contentTypeVersion="10" ma:contentTypeDescription="Opprett et nytt dokument." ma:contentTypeScope="" ma:versionID="43cd343428db1a451483ee5b0c9686b6">
  <xsd:schema xmlns:xsd="http://www.w3.org/2001/XMLSchema" xmlns:xs="http://www.w3.org/2001/XMLSchema" xmlns:p="http://schemas.microsoft.com/office/2006/metadata/properties" xmlns:ns2="22a3b475-57cb-43ae-b4d4-600f813c24fc" xmlns:ns3="d1dc365b-fc6e-4ddc-8bb0-9eafa29b4c10" targetNamespace="http://schemas.microsoft.com/office/2006/metadata/properties" ma:root="true" ma:fieldsID="069b400e6c45a276e228375ed6956a75" ns2:_="" ns3:_="">
    <xsd:import namespace="22a3b475-57cb-43ae-b4d4-600f813c24fc"/>
    <xsd:import namespace="d1dc365b-fc6e-4ddc-8bb0-9eafa29b4c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3b475-57cb-43ae-b4d4-600f813c24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e29adcf4-c494-4915-bc74-55c792bbd5ac}" ma:internalName="TaxCatchAll" ma:showField="CatchAllData" ma:web="22a3b475-57cb-43ae-b4d4-600f813c2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365b-fc6e-4ddc-8bb0-9eafa29b4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9290f833-f4ef-474b-844d-e6c6b5533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3b475-57cb-43ae-b4d4-600f813c24fc" xsi:nil="true"/>
    <lcf76f155ced4ddcb4097134ff3c332f xmlns="d1dc365b-fc6e-4ddc-8bb0-9eafa29b4c10">
      <Terms xmlns="http://schemas.microsoft.com/office/infopath/2007/PartnerControls"/>
    </lcf76f155ced4ddcb4097134ff3c332f>
    <_dlc_DocId xmlns="22a3b475-57cb-43ae-b4d4-600f813c24fc">FUXCRK2WUMDE-1236645582-4648</_dlc_DocId>
    <_dlc_DocIdUrl xmlns="22a3b475-57cb-43ae-b4d4-600f813c24fc">
      <Url>https://krfparti.sharepoint.com/sites/ostfold/_layouts/15/DocIdRedir.aspx?ID=FUXCRK2WUMDE-1236645582-4648</Url>
      <Description>FUXCRK2WUMDE-1236645582-4648</Description>
    </_dlc_DocIdUrl>
  </documentManagement>
</p:properties>
</file>

<file path=customXml/itemProps1.xml><?xml version="1.0" encoding="utf-8"?>
<ds:datastoreItem xmlns:ds="http://schemas.openxmlformats.org/officeDocument/2006/customXml" ds:itemID="{67715070-246F-4CCD-8504-6800B6AA1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3b475-57cb-43ae-b4d4-600f813c24fc"/>
    <ds:schemaRef ds:uri="d1dc365b-fc6e-4ddc-8bb0-9eafa29b4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02EDB-4134-40FC-9BFC-CADBBC7D3C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1A3B72-2905-4844-A820-9A5ED7414A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9BD621-79AD-43AF-A3D6-874DA4B84F91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1dc365b-fc6e-4ddc-8bb0-9eafa29b4c10"/>
    <ds:schemaRef ds:uri="22a3b475-57cb-43ae-b4d4-600f813c24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309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Steinar Kjøllesdal</dc:creator>
  <cp:keywords/>
  <dc:description/>
  <cp:lastModifiedBy>Jon Steinar Kjøllesdal</cp:lastModifiedBy>
  <cp:revision>2</cp:revision>
  <dcterms:created xsi:type="dcterms:W3CDTF">2025-02-15T22:31:00Z</dcterms:created>
  <dcterms:modified xsi:type="dcterms:W3CDTF">2025-02-15T22:31:00Z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0x0101004084FBBDA09F474487A5E756915E742E</vt:lpwstr>
  </property>
  <property fmtid="{D5CDD505-2E9C-101B-9397-08002B2CF9AE}" pid="3" name="_dlc_DocIdItemGuid">
    <vt:lpwstr>78d33306-61c0-4cc4-8675-c0b41b76f610</vt:lpwstr>
  </property>
  <property fmtid="{D5CDD505-2E9C-101B-9397-08002B2CF9AE}" pid="4" name="MediaServiceImageTags">
    <vt:lpwstr/>
  </property>
</Properties>
</file>