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E35C" w14:textId="24583139" w:rsidR="00770B20" w:rsidRDefault="00431C0B">
      <w:r w:rsidRPr="008147D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056BBD4" wp14:editId="36F07D11">
            <wp:simplePos x="0" y="0"/>
            <wp:positionH relativeFrom="margin">
              <wp:posOffset>418465</wp:posOffset>
            </wp:positionH>
            <wp:positionV relativeFrom="paragraph">
              <wp:posOffset>0</wp:posOffset>
            </wp:positionV>
            <wp:extent cx="1318260" cy="1257300"/>
            <wp:effectExtent l="0" t="0" r="0" b="0"/>
            <wp:wrapSquare wrapText="bothSides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8A5">
        <w:t xml:space="preserve"> </w:t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  <w:r w:rsidR="00C029E1">
        <w:tab/>
      </w:r>
    </w:p>
    <w:p w14:paraId="655CBEA4" w14:textId="152FD501" w:rsidR="00C029E1" w:rsidRDefault="00661E13" w:rsidP="00C029E1">
      <w:pPr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     </w:t>
      </w:r>
      <w:r w:rsidR="003614AA">
        <w:rPr>
          <w:rFonts w:ascii="Times New Roman" w:hAnsi="Times New Roman" w:cs="Times New Roman"/>
          <w:b/>
          <w:bCs/>
          <w:color w:val="FF0000"/>
          <w:sz w:val="56"/>
          <w:szCs w:val="56"/>
        </w:rPr>
        <w:t>Østfold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C029E1" w:rsidRPr="000C6159">
        <w:rPr>
          <w:rFonts w:ascii="Times New Roman" w:hAnsi="Times New Roman" w:cs="Times New Roman"/>
          <w:b/>
          <w:bCs/>
          <w:color w:val="FF0000"/>
          <w:sz w:val="56"/>
          <w:szCs w:val="56"/>
        </w:rPr>
        <w:t>KrF Kvinner</w:t>
      </w:r>
    </w:p>
    <w:p w14:paraId="136E39A3" w14:textId="77777777" w:rsidR="00D72224" w:rsidRDefault="00D72224" w:rsidP="00D722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6D4F7B" w14:textId="574C9B30" w:rsidR="00AC29F2" w:rsidRDefault="00025401" w:rsidP="0002540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="00D72224" w:rsidRPr="00D72224">
        <w:rPr>
          <w:rFonts w:ascii="Times New Roman" w:hAnsi="Times New Roman" w:cs="Times New Roman"/>
          <w:b/>
          <w:bCs/>
          <w:sz w:val="36"/>
          <w:szCs w:val="36"/>
        </w:rPr>
        <w:t>Årsmelding 202</w:t>
      </w:r>
      <w:r w:rsidR="0024712E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263F93BB" w14:textId="77777777" w:rsidR="00D72224" w:rsidRDefault="00D72224" w:rsidP="00D722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19EA75" w14:textId="77777777" w:rsidR="00D72224" w:rsidRDefault="00D72224" w:rsidP="00D7222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02A0AEC" w14:textId="528C2C63" w:rsidR="00D72224" w:rsidRDefault="00D72224" w:rsidP="00D722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Styret har bestått av:</w:t>
      </w:r>
    </w:p>
    <w:p w14:paraId="3498C326" w14:textId="3B5FCC7B" w:rsidR="00D72224" w:rsidRDefault="00D7222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Anne-Karine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Gramèn</w:t>
      </w:r>
      <w:proofErr w:type="spellEnd"/>
    </w:p>
    <w:p w14:paraId="26B93214" w14:textId="048DDFDD" w:rsidR="00D72224" w:rsidRDefault="00D7222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Nestleder: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Inger Lise Brække</w:t>
      </w:r>
    </w:p>
    <w:p w14:paraId="78B3FBD4" w14:textId="0EBC3A98" w:rsidR="00D72224" w:rsidRDefault="00D7222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Marianne Nordlie</w:t>
      </w:r>
    </w:p>
    <w:p w14:paraId="087D88F4" w14:textId="61D9EE4A" w:rsidR="00D72224" w:rsidRDefault="00D7222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Liseter</w:t>
      </w:r>
      <w:proofErr w:type="spellEnd"/>
    </w:p>
    <w:p w14:paraId="4ED8F003" w14:textId="62D049D5" w:rsidR="00D72224" w:rsidRDefault="00D7222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338B">
        <w:rPr>
          <w:rFonts w:ascii="Times New Roman" w:hAnsi="Times New Roman" w:cs="Times New Roman"/>
          <w:sz w:val="24"/>
          <w:szCs w:val="24"/>
        </w:rPr>
        <w:t>Bozena</w:t>
      </w:r>
      <w:proofErr w:type="spellEnd"/>
      <w:r w:rsidR="00B1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8B">
        <w:rPr>
          <w:rFonts w:ascii="Times New Roman" w:hAnsi="Times New Roman" w:cs="Times New Roman"/>
          <w:sz w:val="24"/>
          <w:szCs w:val="24"/>
        </w:rPr>
        <w:t>Filar</w:t>
      </w:r>
      <w:proofErr w:type="spellEnd"/>
      <w:r w:rsidR="00B1338B">
        <w:rPr>
          <w:rFonts w:ascii="Times New Roman" w:hAnsi="Times New Roman" w:cs="Times New Roman"/>
          <w:sz w:val="24"/>
          <w:szCs w:val="24"/>
        </w:rPr>
        <w:t xml:space="preserve"> – utmeldt april 24</w:t>
      </w:r>
    </w:p>
    <w:p w14:paraId="3769C011" w14:textId="2B5DB5D3" w:rsidR="00C514BB" w:rsidRDefault="00C514BB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338B">
        <w:rPr>
          <w:rFonts w:ascii="Times New Roman" w:hAnsi="Times New Roman" w:cs="Times New Roman"/>
          <w:sz w:val="24"/>
          <w:szCs w:val="24"/>
        </w:rPr>
        <w:t xml:space="preserve">Ragnhild </w:t>
      </w:r>
      <w:proofErr w:type="spellStart"/>
      <w:r w:rsidR="00B1338B">
        <w:rPr>
          <w:rFonts w:ascii="Times New Roman" w:hAnsi="Times New Roman" w:cs="Times New Roman"/>
          <w:sz w:val="24"/>
          <w:szCs w:val="24"/>
        </w:rPr>
        <w:t>Brenås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57473218" w14:textId="15DCD38C" w:rsidR="00C514BB" w:rsidRDefault="00C514BB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3.vara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338B">
        <w:rPr>
          <w:rFonts w:ascii="Times New Roman" w:hAnsi="Times New Roman" w:cs="Times New Roman"/>
          <w:sz w:val="24"/>
          <w:szCs w:val="24"/>
        </w:rPr>
        <w:t xml:space="preserve">Bjørg </w:t>
      </w:r>
      <w:proofErr w:type="spellStart"/>
      <w:r w:rsidR="00B1338B">
        <w:rPr>
          <w:rFonts w:ascii="Times New Roman" w:hAnsi="Times New Roman" w:cs="Times New Roman"/>
          <w:sz w:val="24"/>
          <w:szCs w:val="24"/>
        </w:rPr>
        <w:t>Løkenhagen</w:t>
      </w:r>
      <w:proofErr w:type="spellEnd"/>
    </w:p>
    <w:p w14:paraId="66FCC75A" w14:textId="7970514C" w:rsidR="00C514BB" w:rsidRDefault="00C514BB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Aslak </w:t>
      </w:r>
      <w:proofErr w:type="spellStart"/>
      <w:r>
        <w:rPr>
          <w:rFonts w:ascii="Times New Roman" w:hAnsi="Times New Roman" w:cs="Times New Roman"/>
          <w:sz w:val="24"/>
          <w:szCs w:val="24"/>
        </w:rPr>
        <w:t>Hjelleseth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Svein Christoffersen</w:t>
      </w:r>
    </w:p>
    <w:p w14:paraId="472C3C7F" w14:textId="638B04A8" w:rsidR="00C514BB" w:rsidRDefault="00B1338B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Valgkomite:               Kristin Stordal</w:t>
      </w:r>
      <w:r w:rsidR="00C02E87">
        <w:rPr>
          <w:rFonts w:ascii="Times New Roman" w:hAnsi="Times New Roman" w:cs="Times New Roman"/>
          <w:sz w:val="24"/>
          <w:szCs w:val="24"/>
        </w:rPr>
        <w:tab/>
      </w:r>
      <w:r w:rsidR="00C02E87">
        <w:rPr>
          <w:rFonts w:ascii="Times New Roman" w:hAnsi="Times New Roman" w:cs="Times New Roman"/>
          <w:sz w:val="24"/>
          <w:szCs w:val="24"/>
        </w:rPr>
        <w:tab/>
      </w:r>
    </w:p>
    <w:p w14:paraId="654F93E9" w14:textId="14DCD56E" w:rsidR="00C02E87" w:rsidRDefault="00C02E87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Kamilla Pletten </w:t>
      </w:r>
      <w:proofErr w:type="spellStart"/>
      <w:r>
        <w:rPr>
          <w:rFonts w:ascii="Times New Roman" w:hAnsi="Times New Roman" w:cs="Times New Roman"/>
          <w:sz w:val="24"/>
          <w:szCs w:val="24"/>
        </w:rPr>
        <w:t>Aasgard</w:t>
      </w:r>
      <w:proofErr w:type="spellEnd"/>
    </w:p>
    <w:p w14:paraId="50C106B9" w14:textId="77777777" w:rsidR="00C02E87" w:rsidRDefault="00C02E87" w:rsidP="00D72224">
      <w:pPr>
        <w:rPr>
          <w:rFonts w:ascii="Times New Roman" w:hAnsi="Times New Roman" w:cs="Times New Roman"/>
          <w:sz w:val="24"/>
          <w:szCs w:val="24"/>
        </w:rPr>
      </w:pPr>
    </w:p>
    <w:p w14:paraId="5593673E" w14:textId="77777777" w:rsidR="00B1338B" w:rsidRDefault="00B1338B" w:rsidP="00D72224">
      <w:pPr>
        <w:rPr>
          <w:rFonts w:ascii="Times New Roman" w:hAnsi="Times New Roman" w:cs="Times New Roman"/>
          <w:sz w:val="24"/>
          <w:szCs w:val="24"/>
        </w:rPr>
      </w:pPr>
    </w:p>
    <w:p w14:paraId="0A73B896" w14:textId="16593C32" w:rsidR="00C514BB" w:rsidRDefault="00C514BB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Årsmøtet ble avholdt </w:t>
      </w:r>
      <w:r w:rsidR="00B1338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33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133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på </w:t>
      </w:r>
      <w:r w:rsidR="00B1338B">
        <w:rPr>
          <w:rFonts w:ascii="Times New Roman" w:hAnsi="Times New Roman" w:cs="Times New Roman"/>
          <w:sz w:val="24"/>
          <w:szCs w:val="24"/>
        </w:rPr>
        <w:t>Tryggheim</w:t>
      </w:r>
      <w:r w:rsidR="00B517C9">
        <w:rPr>
          <w:rFonts w:ascii="Times New Roman" w:hAnsi="Times New Roman" w:cs="Times New Roman"/>
          <w:sz w:val="24"/>
          <w:szCs w:val="24"/>
        </w:rPr>
        <w:t xml:space="preserve"> i Rakkestad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97B80" w14:textId="24761339" w:rsidR="00C514BB" w:rsidRDefault="00C514BB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har vært avholdt </w:t>
      </w:r>
      <w:r w:rsidR="00B517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styremøter og </w:t>
      </w:r>
      <w:r w:rsidR="00665166">
        <w:rPr>
          <w:rFonts w:ascii="Times New Roman" w:hAnsi="Times New Roman" w:cs="Times New Roman"/>
          <w:sz w:val="24"/>
          <w:szCs w:val="24"/>
        </w:rPr>
        <w:t>4</w:t>
      </w:r>
      <w:r w:rsidR="00B517C9">
        <w:rPr>
          <w:rFonts w:ascii="Times New Roman" w:hAnsi="Times New Roman" w:cs="Times New Roman"/>
          <w:sz w:val="24"/>
          <w:szCs w:val="24"/>
        </w:rPr>
        <w:t>7</w:t>
      </w:r>
      <w:r w:rsidR="00130C64">
        <w:rPr>
          <w:rFonts w:ascii="Times New Roman" w:hAnsi="Times New Roman" w:cs="Times New Roman"/>
          <w:sz w:val="24"/>
          <w:szCs w:val="24"/>
        </w:rPr>
        <w:t xml:space="preserve"> saker har vært behandlet.</w:t>
      </w:r>
    </w:p>
    <w:p w14:paraId="581756BB" w14:textId="4206CD85" w:rsidR="00A41AA9" w:rsidRDefault="00A41AA9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ble innkalt til medlemsmøte12 mars </w:t>
      </w:r>
      <w:proofErr w:type="spellStart"/>
      <w:r>
        <w:rPr>
          <w:rFonts w:ascii="Times New Roman" w:hAnsi="Times New Roman" w:cs="Times New Roman"/>
          <w:sz w:val="24"/>
          <w:szCs w:val="24"/>
        </w:rPr>
        <w:t>ifb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nominasjonsprosessen på Zoom 4 medl. Møtte.</w:t>
      </w:r>
    </w:p>
    <w:p w14:paraId="6898E9B6" w14:textId="625DAE3A" w:rsidR="00477F8E" w:rsidRDefault="00130C6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Laget arrangert</w:t>
      </w:r>
      <w:r w:rsidR="0008716F">
        <w:rPr>
          <w:rFonts w:ascii="Times New Roman" w:hAnsi="Times New Roman" w:cs="Times New Roman"/>
          <w:sz w:val="24"/>
          <w:szCs w:val="24"/>
        </w:rPr>
        <w:t xml:space="preserve">e </w:t>
      </w:r>
      <w:r w:rsidR="00477F8E">
        <w:rPr>
          <w:rFonts w:ascii="Times New Roman" w:hAnsi="Times New Roman" w:cs="Times New Roman"/>
          <w:sz w:val="24"/>
          <w:szCs w:val="24"/>
        </w:rPr>
        <w:t>2</w:t>
      </w:r>
      <w:r w:rsidR="0008716F">
        <w:rPr>
          <w:rFonts w:ascii="Times New Roman" w:hAnsi="Times New Roman" w:cs="Times New Roman"/>
          <w:sz w:val="24"/>
          <w:szCs w:val="24"/>
        </w:rPr>
        <w:t xml:space="preserve">2. </w:t>
      </w:r>
      <w:r w:rsidR="00477F8E">
        <w:rPr>
          <w:rFonts w:ascii="Times New Roman" w:hAnsi="Times New Roman" w:cs="Times New Roman"/>
          <w:sz w:val="24"/>
          <w:szCs w:val="24"/>
        </w:rPr>
        <w:t>mai Vårfest i Rakkestad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7F8E">
        <w:rPr>
          <w:rFonts w:ascii="Times New Roman" w:hAnsi="Times New Roman" w:cs="Times New Roman"/>
          <w:sz w:val="24"/>
          <w:szCs w:val="24"/>
        </w:rPr>
        <w:t xml:space="preserve"> Organisasjons utvikler Jon Steinar Kjøllesdal</w:t>
      </w:r>
    </w:p>
    <w:p w14:paraId="5C5FD25B" w14:textId="56FA7A46" w:rsidR="00477F8E" w:rsidRDefault="00477F8E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Orienterte om sitt arbeid og vi fikk deretter en god samtale om politikk vedr. Abort og Israel</w:t>
      </w:r>
    </w:p>
    <w:p w14:paraId="395E1B86" w14:textId="449DF128" w:rsidR="00130C64" w:rsidRDefault="00130C6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møtte </w:t>
      </w:r>
      <w:r w:rsidR="00477F8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personer</w:t>
      </w:r>
    </w:p>
    <w:p w14:paraId="2A69B503" w14:textId="77777777" w:rsidR="00D540C5" w:rsidRDefault="00130C64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inviterte også til </w:t>
      </w:r>
      <w:r w:rsidR="00D540C5">
        <w:rPr>
          <w:rFonts w:ascii="Times New Roman" w:hAnsi="Times New Roman" w:cs="Times New Roman"/>
          <w:sz w:val="24"/>
          <w:szCs w:val="24"/>
        </w:rPr>
        <w:t>høst</w:t>
      </w:r>
      <w:r>
        <w:rPr>
          <w:rFonts w:ascii="Times New Roman" w:hAnsi="Times New Roman" w:cs="Times New Roman"/>
          <w:sz w:val="24"/>
          <w:szCs w:val="24"/>
        </w:rPr>
        <w:t xml:space="preserve">fest i Rakkestad </w:t>
      </w:r>
      <w:r w:rsidR="00D540C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september der </w:t>
      </w:r>
      <w:proofErr w:type="spellStart"/>
      <w:r w:rsidR="00D540C5">
        <w:rPr>
          <w:rFonts w:ascii="Times New Roman" w:hAnsi="Times New Roman" w:cs="Times New Roman"/>
          <w:sz w:val="24"/>
          <w:szCs w:val="24"/>
        </w:rPr>
        <w:t>Fylkestingsrep</w:t>
      </w:r>
      <w:proofErr w:type="spellEnd"/>
      <w:r w:rsidR="00D540C5">
        <w:rPr>
          <w:rFonts w:ascii="Times New Roman" w:hAnsi="Times New Roman" w:cs="Times New Roman"/>
          <w:sz w:val="24"/>
          <w:szCs w:val="24"/>
        </w:rPr>
        <w:t>. Britt Gulbrandsen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CBAB" w14:textId="77777777" w:rsidR="00D540C5" w:rsidRDefault="00D540C5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Skulle </w:t>
      </w:r>
      <w:r w:rsidR="00130C64">
        <w:rPr>
          <w:rFonts w:ascii="Times New Roman" w:hAnsi="Times New Roman" w:cs="Times New Roman"/>
          <w:sz w:val="24"/>
          <w:szCs w:val="24"/>
        </w:rPr>
        <w:t>besøkt os</w:t>
      </w:r>
      <w:r>
        <w:rPr>
          <w:rFonts w:ascii="Times New Roman" w:hAnsi="Times New Roman" w:cs="Times New Roman"/>
          <w:sz w:val="24"/>
          <w:szCs w:val="24"/>
        </w:rPr>
        <w:t>s, men ble syk</w:t>
      </w:r>
      <w:r w:rsidR="00130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Mariann fikk manuset hennes og vi fikk orientering om </w:t>
      </w:r>
    </w:p>
    <w:p w14:paraId="1391B887" w14:textId="740801CC" w:rsidR="00130C64" w:rsidRDefault="00D540C5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fylkeskommunens utfordringer. </w:t>
      </w:r>
      <w:r w:rsidR="00130C64">
        <w:rPr>
          <w:rFonts w:ascii="Times New Roman" w:hAnsi="Times New Roman" w:cs="Times New Roman"/>
          <w:sz w:val="24"/>
          <w:szCs w:val="24"/>
        </w:rPr>
        <w:t xml:space="preserve">Det møtte </w:t>
      </w:r>
      <w:r w:rsidR="004B532F">
        <w:rPr>
          <w:rFonts w:ascii="Times New Roman" w:hAnsi="Times New Roman" w:cs="Times New Roman"/>
          <w:sz w:val="24"/>
          <w:szCs w:val="24"/>
        </w:rPr>
        <w:t>7</w:t>
      </w:r>
      <w:r w:rsidR="00F63D8A">
        <w:rPr>
          <w:rFonts w:ascii="Times New Roman" w:hAnsi="Times New Roman" w:cs="Times New Roman"/>
          <w:sz w:val="24"/>
          <w:szCs w:val="24"/>
        </w:rPr>
        <w:t xml:space="preserve"> personer.</w:t>
      </w:r>
    </w:p>
    <w:p w14:paraId="77F43F29" w14:textId="20202275" w:rsidR="00025401" w:rsidRDefault="00025401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 har møtt på fylkesstyremøter og rådsmøter i Østfold KrF</w:t>
      </w:r>
    </w:p>
    <w:p w14:paraId="132F2290" w14:textId="77777777" w:rsidR="00965E37" w:rsidRDefault="00025401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K-laget</w:t>
      </w:r>
      <w:r w:rsidR="0008716F">
        <w:rPr>
          <w:rFonts w:ascii="Times New Roman" w:hAnsi="Times New Roman" w:cs="Times New Roman"/>
          <w:sz w:val="24"/>
          <w:szCs w:val="24"/>
        </w:rPr>
        <w:t>s styremedlemmer</w:t>
      </w:r>
      <w:r>
        <w:rPr>
          <w:rFonts w:ascii="Times New Roman" w:hAnsi="Times New Roman" w:cs="Times New Roman"/>
          <w:sz w:val="24"/>
          <w:szCs w:val="24"/>
        </w:rPr>
        <w:t xml:space="preserve"> har deltatt på fylkesarrangement som års-</w:t>
      </w:r>
      <w:r w:rsidR="004B532F">
        <w:rPr>
          <w:rFonts w:ascii="Times New Roman" w:hAnsi="Times New Roman" w:cs="Times New Roman"/>
          <w:sz w:val="24"/>
          <w:szCs w:val="24"/>
        </w:rPr>
        <w:t>, nominasjons-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4AD38" w14:textId="124DB74C" w:rsidR="00F63D8A" w:rsidRDefault="00025401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rådsmøter</w:t>
      </w:r>
      <w:r w:rsidR="00C500D3">
        <w:rPr>
          <w:rFonts w:ascii="Times New Roman" w:hAnsi="Times New Roman" w:cs="Times New Roman"/>
          <w:sz w:val="24"/>
          <w:szCs w:val="24"/>
        </w:rPr>
        <w:t xml:space="preserve"> som medlemmer av lokallag</w:t>
      </w:r>
      <w:r w:rsidR="0008716F">
        <w:rPr>
          <w:rFonts w:ascii="Times New Roman" w:hAnsi="Times New Roman" w:cs="Times New Roman"/>
          <w:sz w:val="24"/>
          <w:szCs w:val="24"/>
        </w:rPr>
        <w:t xml:space="preserve"> </w:t>
      </w:r>
      <w:r w:rsidR="00C500D3">
        <w:rPr>
          <w:rFonts w:ascii="Times New Roman" w:hAnsi="Times New Roman" w:cs="Times New Roman"/>
          <w:sz w:val="24"/>
          <w:szCs w:val="24"/>
        </w:rPr>
        <w:t xml:space="preserve">eller tillitsverv </w:t>
      </w:r>
      <w:proofErr w:type="spellStart"/>
      <w:r w:rsidR="00C500D3">
        <w:rPr>
          <w:rFonts w:ascii="Times New Roman" w:hAnsi="Times New Roman" w:cs="Times New Roman"/>
          <w:sz w:val="24"/>
          <w:szCs w:val="24"/>
        </w:rPr>
        <w:t>KrF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B4B7B32" w14:textId="76F495E7" w:rsidR="004B532F" w:rsidRDefault="00025401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 og</w:t>
      </w:r>
      <w:r w:rsidR="00446C7B">
        <w:rPr>
          <w:rFonts w:ascii="Times New Roman" w:hAnsi="Times New Roman" w:cs="Times New Roman"/>
          <w:sz w:val="24"/>
          <w:szCs w:val="24"/>
        </w:rPr>
        <w:t xml:space="preserve"> 3</w:t>
      </w:r>
      <w:r w:rsidR="00C02E87">
        <w:rPr>
          <w:rFonts w:ascii="Times New Roman" w:hAnsi="Times New Roman" w:cs="Times New Roman"/>
          <w:sz w:val="24"/>
          <w:szCs w:val="24"/>
        </w:rPr>
        <w:t xml:space="preserve"> </w:t>
      </w:r>
      <w:r w:rsidR="004B532F">
        <w:rPr>
          <w:rFonts w:ascii="Times New Roman" w:hAnsi="Times New Roman" w:cs="Times New Roman"/>
          <w:sz w:val="24"/>
          <w:szCs w:val="24"/>
        </w:rPr>
        <w:t>delegater</w:t>
      </w:r>
      <w:r>
        <w:rPr>
          <w:rFonts w:ascii="Times New Roman" w:hAnsi="Times New Roman" w:cs="Times New Roman"/>
          <w:sz w:val="24"/>
          <w:szCs w:val="24"/>
        </w:rPr>
        <w:t xml:space="preserve"> har deltatt på KrF- og KrF Kvinners Kvinnekonferanse </w:t>
      </w:r>
      <w:r w:rsidR="004B532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oktober.</w:t>
      </w:r>
      <w:r w:rsidR="004B5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0665D" w14:textId="0A9FE022" w:rsidR="00025401" w:rsidRDefault="004B532F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KrF Kvinners Landsmøte</w:t>
      </w:r>
      <w:r w:rsidR="00446C7B">
        <w:rPr>
          <w:rFonts w:ascii="Times New Roman" w:hAnsi="Times New Roman" w:cs="Times New Roman"/>
          <w:sz w:val="24"/>
          <w:szCs w:val="24"/>
        </w:rPr>
        <w:t xml:space="preserve"> 19-20 oktober</w:t>
      </w:r>
    </w:p>
    <w:p w14:paraId="2B618CBC" w14:textId="5860E20F" w:rsidR="00C02E87" w:rsidRDefault="00025401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brukt </w:t>
      </w:r>
      <w:proofErr w:type="spellStart"/>
      <w:r>
        <w:rPr>
          <w:rFonts w:ascii="Times New Roman" w:hAnsi="Times New Roman" w:cs="Times New Roman"/>
          <w:sz w:val="24"/>
          <w:szCs w:val="24"/>
        </w:rPr>
        <w:t>Facbook</w:t>
      </w:r>
      <w:proofErr w:type="spellEnd"/>
      <w:r w:rsidR="00C0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siden</w:t>
      </w:r>
      <w:r w:rsidR="00C02E87">
        <w:rPr>
          <w:rFonts w:ascii="Times New Roman" w:hAnsi="Times New Roman" w:cs="Times New Roman"/>
          <w:sz w:val="24"/>
          <w:szCs w:val="24"/>
        </w:rPr>
        <w:t xml:space="preserve"> Østfold KrF Kvinner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C7B">
        <w:rPr>
          <w:rFonts w:ascii="Times New Roman" w:hAnsi="Times New Roman" w:cs="Times New Roman"/>
          <w:sz w:val="24"/>
          <w:szCs w:val="24"/>
        </w:rPr>
        <w:t>Østfold og omeg</w:t>
      </w:r>
      <w:r w:rsidR="00965E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KrF Kvinner til </w:t>
      </w:r>
    </w:p>
    <w:p w14:paraId="1DE4D823" w14:textId="0F758AFC" w:rsidR="00025401" w:rsidRDefault="00025401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informasjon om politiske saker.</w:t>
      </w:r>
    </w:p>
    <w:p w14:paraId="5214D6C3" w14:textId="7A477FFD" w:rsidR="00A70FA3" w:rsidRDefault="00A70FA3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Østfold KrF Kvinner har 2 lokallag, Sarpsborg og Indre Østfold</w:t>
      </w:r>
    </w:p>
    <w:p w14:paraId="0C17A555" w14:textId="77777777" w:rsidR="00C500D3" w:rsidRDefault="00C500D3" w:rsidP="00D72224">
      <w:pPr>
        <w:rPr>
          <w:rFonts w:ascii="Times New Roman" w:hAnsi="Times New Roman" w:cs="Times New Roman"/>
          <w:sz w:val="24"/>
          <w:szCs w:val="24"/>
        </w:rPr>
      </w:pPr>
    </w:p>
    <w:p w14:paraId="4B730E09" w14:textId="132930BD" w:rsidR="00C500D3" w:rsidRPr="00D72224" w:rsidRDefault="00C500D3" w:rsidP="00D7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Anne-Karine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Gramèn</w:t>
      </w:r>
      <w:proofErr w:type="spellEnd"/>
    </w:p>
    <w:p w14:paraId="61488A6A" w14:textId="07B9B3B2" w:rsidR="00F52896" w:rsidRPr="00C500D3" w:rsidRDefault="00C500D3" w:rsidP="00C029E1">
      <w:pPr>
        <w:rPr>
          <w:rFonts w:ascii="Times New Roman" w:hAnsi="Times New Roman" w:cs="Times New Roman"/>
          <w:sz w:val="24"/>
          <w:szCs w:val="24"/>
        </w:rPr>
      </w:pPr>
      <w:r w:rsidRPr="00C500D3">
        <w:rPr>
          <w:rFonts w:ascii="Times New Roman" w:hAnsi="Times New Roman" w:cs="Times New Roman"/>
          <w:sz w:val="24"/>
          <w:szCs w:val="24"/>
        </w:rPr>
        <w:t>Leder Østfold KrF Kvinner</w:t>
      </w:r>
    </w:p>
    <w:p w14:paraId="553042E5" w14:textId="66450746" w:rsidR="00D72224" w:rsidRPr="00D72224" w:rsidRDefault="00D72224" w:rsidP="00D7222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D72224" w:rsidRPr="00D7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E35"/>
    <w:multiLevelType w:val="hybridMultilevel"/>
    <w:tmpl w:val="9E6646BA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870805"/>
    <w:multiLevelType w:val="hybridMultilevel"/>
    <w:tmpl w:val="1500259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215AC6"/>
    <w:multiLevelType w:val="hybridMultilevel"/>
    <w:tmpl w:val="DCC616A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CB6EBD"/>
    <w:multiLevelType w:val="hybridMultilevel"/>
    <w:tmpl w:val="977AA2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1FA2"/>
    <w:multiLevelType w:val="hybridMultilevel"/>
    <w:tmpl w:val="78F0F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7BD"/>
    <w:multiLevelType w:val="hybridMultilevel"/>
    <w:tmpl w:val="0D54A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15E3C"/>
    <w:multiLevelType w:val="hybridMultilevel"/>
    <w:tmpl w:val="E24E57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43B2D"/>
    <w:multiLevelType w:val="hybridMultilevel"/>
    <w:tmpl w:val="F208B5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06038">
    <w:abstractNumId w:val="5"/>
  </w:num>
  <w:num w:numId="2" w16cid:durableId="516190764">
    <w:abstractNumId w:val="4"/>
  </w:num>
  <w:num w:numId="3" w16cid:durableId="1323196077">
    <w:abstractNumId w:val="7"/>
  </w:num>
  <w:num w:numId="4" w16cid:durableId="105542310">
    <w:abstractNumId w:val="6"/>
  </w:num>
  <w:num w:numId="5" w16cid:durableId="921138687">
    <w:abstractNumId w:val="0"/>
  </w:num>
  <w:num w:numId="6" w16cid:durableId="1423379081">
    <w:abstractNumId w:val="2"/>
  </w:num>
  <w:num w:numId="7" w16cid:durableId="1918905635">
    <w:abstractNumId w:val="1"/>
  </w:num>
  <w:num w:numId="8" w16cid:durableId="209990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E1"/>
    <w:rsid w:val="00001F28"/>
    <w:rsid w:val="00025401"/>
    <w:rsid w:val="0004053F"/>
    <w:rsid w:val="0008716F"/>
    <w:rsid w:val="00087D1A"/>
    <w:rsid w:val="001078F4"/>
    <w:rsid w:val="00130C64"/>
    <w:rsid w:val="001920AC"/>
    <w:rsid w:val="001F055C"/>
    <w:rsid w:val="0024712E"/>
    <w:rsid w:val="00255500"/>
    <w:rsid w:val="00295503"/>
    <w:rsid w:val="002C2C28"/>
    <w:rsid w:val="002D09C4"/>
    <w:rsid w:val="003614AA"/>
    <w:rsid w:val="003708C5"/>
    <w:rsid w:val="003C63FE"/>
    <w:rsid w:val="003F0607"/>
    <w:rsid w:val="00424059"/>
    <w:rsid w:val="00431C0B"/>
    <w:rsid w:val="00431CC7"/>
    <w:rsid w:val="00446C7B"/>
    <w:rsid w:val="00477F8E"/>
    <w:rsid w:val="004B532F"/>
    <w:rsid w:val="004E375C"/>
    <w:rsid w:val="005E151D"/>
    <w:rsid w:val="005E2BF1"/>
    <w:rsid w:val="00661E13"/>
    <w:rsid w:val="00665166"/>
    <w:rsid w:val="006871D2"/>
    <w:rsid w:val="006B6DDC"/>
    <w:rsid w:val="006D4756"/>
    <w:rsid w:val="0072633E"/>
    <w:rsid w:val="00770B20"/>
    <w:rsid w:val="007B1819"/>
    <w:rsid w:val="008B39BD"/>
    <w:rsid w:val="008D740F"/>
    <w:rsid w:val="008F4D0F"/>
    <w:rsid w:val="00965E37"/>
    <w:rsid w:val="00A41AA9"/>
    <w:rsid w:val="00A70FA3"/>
    <w:rsid w:val="00AA5DB8"/>
    <w:rsid w:val="00AC29F2"/>
    <w:rsid w:val="00B1131A"/>
    <w:rsid w:val="00B1338B"/>
    <w:rsid w:val="00B46C9E"/>
    <w:rsid w:val="00B517C9"/>
    <w:rsid w:val="00B56196"/>
    <w:rsid w:val="00B6155F"/>
    <w:rsid w:val="00C029E1"/>
    <w:rsid w:val="00C02E87"/>
    <w:rsid w:val="00C500D3"/>
    <w:rsid w:val="00C514BB"/>
    <w:rsid w:val="00D540C5"/>
    <w:rsid w:val="00D72224"/>
    <w:rsid w:val="00DA7077"/>
    <w:rsid w:val="00E628E3"/>
    <w:rsid w:val="00E64B40"/>
    <w:rsid w:val="00EB4999"/>
    <w:rsid w:val="00EF48A5"/>
    <w:rsid w:val="00F214D1"/>
    <w:rsid w:val="00F52896"/>
    <w:rsid w:val="00F63D8A"/>
    <w:rsid w:val="00FE34D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7994"/>
  <w15:chartTrackingRefBased/>
  <w15:docId w15:val="{55BD2A6E-4D8F-4A70-A68D-AAB625A0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E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Enstad</dc:creator>
  <cp:keywords/>
  <dc:description/>
  <cp:lastModifiedBy>Sigrunn Gramén</cp:lastModifiedBy>
  <cp:revision>6</cp:revision>
  <cp:lastPrinted>2024-02-13T12:22:00Z</cp:lastPrinted>
  <dcterms:created xsi:type="dcterms:W3CDTF">2024-12-30T18:35:00Z</dcterms:created>
  <dcterms:modified xsi:type="dcterms:W3CDTF">2025-01-19T20:54:00Z</dcterms:modified>
</cp:coreProperties>
</file>