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7055" w14:textId="77777777" w:rsidR="00E20BAF" w:rsidRPr="00E20BAF" w:rsidRDefault="00E20BAF" w:rsidP="00E20BAF">
      <w:pPr>
        <w:rPr>
          <w:b/>
          <w:bCs/>
          <w:color w:val="C00000"/>
          <w:sz w:val="32"/>
          <w:szCs w:val="32"/>
        </w:rPr>
      </w:pPr>
      <w:r w:rsidRPr="00E20BAF">
        <w:rPr>
          <w:b/>
          <w:bCs/>
          <w:color w:val="C00000"/>
          <w:sz w:val="32"/>
          <w:szCs w:val="32"/>
        </w:rPr>
        <w:t>Valgkomiteens innstilling</w:t>
      </w:r>
    </w:p>
    <w:p w14:paraId="381A2775" w14:textId="4B357C2A" w:rsidR="00E20BAF" w:rsidRDefault="00E20BAF"/>
    <w:p w14:paraId="5DE935D1" w14:textId="6FA0B8E9" w:rsidR="00B25F25" w:rsidRPr="00B25F25" w:rsidRDefault="00B25F25">
      <w:pPr>
        <w:rPr>
          <w:b/>
          <w:bCs/>
          <w:sz w:val="24"/>
          <w:szCs w:val="24"/>
        </w:rPr>
      </w:pPr>
      <w:r w:rsidRPr="00B25F25">
        <w:rPr>
          <w:b/>
          <w:bCs/>
          <w:sz w:val="24"/>
          <w:szCs w:val="24"/>
        </w:rPr>
        <w:t>Fylkesstyre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9"/>
        <w:gridCol w:w="2039"/>
        <w:gridCol w:w="2958"/>
        <w:gridCol w:w="1558"/>
      </w:tblGrid>
      <w:tr w:rsidR="00403724" w:rsidRPr="00403724" w14:paraId="64EADB0A" w14:textId="762008C7" w:rsidTr="00403724">
        <w:tc>
          <w:tcPr>
            <w:tcW w:w="1749" w:type="dxa"/>
            <w:shd w:val="clear" w:color="auto" w:fill="FFFFCC"/>
          </w:tcPr>
          <w:p w14:paraId="395F8EAF" w14:textId="3484BFE0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CC"/>
          </w:tcPr>
          <w:p w14:paraId="21F1B21B" w14:textId="5868F434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  <w:r w:rsidRPr="00403724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730" w:type="dxa"/>
            <w:shd w:val="clear" w:color="auto" w:fill="FFFFCC"/>
          </w:tcPr>
          <w:p w14:paraId="264EB267" w14:textId="04AC9134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  <w:r w:rsidRPr="00403724">
              <w:rPr>
                <w:b/>
                <w:bCs/>
                <w:sz w:val="24"/>
                <w:szCs w:val="24"/>
              </w:rPr>
              <w:t>Verv</w:t>
            </w:r>
          </w:p>
        </w:tc>
        <w:tc>
          <w:tcPr>
            <w:tcW w:w="1558" w:type="dxa"/>
            <w:shd w:val="clear" w:color="auto" w:fill="FFFFCC"/>
          </w:tcPr>
          <w:p w14:paraId="56A3CE6B" w14:textId="32D1664F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  <w:r w:rsidRPr="00403724">
              <w:rPr>
                <w:b/>
                <w:bCs/>
                <w:sz w:val="24"/>
                <w:szCs w:val="24"/>
              </w:rPr>
              <w:t>Lokallag</w:t>
            </w:r>
          </w:p>
        </w:tc>
      </w:tr>
      <w:tr w:rsidR="00403724" w:rsidRPr="00403724" w14:paraId="15B0F24F" w14:textId="3083FBEC" w:rsidTr="00403724">
        <w:tc>
          <w:tcPr>
            <w:tcW w:w="1749" w:type="dxa"/>
          </w:tcPr>
          <w:p w14:paraId="33120983" w14:textId="54E36A55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Fylkesleder</w:t>
            </w:r>
          </w:p>
        </w:tc>
        <w:tc>
          <w:tcPr>
            <w:tcW w:w="2039" w:type="dxa"/>
          </w:tcPr>
          <w:p w14:paraId="5603A6CD" w14:textId="1A7BD93C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Bjørn Lande</w:t>
            </w:r>
          </w:p>
        </w:tc>
        <w:tc>
          <w:tcPr>
            <w:tcW w:w="2730" w:type="dxa"/>
          </w:tcPr>
          <w:p w14:paraId="222D7F3D" w14:textId="09372B44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3.nestleder Viken. Lokallagsleder. 1.kandidat Sarpsborg. 2.kandidat Østfold</w:t>
            </w:r>
          </w:p>
        </w:tc>
        <w:tc>
          <w:tcPr>
            <w:tcW w:w="1558" w:type="dxa"/>
          </w:tcPr>
          <w:p w14:paraId="09D862A3" w14:textId="341EF1C2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Sarpsborg</w:t>
            </w:r>
          </w:p>
        </w:tc>
      </w:tr>
      <w:tr w:rsidR="00403724" w:rsidRPr="00403724" w14:paraId="4CC5BA2D" w14:textId="6DD1A8D3" w:rsidTr="00403724">
        <w:tc>
          <w:tcPr>
            <w:tcW w:w="1749" w:type="dxa"/>
          </w:tcPr>
          <w:p w14:paraId="20E1F549" w14:textId="5AA2D5C6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1.nestleder</w:t>
            </w:r>
          </w:p>
        </w:tc>
        <w:tc>
          <w:tcPr>
            <w:tcW w:w="2039" w:type="dxa"/>
          </w:tcPr>
          <w:p w14:paraId="178BC584" w14:textId="7E84BAF9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Brynjar Høidebraaten</w:t>
            </w:r>
          </w:p>
        </w:tc>
        <w:tc>
          <w:tcPr>
            <w:tcW w:w="2730" w:type="dxa"/>
          </w:tcPr>
          <w:p w14:paraId="5E4347D5" w14:textId="6B352357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 xml:space="preserve">Gruppeleder </w:t>
            </w:r>
          </w:p>
        </w:tc>
        <w:tc>
          <w:tcPr>
            <w:tcW w:w="1558" w:type="dxa"/>
          </w:tcPr>
          <w:p w14:paraId="73E9E0A2" w14:textId="4676FFE1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Våler</w:t>
            </w:r>
          </w:p>
        </w:tc>
      </w:tr>
      <w:tr w:rsidR="00403724" w:rsidRPr="00403724" w14:paraId="068CAC50" w14:textId="74A14F8C" w:rsidTr="00403724">
        <w:tc>
          <w:tcPr>
            <w:tcW w:w="1749" w:type="dxa"/>
          </w:tcPr>
          <w:p w14:paraId="5884264A" w14:textId="6C034953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2.nestleder</w:t>
            </w:r>
          </w:p>
        </w:tc>
        <w:tc>
          <w:tcPr>
            <w:tcW w:w="2039" w:type="dxa"/>
          </w:tcPr>
          <w:p w14:paraId="60BDCBD5" w14:textId="614DF343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Kari Koppang Fuglevik</w:t>
            </w:r>
          </w:p>
        </w:tc>
        <w:tc>
          <w:tcPr>
            <w:tcW w:w="2730" w:type="dxa"/>
          </w:tcPr>
          <w:p w14:paraId="498666FA" w14:textId="6A835AAD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Lokallagsleder. Kommunestyrerepresentant</w:t>
            </w:r>
          </w:p>
        </w:tc>
        <w:tc>
          <w:tcPr>
            <w:tcW w:w="1558" w:type="dxa"/>
          </w:tcPr>
          <w:p w14:paraId="2BC743FF" w14:textId="5627A233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Råde</w:t>
            </w:r>
          </w:p>
        </w:tc>
      </w:tr>
      <w:tr w:rsidR="00403724" w:rsidRPr="00403724" w14:paraId="5DB861AE" w14:textId="1A4AA8AA" w:rsidTr="00403724">
        <w:tc>
          <w:tcPr>
            <w:tcW w:w="1749" w:type="dxa"/>
          </w:tcPr>
          <w:p w14:paraId="5DBB1EE6" w14:textId="36FEF227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Styremedlem</w:t>
            </w:r>
          </w:p>
        </w:tc>
        <w:tc>
          <w:tcPr>
            <w:tcW w:w="2039" w:type="dxa"/>
          </w:tcPr>
          <w:p w14:paraId="6E9D5357" w14:textId="4B31A132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Tomas Graff</w:t>
            </w:r>
          </w:p>
        </w:tc>
        <w:tc>
          <w:tcPr>
            <w:tcW w:w="2730" w:type="dxa"/>
          </w:tcPr>
          <w:p w14:paraId="0351FD5D" w14:textId="24C95871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Gruppeleder</w:t>
            </w:r>
          </w:p>
        </w:tc>
        <w:tc>
          <w:tcPr>
            <w:tcW w:w="1558" w:type="dxa"/>
          </w:tcPr>
          <w:p w14:paraId="3B1DE578" w14:textId="4429669A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Skiptvedt</w:t>
            </w:r>
          </w:p>
        </w:tc>
      </w:tr>
      <w:tr w:rsidR="00403724" w:rsidRPr="00403724" w14:paraId="43DC5739" w14:textId="41E85B30" w:rsidTr="00403724">
        <w:tc>
          <w:tcPr>
            <w:tcW w:w="1749" w:type="dxa"/>
          </w:tcPr>
          <w:p w14:paraId="058835D1" w14:textId="0AB1CA5B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Styremedlem</w:t>
            </w:r>
          </w:p>
        </w:tc>
        <w:tc>
          <w:tcPr>
            <w:tcW w:w="2039" w:type="dxa"/>
          </w:tcPr>
          <w:p w14:paraId="55855217" w14:textId="38FF4BB9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Mona Wendelborg</w:t>
            </w:r>
          </w:p>
        </w:tc>
        <w:tc>
          <w:tcPr>
            <w:tcW w:w="2730" w:type="dxa"/>
          </w:tcPr>
          <w:p w14:paraId="4BD45265" w14:textId="6FB4BA5F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1.kandidat Indre Østfold</w:t>
            </w:r>
          </w:p>
        </w:tc>
        <w:tc>
          <w:tcPr>
            <w:tcW w:w="1558" w:type="dxa"/>
          </w:tcPr>
          <w:p w14:paraId="1D3465B1" w14:textId="7B717CF9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Indre Østfold</w:t>
            </w:r>
          </w:p>
        </w:tc>
      </w:tr>
      <w:tr w:rsidR="00403724" w:rsidRPr="00403724" w14:paraId="0384C422" w14:textId="19133951" w:rsidTr="00403724">
        <w:tc>
          <w:tcPr>
            <w:tcW w:w="1749" w:type="dxa"/>
          </w:tcPr>
          <w:p w14:paraId="770AF5A7" w14:textId="2D780DC2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Styremedlem</w:t>
            </w:r>
          </w:p>
        </w:tc>
        <w:tc>
          <w:tcPr>
            <w:tcW w:w="2039" w:type="dxa"/>
          </w:tcPr>
          <w:p w14:paraId="7A7F0099" w14:textId="4BAEDF74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Kamilla S.P. Aasgard</w:t>
            </w:r>
          </w:p>
        </w:tc>
        <w:tc>
          <w:tcPr>
            <w:tcW w:w="2730" w:type="dxa"/>
          </w:tcPr>
          <w:p w14:paraId="16D7BFB7" w14:textId="6E7F2F44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Fylkesstyremedlem Viken. 2.kandidat Indre Østfold</w:t>
            </w:r>
          </w:p>
        </w:tc>
        <w:tc>
          <w:tcPr>
            <w:tcW w:w="1558" w:type="dxa"/>
          </w:tcPr>
          <w:p w14:paraId="3E19FE63" w14:textId="2B69D9DD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Indre Østfold</w:t>
            </w:r>
          </w:p>
        </w:tc>
      </w:tr>
      <w:tr w:rsidR="00403724" w:rsidRPr="00403724" w14:paraId="154DA462" w14:textId="0A11FB02" w:rsidTr="00403724">
        <w:tc>
          <w:tcPr>
            <w:tcW w:w="1749" w:type="dxa"/>
          </w:tcPr>
          <w:p w14:paraId="1765115D" w14:textId="09F131C7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1.vara</w:t>
            </w:r>
          </w:p>
        </w:tc>
        <w:tc>
          <w:tcPr>
            <w:tcW w:w="2039" w:type="dxa"/>
          </w:tcPr>
          <w:p w14:paraId="1B57DB6E" w14:textId="302A2DAD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Ola Danielsen</w:t>
            </w:r>
          </w:p>
        </w:tc>
        <w:tc>
          <w:tcPr>
            <w:tcW w:w="2730" w:type="dxa"/>
          </w:tcPr>
          <w:p w14:paraId="27593092" w14:textId="2825F111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Styremedlem Moss</w:t>
            </w:r>
          </w:p>
        </w:tc>
        <w:tc>
          <w:tcPr>
            <w:tcW w:w="1558" w:type="dxa"/>
          </w:tcPr>
          <w:p w14:paraId="02812A31" w14:textId="6DE28D72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Moss</w:t>
            </w:r>
          </w:p>
        </w:tc>
      </w:tr>
      <w:tr w:rsidR="00403724" w:rsidRPr="00403724" w14:paraId="1EA73962" w14:textId="51F55BA5" w:rsidTr="00403724">
        <w:tc>
          <w:tcPr>
            <w:tcW w:w="1749" w:type="dxa"/>
          </w:tcPr>
          <w:p w14:paraId="5EA7FF18" w14:textId="7418FB00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2.vara</w:t>
            </w:r>
          </w:p>
        </w:tc>
        <w:tc>
          <w:tcPr>
            <w:tcW w:w="2039" w:type="dxa"/>
          </w:tcPr>
          <w:p w14:paraId="6DF21E19" w14:textId="4A25F164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Emmely Holen</w:t>
            </w:r>
          </w:p>
        </w:tc>
        <w:tc>
          <w:tcPr>
            <w:tcW w:w="2730" w:type="dxa"/>
          </w:tcPr>
          <w:p w14:paraId="2B99CE84" w14:textId="63795BAB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Styremedlem og 2.kandidat Våler</w:t>
            </w:r>
          </w:p>
        </w:tc>
        <w:tc>
          <w:tcPr>
            <w:tcW w:w="1558" w:type="dxa"/>
          </w:tcPr>
          <w:p w14:paraId="5EDE34AF" w14:textId="23A92915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Våler</w:t>
            </w:r>
          </w:p>
        </w:tc>
      </w:tr>
      <w:tr w:rsidR="00403724" w:rsidRPr="00403724" w14:paraId="254B752E" w14:textId="710606D7" w:rsidTr="00403724">
        <w:tc>
          <w:tcPr>
            <w:tcW w:w="1749" w:type="dxa"/>
          </w:tcPr>
          <w:p w14:paraId="0EFF1411" w14:textId="5B9AABB4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3.vara</w:t>
            </w:r>
          </w:p>
        </w:tc>
        <w:tc>
          <w:tcPr>
            <w:tcW w:w="2039" w:type="dxa"/>
          </w:tcPr>
          <w:p w14:paraId="6AB18825" w14:textId="214B10ED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Knut Espeland</w:t>
            </w:r>
          </w:p>
        </w:tc>
        <w:tc>
          <w:tcPr>
            <w:tcW w:w="2730" w:type="dxa"/>
          </w:tcPr>
          <w:p w14:paraId="46465521" w14:textId="30345880" w:rsidR="00403724" w:rsidRPr="00403724" w:rsidRDefault="0038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Styremedlem Indre Østfold</w:t>
            </w:r>
          </w:p>
        </w:tc>
        <w:tc>
          <w:tcPr>
            <w:tcW w:w="1558" w:type="dxa"/>
          </w:tcPr>
          <w:p w14:paraId="7E81076E" w14:textId="46946728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Indre Østfold</w:t>
            </w:r>
          </w:p>
        </w:tc>
      </w:tr>
    </w:tbl>
    <w:p w14:paraId="03E2C52C" w14:textId="6F25B4FA" w:rsidR="00B25F25" w:rsidRDefault="00B25F25"/>
    <w:p w14:paraId="2AC05016" w14:textId="77777777" w:rsidR="001A188D" w:rsidRPr="00E42468" w:rsidRDefault="001A188D" w:rsidP="001A188D">
      <w:pPr>
        <w:pStyle w:val="Listeavsnitt"/>
        <w:ind w:left="2136"/>
        <w:rPr>
          <w:b/>
          <w:bCs/>
          <w:sz w:val="24"/>
          <w:szCs w:val="24"/>
        </w:rPr>
      </w:pPr>
    </w:p>
    <w:p w14:paraId="2ECD2BDF" w14:textId="75C9CA74" w:rsidR="001A188D" w:rsidRDefault="001A188D" w:rsidP="00E42468">
      <w:pPr>
        <w:rPr>
          <w:b/>
          <w:bCs/>
          <w:sz w:val="24"/>
          <w:szCs w:val="24"/>
        </w:rPr>
      </w:pPr>
      <w:r w:rsidRPr="00E42468">
        <w:rPr>
          <w:b/>
          <w:bCs/>
          <w:sz w:val="24"/>
          <w:szCs w:val="24"/>
        </w:rPr>
        <w:t xml:space="preserve">Delegater til Landsmøtet: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2294"/>
        <w:gridCol w:w="2410"/>
        <w:gridCol w:w="1559"/>
      </w:tblGrid>
      <w:tr w:rsidR="00403724" w14:paraId="1E578B36" w14:textId="77777777" w:rsidTr="00403724">
        <w:tc>
          <w:tcPr>
            <w:tcW w:w="1812" w:type="dxa"/>
            <w:shd w:val="clear" w:color="auto" w:fill="FFFFCC"/>
          </w:tcPr>
          <w:p w14:paraId="02E1291A" w14:textId="77777777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FFFFCC"/>
          </w:tcPr>
          <w:p w14:paraId="12F27F0C" w14:textId="1D86712D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410" w:type="dxa"/>
            <w:shd w:val="clear" w:color="auto" w:fill="FFFFCC"/>
          </w:tcPr>
          <w:p w14:paraId="7C00B677" w14:textId="439EB7E6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Verv</w:t>
            </w:r>
          </w:p>
        </w:tc>
        <w:tc>
          <w:tcPr>
            <w:tcW w:w="1559" w:type="dxa"/>
            <w:shd w:val="clear" w:color="auto" w:fill="FFFFCC"/>
          </w:tcPr>
          <w:p w14:paraId="4264F289" w14:textId="6C35B2D6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Lokallag</w:t>
            </w:r>
          </w:p>
        </w:tc>
      </w:tr>
      <w:tr w:rsidR="00403724" w14:paraId="16396C96" w14:textId="77777777" w:rsidTr="00403724">
        <w:tc>
          <w:tcPr>
            <w:tcW w:w="1812" w:type="dxa"/>
          </w:tcPr>
          <w:p w14:paraId="1F845C3A" w14:textId="638E95BA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Fylkesleder (velges ikke)</w:t>
            </w:r>
          </w:p>
        </w:tc>
        <w:tc>
          <w:tcPr>
            <w:tcW w:w="2294" w:type="dxa"/>
          </w:tcPr>
          <w:p w14:paraId="33D2ED18" w14:textId="34E5E630" w:rsidR="00403724" w:rsidRPr="00403724" w:rsidRDefault="00403724" w:rsidP="00E42468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Bjørn Lande</w:t>
            </w:r>
          </w:p>
        </w:tc>
        <w:tc>
          <w:tcPr>
            <w:tcW w:w="2410" w:type="dxa"/>
          </w:tcPr>
          <w:p w14:paraId="3DDE8B42" w14:textId="2DCF94D0" w:rsidR="00403724" w:rsidRPr="00403724" w:rsidRDefault="00403724" w:rsidP="00E42468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Fylkesleder</w:t>
            </w:r>
          </w:p>
        </w:tc>
        <w:tc>
          <w:tcPr>
            <w:tcW w:w="1559" w:type="dxa"/>
          </w:tcPr>
          <w:p w14:paraId="1D913F24" w14:textId="45A5399B" w:rsidR="00403724" w:rsidRPr="00403724" w:rsidRDefault="00403724" w:rsidP="00E42468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Sarpsborg</w:t>
            </w:r>
          </w:p>
        </w:tc>
      </w:tr>
      <w:tr w:rsidR="00403724" w14:paraId="789B2F98" w14:textId="77777777" w:rsidTr="00403724">
        <w:tc>
          <w:tcPr>
            <w:tcW w:w="1812" w:type="dxa"/>
          </w:tcPr>
          <w:p w14:paraId="340769F8" w14:textId="2DA74C25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2294" w:type="dxa"/>
          </w:tcPr>
          <w:p w14:paraId="1B8F8DB7" w14:textId="77777777" w:rsidR="00403724" w:rsidRPr="00403724" w:rsidRDefault="00403724" w:rsidP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Brynjar Høidebraaten</w:t>
            </w:r>
          </w:p>
          <w:p w14:paraId="1B7920C5" w14:textId="217F386F" w:rsidR="00403724" w:rsidRDefault="00403724" w:rsidP="00403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EAD899" w14:textId="3DDCA54D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1.nestleder</w:t>
            </w:r>
          </w:p>
        </w:tc>
        <w:tc>
          <w:tcPr>
            <w:tcW w:w="1559" w:type="dxa"/>
          </w:tcPr>
          <w:p w14:paraId="1C840D72" w14:textId="318CE4E3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Våler</w:t>
            </w:r>
          </w:p>
        </w:tc>
      </w:tr>
      <w:tr w:rsidR="00403724" w14:paraId="232833C5" w14:textId="77777777" w:rsidTr="00403724">
        <w:tc>
          <w:tcPr>
            <w:tcW w:w="1812" w:type="dxa"/>
          </w:tcPr>
          <w:p w14:paraId="747DE176" w14:textId="32AD4F62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2294" w:type="dxa"/>
          </w:tcPr>
          <w:p w14:paraId="1C3F66D4" w14:textId="4054F2E9" w:rsidR="00403724" w:rsidRPr="00403724" w:rsidRDefault="00403724" w:rsidP="00E42468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Kari Koppang Fuglevik</w:t>
            </w:r>
          </w:p>
        </w:tc>
        <w:tc>
          <w:tcPr>
            <w:tcW w:w="2410" w:type="dxa"/>
          </w:tcPr>
          <w:p w14:paraId="47588957" w14:textId="619A74E7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2.nestleder</w:t>
            </w:r>
          </w:p>
        </w:tc>
        <w:tc>
          <w:tcPr>
            <w:tcW w:w="1559" w:type="dxa"/>
          </w:tcPr>
          <w:p w14:paraId="2A999C88" w14:textId="0FA21FD9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Råde</w:t>
            </w:r>
          </w:p>
        </w:tc>
      </w:tr>
      <w:tr w:rsidR="00FF64BF" w14:paraId="36BD46D8" w14:textId="77777777" w:rsidTr="00403724">
        <w:tc>
          <w:tcPr>
            <w:tcW w:w="1812" w:type="dxa"/>
          </w:tcPr>
          <w:p w14:paraId="60E1D303" w14:textId="6730741B" w:rsidR="00FF64BF" w:rsidRDefault="00FF64BF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2294" w:type="dxa"/>
          </w:tcPr>
          <w:p w14:paraId="5269144C" w14:textId="6967569E" w:rsidR="00FF64BF" w:rsidRPr="00403724" w:rsidRDefault="00FF64BF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Graff</w:t>
            </w:r>
          </w:p>
        </w:tc>
        <w:tc>
          <w:tcPr>
            <w:tcW w:w="2410" w:type="dxa"/>
          </w:tcPr>
          <w:p w14:paraId="243C8B44" w14:textId="03B2EB9D" w:rsidR="00FF64BF" w:rsidRDefault="00FF64BF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Fylkesstyremedlem</w:t>
            </w:r>
          </w:p>
        </w:tc>
        <w:tc>
          <w:tcPr>
            <w:tcW w:w="1559" w:type="dxa"/>
          </w:tcPr>
          <w:p w14:paraId="41B77982" w14:textId="2999DB21" w:rsidR="00FF64BF" w:rsidRDefault="00FF64BF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Skiptvedt</w:t>
            </w:r>
          </w:p>
        </w:tc>
      </w:tr>
      <w:tr w:rsidR="00403724" w14:paraId="09F6B77F" w14:textId="77777777" w:rsidTr="00403724">
        <w:tc>
          <w:tcPr>
            <w:tcW w:w="1812" w:type="dxa"/>
          </w:tcPr>
          <w:p w14:paraId="660B44BF" w14:textId="7973F042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2294" w:type="dxa"/>
          </w:tcPr>
          <w:p w14:paraId="59594F9E" w14:textId="3C660B5A" w:rsidR="00403724" w:rsidRPr="00403724" w:rsidRDefault="00403724" w:rsidP="00E42468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Britt Egeland Gulbrandsen</w:t>
            </w:r>
          </w:p>
        </w:tc>
        <w:tc>
          <w:tcPr>
            <w:tcW w:w="2410" w:type="dxa"/>
          </w:tcPr>
          <w:p w14:paraId="52504061" w14:textId="010DC324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1.kandidat</w:t>
            </w:r>
          </w:p>
        </w:tc>
        <w:tc>
          <w:tcPr>
            <w:tcW w:w="1559" w:type="dxa"/>
          </w:tcPr>
          <w:p w14:paraId="6BC2BD3A" w14:textId="28B40BCA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Indre Østfold</w:t>
            </w:r>
          </w:p>
        </w:tc>
      </w:tr>
      <w:tr w:rsidR="00403724" w14:paraId="3CBA3B99" w14:textId="77777777" w:rsidTr="00403724">
        <w:tc>
          <w:tcPr>
            <w:tcW w:w="1812" w:type="dxa"/>
          </w:tcPr>
          <w:p w14:paraId="58EA41A0" w14:textId="0EB7F2B4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2294" w:type="dxa"/>
          </w:tcPr>
          <w:p w14:paraId="59C7E8DD" w14:textId="77777777" w:rsidR="00403724" w:rsidRPr="00403724" w:rsidRDefault="00403724" w:rsidP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Constance Thuv</w:t>
            </w:r>
          </w:p>
          <w:p w14:paraId="2DE483B3" w14:textId="77777777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D2512" w14:textId="1BBBE46D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3.kandidat</w:t>
            </w:r>
          </w:p>
        </w:tc>
        <w:tc>
          <w:tcPr>
            <w:tcW w:w="1559" w:type="dxa"/>
          </w:tcPr>
          <w:p w14:paraId="51A40279" w14:textId="63B5F846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Fredrikstad</w:t>
            </w:r>
          </w:p>
        </w:tc>
      </w:tr>
      <w:tr w:rsidR="00FF64BF" w:rsidRPr="00FF64BF" w14:paraId="20530D0F" w14:textId="77777777" w:rsidTr="00403724">
        <w:tc>
          <w:tcPr>
            <w:tcW w:w="1812" w:type="dxa"/>
          </w:tcPr>
          <w:p w14:paraId="3CA7B1E4" w14:textId="77777777" w:rsidR="00FF64BF" w:rsidRDefault="00FF64BF" w:rsidP="00FF64BF">
            <w:pPr>
              <w:rPr>
                <w:b/>
                <w:bCs/>
                <w:sz w:val="24"/>
                <w:szCs w:val="24"/>
              </w:rPr>
            </w:pPr>
            <w:r w:rsidRPr="00FF64BF">
              <w:rPr>
                <w:b/>
                <w:bCs/>
                <w:sz w:val="24"/>
                <w:szCs w:val="24"/>
              </w:rPr>
              <w:t>Delegat</w:t>
            </w:r>
          </w:p>
          <w:p w14:paraId="06A345AA" w14:textId="56D175F9" w:rsidR="00AF76C6" w:rsidRPr="00FF64BF" w:rsidRDefault="00AF76C6" w:rsidP="00FF6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14:paraId="40B4304C" w14:textId="7288B56C" w:rsidR="00FF64BF" w:rsidRPr="00FF64BF" w:rsidRDefault="00FF64BF" w:rsidP="00FF64BF">
            <w:pPr>
              <w:rPr>
                <w:sz w:val="24"/>
                <w:szCs w:val="24"/>
              </w:rPr>
            </w:pPr>
            <w:r w:rsidRPr="00FF64BF">
              <w:rPr>
                <w:sz w:val="24"/>
                <w:szCs w:val="24"/>
              </w:rPr>
              <w:t>Iselin Bjørnstad</w:t>
            </w:r>
          </w:p>
        </w:tc>
        <w:tc>
          <w:tcPr>
            <w:tcW w:w="2410" w:type="dxa"/>
          </w:tcPr>
          <w:p w14:paraId="5BADAD86" w14:textId="01A4F28A" w:rsidR="00FF64BF" w:rsidRPr="00FF64BF" w:rsidRDefault="00FF64BF" w:rsidP="00FF64BF">
            <w:pPr>
              <w:rPr>
                <w:sz w:val="24"/>
                <w:szCs w:val="24"/>
              </w:rPr>
            </w:pPr>
            <w:r w:rsidRPr="00FF64BF">
              <w:rPr>
                <w:sz w:val="24"/>
                <w:szCs w:val="24"/>
              </w:rPr>
              <w:t>Varaordfører</w:t>
            </w:r>
          </w:p>
        </w:tc>
        <w:tc>
          <w:tcPr>
            <w:tcW w:w="1559" w:type="dxa"/>
          </w:tcPr>
          <w:p w14:paraId="30E6C652" w14:textId="2FF946D0" w:rsidR="00FF64BF" w:rsidRPr="00FF64BF" w:rsidRDefault="00FF64BF" w:rsidP="00FF64BF">
            <w:pPr>
              <w:rPr>
                <w:sz w:val="24"/>
                <w:szCs w:val="24"/>
              </w:rPr>
            </w:pPr>
            <w:r w:rsidRPr="00FF64BF">
              <w:rPr>
                <w:sz w:val="24"/>
                <w:szCs w:val="24"/>
              </w:rPr>
              <w:t>Rakkestad</w:t>
            </w:r>
          </w:p>
        </w:tc>
      </w:tr>
      <w:tr w:rsidR="00403724" w14:paraId="3298F8E0" w14:textId="77777777" w:rsidTr="00403724">
        <w:tc>
          <w:tcPr>
            <w:tcW w:w="1812" w:type="dxa"/>
          </w:tcPr>
          <w:p w14:paraId="468C8857" w14:textId="041EABF4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1.vara</w:t>
            </w:r>
          </w:p>
        </w:tc>
        <w:tc>
          <w:tcPr>
            <w:tcW w:w="2294" w:type="dxa"/>
          </w:tcPr>
          <w:p w14:paraId="18573DA9" w14:textId="6C59EE55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Kolbjørn Westberg</w:t>
            </w:r>
          </w:p>
        </w:tc>
        <w:tc>
          <w:tcPr>
            <w:tcW w:w="2410" w:type="dxa"/>
          </w:tcPr>
          <w:p w14:paraId="65E53DE1" w14:textId="489D3B3F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Lokallagsleder og 1.kandidat i Fredrikstad</w:t>
            </w:r>
          </w:p>
        </w:tc>
        <w:tc>
          <w:tcPr>
            <w:tcW w:w="1559" w:type="dxa"/>
          </w:tcPr>
          <w:p w14:paraId="2683D780" w14:textId="43B75050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Fredrikstad</w:t>
            </w:r>
          </w:p>
        </w:tc>
      </w:tr>
      <w:tr w:rsidR="00403724" w14:paraId="495C66B8" w14:textId="77777777" w:rsidTr="00403724">
        <w:tc>
          <w:tcPr>
            <w:tcW w:w="1812" w:type="dxa"/>
          </w:tcPr>
          <w:p w14:paraId="32A32CC4" w14:textId="77777777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2.vara</w:t>
            </w:r>
          </w:p>
          <w:p w14:paraId="51D67977" w14:textId="3C0F50FF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14:paraId="2BFE9E74" w14:textId="10AF367C" w:rsidR="00403724" w:rsidRPr="00403724" w:rsidRDefault="00606E83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Krusin</w:t>
            </w:r>
            <w:r w:rsidR="001B739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2410" w:type="dxa"/>
          </w:tcPr>
          <w:p w14:paraId="621181E9" w14:textId="022C9243" w:rsidR="00403724" w:rsidRPr="00403724" w:rsidRDefault="007B00DD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Indre Østfold KrF Kvinner</w:t>
            </w:r>
          </w:p>
        </w:tc>
        <w:tc>
          <w:tcPr>
            <w:tcW w:w="1559" w:type="dxa"/>
          </w:tcPr>
          <w:p w14:paraId="54B1A335" w14:textId="471243E8" w:rsidR="00403724" w:rsidRPr="00403724" w:rsidRDefault="00D3396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Indre Østfold</w:t>
            </w:r>
          </w:p>
        </w:tc>
      </w:tr>
      <w:tr w:rsidR="00403724" w14:paraId="26006D7A" w14:textId="77777777" w:rsidTr="00403724">
        <w:tc>
          <w:tcPr>
            <w:tcW w:w="1812" w:type="dxa"/>
          </w:tcPr>
          <w:p w14:paraId="7114F8E7" w14:textId="2FED32CA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3.vara</w:t>
            </w:r>
          </w:p>
        </w:tc>
        <w:tc>
          <w:tcPr>
            <w:tcW w:w="2294" w:type="dxa"/>
          </w:tcPr>
          <w:p w14:paraId="4C9DAFAD" w14:textId="1A873A67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 Espeland</w:t>
            </w:r>
          </w:p>
        </w:tc>
        <w:tc>
          <w:tcPr>
            <w:tcW w:w="2410" w:type="dxa"/>
          </w:tcPr>
          <w:p w14:paraId="58696021" w14:textId="57BE140A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Avtroppende fylkesstyremedlem</w:t>
            </w:r>
            <w:r w:rsidR="00385F2E">
              <w:rPr>
                <w:sz w:val="24"/>
                <w:szCs w:val="24"/>
              </w:rPr>
              <w:t xml:space="preserve"> og styremedlem Indre Østfold</w:t>
            </w:r>
          </w:p>
        </w:tc>
        <w:tc>
          <w:tcPr>
            <w:tcW w:w="1559" w:type="dxa"/>
          </w:tcPr>
          <w:p w14:paraId="5D99BB7C" w14:textId="4B9DF2C6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Indre Østfold</w:t>
            </w:r>
          </w:p>
        </w:tc>
      </w:tr>
      <w:tr w:rsidR="00403724" w14:paraId="4F718EFF" w14:textId="77777777" w:rsidTr="00403724">
        <w:tc>
          <w:tcPr>
            <w:tcW w:w="1812" w:type="dxa"/>
          </w:tcPr>
          <w:p w14:paraId="58A13675" w14:textId="77B334C1" w:rsidR="00403724" w:rsidRDefault="00403724" w:rsidP="00E424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4.vara</w:t>
            </w:r>
          </w:p>
        </w:tc>
        <w:tc>
          <w:tcPr>
            <w:tcW w:w="2294" w:type="dxa"/>
          </w:tcPr>
          <w:p w14:paraId="3BB30D62" w14:textId="1067B8C7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Kasy Børve Galgalo</w:t>
            </w:r>
          </w:p>
        </w:tc>
        <w:tc>
          <w:tcPr>
            <w:tcW w:w="2410" w:type="dxa"/>
          </w:tcPr>
          <w:p w14:paraId="5F154224" w14:textId="3A4A1D93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Fylkessekretær</w:t>
            </w:r>
          </w:p>
        </w:tc>
        <w:tc>
          <w:tcPr>
            <w:tcW w:w="1559" w:type="dxa"/>
          </w:tcPr>
          <w:p w14:paraId="4D973B3D" w14:textId="3B229417" w:rsidR="00403724" w:rsidRPr="00403724" w:rsidRDefault="00403724" w:rsidP="00E4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</w:t>
            </w:r>
          </w:p>
        </w:tc>
      </w:tr>
    </w:tbl>
    <w:p w14:paraId="1E9AA4EC" w14:textId="38F924C9" w:rsidR="00E20BAF" w:rsidRDefault="00E20BAF"/>
    <w:p w14:paraId="4904F4BB" w14:textId="5E2D8F3C" w:rsidR="00403724" w:rsidRDefault="00403724"/>
    <w:p w14:paraId="14DCE0D1" w14:textId="6BB412E2" w:rsidR="00403724" w:rsidRDefault="00403724">
      <w:r>
        <w:t>Valgkomite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6"/>
        <w:gridCol w:w="2212"/>
        <w:gridCol w:w="2431"/>
        <w:gridCol w:w="2203"/>
      </w:tblGrid>
      <w:tr w:rsidR="00403724" w:rsidRPr="00403724" w14:paraId="68D2ECF3" w14:textId="77777777" w:rsidTr="00403724">
        <w:tc>
          <w:tcPr>
            <w:tcW w:w="2265" w:type="dxa"/>
            <w:shd w:val="clear" w:color="auto" w:fill="FFFFCC"/>
          </w:tcPr>
          <w:p w14:paraId="544D7B88" w14:textId="6CD34DF0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CC"/>
          </w:tcPr>
          <w:p w14:paraId="3B88F855" w14:textId="066A9CE3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  <w:r w:rsidRPr="00403724">
              <w:rPr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266" w:type="dxa"/>
            <w:shd w:val="clear" w:color="auto" w:fill="FFFFCC"/>
          </w:tcPr>
          <w:p w14:paraId="10ABAC40" w14:textId="655ACF95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  <w:r w:rsidRPr="00403724">
              <w:rPr>
                <w:b/>
                <w:bCs/>
                <w:sz w:val="24"/>
                <w:szCs w:val="24"/>
              </w:rPr>
              <w:t>Verv</w:t>
            </w:r>
          </w:p>
        </w:tc>
        <w:tc>
          <w:tcPr>
            <w:tcW w:w="2266" w:type="dxa"/>
            <w:shd w:val="clear" w:color="auto" w:fill="FFFFCC"/>
          </w:tcPr>
          <w:p w14:paraId="24FBBEC9" w14:textId="540581D8" w:rsidR="00403724" w:rsidRPr="00403724" w:rsidRDefault="00403724">
            <w:pPr>
              <w:rPr>
                <w:b/>
                <w:bCs/>
                <w:sz w:val="24"/>
                <w:szCs w:val="24"/>
              </w:rPr>
            </w:pPr>
            <w:r w:rsidRPr="00403724">
              <w:rPr>
                <w:b/>
                <w:bCs/>
                <w:sz w:val="24"/>
                <w:szCs w:val="24"/>
              </w:rPr>
              <w:t>Lokallag</w:t>
            </w:r>
          </w:p>
        </w:tc>
      </w:tr>
      <w:tr w:rsidR="00403724" w:rsidRPr="00403724" w14:paraId="123EF415" w14:textId="77777777" w:rsidTr="00403724">
        <w:tc>
          <w:tcPr>
            <w:tcW w:w="2265" w:type="dxa"/>
          </w:tcPr>
          <w:p w14:paraId="33A740C4" w14:textId="25514A82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Leder</w:t>
            </w:r>
          </w:p>
        </w:tc>
        <w:tc>
          <w:tcPr>
            <w:tcW w:w="2265" w:type="dxa"/>
          </w:tcPr>
          <w:p w14:paraId="326C8029" w14:textId="2C6E55D2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Britt Gulbrandsen</w:t>
            </w:r>
          </w:p>
        </w:tc>
        <w:tc>
          <w:tcPr>
            <w:tcW w:w="2266" w:type="dxa"/>
          </w:tcPr>
          <w:p w14:paraId="077D8063" w14:textId="08DBCB29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Avtroppende fylkesleder og påtroppende fylkestingsgruppeleder</w:t>
            </w:r>
          </w:p>
        </w:tc>
        <w:tc>
          <w:tcPr>
            <w:tcW w:w="2266" w:type="dxa"/>
          </w:tcPr>
          <w:p w14:paraId="74B3011F" w14:textId="04B146C8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Indre Østfold</w:t>
            </w:r>
          </w:p>
        </w:tc>
      </w:tr>
      <w:tr w:rsidR="00403724" w:rsidRPr="00403724" w14:paraId="3677D3D2" w14:textId="77777777" w:rsidTr="00403724">
        <w:tc>
          <w:tcPr>
            <w:tcW w:w="2265" w:type="dxa"/>
          </w:tcPr>
          <w:p w14:paraId="7ED90E80" w14:textId="312F7D3F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Medlem</w:t>
            </w:r>
          </w:p>
        </w:tc>
        <w:tc>
          <w:tcPr>
            <w:tcW w:w="2265" w:type="dxa"/>
          </w:tcPr>
          <w:p w14:paraId="680E37BD" w14:textId="6D39A9AC" w:rsidR="00403724" w:rsidRPr="00403724" w:rsidRDefault="008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Constance Thuv</w:t>
            </w:r>
          </w:p>
        </w:tc>
        <w:tc>
          <w:tcPr>
            <w:tcW w:w="2266" w:type="dxa"/>
          </w:tcPr>
          <w:p w14:paraId="047D3597" w14:textId="1C4455EE" w:rsidR="00403724" w:rsidRPr="00403724" w:rsidRDefault="00AD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3.kandidat fylkestingslista</w:t>
            </w:r>
          </w:p>
        </w:tc>
        <w:tc>
          <w:tcPr>
            <w:tcW w:w="2266" w:type="dxa"/>
          </w:tcPr>
          <w:p w14:paraId="527D92DC" w14:textId="0CBC8514" w:rsidR="00403724" w:rsidRPr="00403724" w:rsidRDefault="00AD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Fredrikstad</w:t>
            </w:r>
          </w:p>
        </w:tc>
      </w:tr>
      <w:tr w:rsidR="00403724" w:rsidRPr="00403724" w14:paraId="36E7E886" w14:textId="77777777" w:rsidTr="00403724">
        <w:tc>
          <w:tcPr>
            <w:tcW w:w="2265" w:type="dxa"/>
          </w:tcPr>
          <w:p w14:paraId="2E05E739" w14:textId="3313A573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Medlem</w:t>
            </w:r>
          </w:p>
        </w:tc>
        <w:tc>
          <w:tcPr>
            <w:tcW w:w="2265" w:type="dxa"/>
          </w:tcPr>
          <w:p w14:paraId="652685ED" w14:textId="70F1644D" w:rsidR="00403724" w:rsidRDefault="00AA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Marianne Nordlie</w:t>
            </w:r>
          </w:p>
          <w:p w14:paraId="33843792" w14:textId="70D98DEC" w:rsidR="00AF76C6" w:rsidRPr="00403724" w:rsidRDefault="00AF76C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254A8EA" w14:textId="4881B1BE" w:rsidR="00403724" w:rsidRPr="00403724" w:rsidRDefault="00AA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Seniorutvalget</w:t>
            </w:r>
          </w:p>
        </w:tc>
        <w:tc>
          <w:tcPr>
            <w:tcW w:w="2266" w:type="dxa"/>
          </w:tcPr>
          <w:p w14:paraId="34E100C9" w14:textId="14A9E354" w:rsidR="00403724" w:rsidRPr="00403724" w:rsidRDefault="00AA6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Indre Østfold</w:t>
            </w:r>
          </w:p>
        </w:tc>
      </w:tr>
      <w:tr w:rsidR="00403724" w:rsidRPr="00403724" w14:paraId="559858F6" w14:textId="77777777" w:rsidTr="00403724">
        <w:tc>
          <w:tcPr>
            <w:tcW w:w="2265" w:type="dxa"/>
          </w:tcPr>
          <w:p w14:paraId="79D03DC9" w14:textId="1A43F49E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Representant for KrF Kvinner</w:t>
            </w:r>
          </w:p>
        </w:tc>
        <w:tc>
          <w:tcPr>
            <w:tcW w:w="2265" w:type="dxa"/>
          </w:tcPr>
          <w:p w14:paraId="44DF3172" w14:textId="0E6AD343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Utnevnes av KrF Kvinner</w:t>
            </w:r>
          </w:p>
        </w:tc>
        <w:tc>
          <w:tcPr>
            <w:tcW w:w="2266" w:type="dxa"/>
          </w:tcPr>
          <w:p w14:paraId="4178ABC5" w14:textId="77777777" w:rsidR="00403724" w:rsidRPr="00403724" w:rsidRDefault="004037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D6277BC" w14:textId="77777777" w:rsidR="00403724" w:rsidRPr="00403724" w:rsidRDefault="00403724">
            <w:pPr>
              <w:rPr>
                <w:sz w:val="24"/>
                <w:szCs w:val="24"/>
              </w:rPr>
            </w:pPr>
          </w:p>
        </w:tc>
      </w:tr>
      <w:tr w:rsidR="00403724" w:rsidRPr="00403724" w14:paraId="02F712A9" w14:textId="77777777" w:rsidTr="00403724">
        <w:tc>
          <w:tcPr>
            <w:tcW w:w="2265" w:type="dxa"/>
          </w:tcPr>
          <w:p w14:paraId="5099C443" w14:textId="72CCB957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Representant for KrFU</w:t>
            </w:r>
          </w:p>
        </w:tc>
        <w:tc>
          <w:tcPr>
            <w:tcW w:w="2265" w:type="dxa"/>
          </w:tcPr>
          <w:p w14:paraId="360B1196" w14:textId="2DA3EFF0" w:rsidR="00403724" w:rsidRPr="00403724" w:rsidRDefault="00403724">
            <w:pPr>
              <w:rPr>
                <w:sz w:val="24"/>
                <w:szCs w:val="24"/>
              </w:rPr>
            </w:pPr>
            <w:r w:rsidRPr="00403724">
              <w:rPr>
                <w:sz w:val="24"/>
                <w:szCs w:val="24"/>
              </w:rPr>
              <w:t>Utnevnes av KrFU</w:t>
            </w:r>
          </w:p>
        </w:tc>
        <w:tc>
          <w:tcPr>
            <w:tcW w:w="2266" w:type="dxa"/>
          </w:tcPr>
          <w:p w14:paraId="61AE79C3" w14:textId="77777777" w:rsidR="00403724" w:rsidRPr="00403724" w:rsidRDefault="004037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82189C" w14:textId="77777777" w:rsidR="00403724" w:rsidRPr="00403724" w:rsidRDefault="00403724">
            <w:pPr>
              <w:rPr>
                <w:sz w:val="24"/>
                <w:szCs w:val="24"/>
              </w:rPr>
            </w:pPr>
          </w:p>
        </w:tc>
      </w:tr>
      <w:tr w:rsidR="008C4D63" w:rsidRPr="00403724" w14:paraId="5A976659" w14:textId="77777777" w:rsidTr="00403724">
        <w:tc>
          <w:tcPr>
            <w:tcW w:w="2265" w:type="dxa"/>
          </w:tcPr>
          <w:p w14:paraId="7CD68182" w14:textId="0DDE3015" w:rsidR="008C4D63" w:rsidRPr="00403724" w:rsidRDefault="008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1.vara</w:t>
            </w:r>
          </w:p>
        </w:tc>
        <w:tc>
          <w:tcPr>
            <w:tcW w:w="2265" w:type="dxa"/>
          </w:tcPr>
          <w:p w14:paraId="4C3360D2" w14:textId="35FDA742" w:rsidR="008C4D63" w:rsidRPr="00403724" w:rsidRDefault="008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Anette Liseter </w:t>
            </w:r>
          </w:p>
        </w:tc>
        <w:tc>
          <w:tcPr>
            <w:tcW w:w="2266" w:type="dxa"/>
          </w:tcPr>
          <w:p w14:paraId="6A163739" w14:textId="38C9E772" w:rsidR="008C4D63" w:rsidRPr="00403724" w:rsidRDefault="008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Lokallagsleder</w:t>
            </w:r>
          </w:p>
        </w:tc>
        <w:tc>
          <w:tcPr>
            <w:tcW w:w="2266" w:type="dxa"/>
          </w:tcPr>
          <w:p w14:paraId="715164DD" w14:textId="5F3BA663" w:rsidR="008C4D63" w:rsidRPr="00403724" w:rsidRDefault="0080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</w:t>
            </w:r>
          </w:p>
        </w:tc>
      </w:tr>
      <w:tr w:rsidR="008C4D63" w:rsidRPr="00403724" w14:paraId="33928C70" w14:textId="77777777" w:rsidTr="00403724">
        <w:tc>
          <w:tcPr>
            <w:tcW w:w="2265" w:type="dxa"/>
          </w:tcPr>
          <w:p w14:paraId="7367F4F1" w14:textId="25E74293" w:rsidR="008C4D63" w:rsidRPr="00403724" w:rsidRDefault="008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2.vara</w:t>
            </w:r>
          </w:p>
        </w:tc>
        <w:tc>
          <w:tcPr>
            <w:tcW w:w="2265" w:type="dxa"/>
          </w:tcPr>
          <w:p w14:paraId="762CC9FE" w14:textId="1F28A973" w:rsidR="008C4D63" w:rsidRPr="00403724" w:rsidRDefault="008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Bjørnar Gønbeck</w:t>
            </w:r>
          </w:p>
        </w:tc>
        <w:tc>
          <w:tcPr>
            <w:tcW w:w="2266" w:type="dxa"/>
          </w:tcPr>
          <w:p w14:paraId="2F4E0CA3" w14:textId="280C50AF" w:rsidR="008C4D63" w:rsidRPr="00403724" w:rsidRDefault="0095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Nestleder Indre Østfold</w:t>
            </w:r>
          </w:p>
        </w:tc>
        <w:tc>
          <w:tcPr>
            <w:tcW w:w="2266" w:type="dxa"/>
          </w:tcPr>
          <w:p w14:paraId="60478A53" w14:textId="16AA9C64" w:rsidR="008C4D63" w:rsidRPr="00403724" w:rsidRDefault="00954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Indre Østfold</w:t>
            </w:r>
          </w:p>
        </w:tc>
      </w:tr>
    </w:tbl>
    <w:p w14:paraId="76455B90" w14:textId="77777777" w:rsidR="00403724" w:rsidRPr="00F87FF4" w:rsidRDefault="00403724"/>
    <w:sectPr w:rsidR="00403724" w:rsidRPr="00F8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6E8"/>
    <w:multiLevelType w:val="hybridMultilevel"/>
    <w:tmpl w:val="389641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AF"/>
    <w:rsid w:val="001A188D"/>
    <w:rsid w:val="001B7399"/>
    <w:rsid w:val="00385F2E"/>
    <w:rsid w:val="003D02AB"/>
    <w:rsid w:val="00403724"/>
    <w:rsid w:val="00606E83"/>
    <w:rsid w:val="007B00DD"/>
    <w:rsid w:val="00803A87"/>
    <w:rsid w:val="008C4D63"/>
    <w:rsid w:val="00954E29"/>
    <w:rsid w:val="00AA6BF8"/>
    <w:rsid w:val="00AD7161"/>
    <w:rsid w:val="00AE74C6"/>
    <w:rsid w:val="00AF76C6"/>
    <w:rsid w:val="00B25F25"/>
    <w:rsid w:val="00D165DB"/>
    <w:rsid w:val="00D33964"/>
    <w:rsid w:val="00E20BAF"/>
    <w:rsid w:val="00E42468"/>
    <w:rsid w:val="00F87FF4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E3F2"/>
  <w15:chartTrackingRefBased/>
  <w15:docId w15:val="{74869FB8-11E0-42E5-8120-5CBF32C8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7FF4"/>
    <w:pPr>
      <w:ind w:left="720"/>
      <w:contextualSpacing/>
    </w:pPr>
  </w:style>
  <w:style w:type="table" w:styleId="Tabellrutenett">
    <w:name w:val="Table Grid"/>
    <w:basedOn w:val="Vanligtabell"/>
    <w:uiPriority w:val="39"/>
    <w:rsid w:val="00B2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271</Words>
  <Characters>1578</Characters>
  <Application>Microsoft Office Word</Application>
  <DocSecurity>0</DocSecurity>
  <Lines>36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Kasy B. Galgalo</cp:lastModifiedBy>
  <cp:revision>15</cp:revision>
  <dcterms:created xsi:type="dcterms:W3CDTF">2023-03-16T20:09:00Z</dcterms:created>
  <dcterms:modified xsi:type="dcterms:W3CDTF">2023-03-17T20:04:00Z</dcterms:modified>
</cp:coreProperties>
</file>