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D457" w14:textId="41B14217" w:rsidR="004D47E4" w:rsidRPr="00FC6CAB" w:rsidRDefault="004D47E4" w:rsidP="00FC6CAB">
      <w:pPr>
        <w:pStyle w:val="Tittel"/>
        <w:rPr>
          <w:sz w:val="48"/>
          <w:szCs w:val="48"/>
        </w:rPr>
      </w:pPr>
      <w:r w:rsidRPr="00FC6CAB">
        <w:rPr>
          <w:sz w:val="48"/>
          <w:szCs w:val="48"/>
        </w:rPr>
        <w:t>Valgkomitee</w:t>
      </w:r>
      <w:r w:rsidR="009C0AEA">
        <w:rPr>
          <w:sz w:val="48"/>
          <w:szCs w:val="48"/>
        </w:rPr>
        <w:t>n</w:t>
      </w:r>
      <w:r w:rsidRPr="00FC6CAB">
        <w:rPr>
          <w:sz w:val="48"/>
          <w:szCs w:val="48"/>
        </w:rPr>
        <w:t xml:space="preserve"> i Akershus sin innstilling</w:t>
      </w:r>
    </w:p>
    <w:p w14:paraId="2A9E0ACA" w14:textId="77777777" w:rsidR="00C20C7D" w:rsidRDefault="00C20C7D" w:rsidP="00C20C7D">
      <w:pPr>
        <w:pStyle w:val="Overskrift1"/>
        <w:spacing w:before="0"/>
      </w:pPr>
    </w:p>
    <w:p w14:paraId="468F707C" w14:textId="65E8AF68" w:rsidR="004D47E4" w:rsidRDefault="004D47E4" w:rsidP="00C20C7D">
      <w:pPr>
        <w:pStyle w:val="Overskrift1"/>
        <w:spacing w:before="0"/>
      </w:pPr>
      <w:r>
        <w:t>Fylkesstyre:</w:t>
      </w:r>
    </w:p>
    <w:p w14:paraId="47FA1357" w14:textId="5F7CC2AE" w:rsidR="004D47E4" w:rsidRDefault="004D47E4" w:rsidP="00C20C7D">
      <w:pPr>
        <w:pStyle w:val="Listeavsnitt"/>
        <w:numPr>
          <w:ilvl w:val="0"/>
          <w:numId w:val="1"/>
        </w:numPr>
      </w:pPr>
      <w:r>
        <w:t>Fylkesleder: Eva Høili</w:t>
      </w:r>
    </w:p>
    <w:p w14:paraId="755F58BF" w14:textId="327D8FE2" w:rsidR="004D47E4" w:rsidRDefault="00366C17" w:rsidP="00C20C7D">
      <w:pPr>
        <w:pStyle w:val="Listeavsnitt"/>
        <w:numPr>
          <w:ilvl w:val="0"/>
          <w:numId w:val="1"/>
        </w:numPr>
      </w:pPr>
      <w:r>
        <w:t>1.</w:t>
      </w:r>
      <w:r w:rsidR="004D47E4">
        <w:t xml:space="preserve">nestleder Vegard Amundsen </w:t>
      </w:r>
    </w:p>
    <w:p w14:paraId="7F5689B4" w14:textId="77777777" w:rsidR="004D47E4" w:rsidRDefault="004D47E4" w:rsidP="00C20C7D">
      <w:pPr>
        <w:pStyle w:val="Listeavsnitt"/>
        <w:numPr>
          <w:ilvl w:val="0"/>
          <w:numId w:val="1"/>
        </w:numPr>
      </w:pPr>
      <w:r>
        <w:t>2.nestleder Paul Bolus Johansen</w:t>
      </w:r>
    </w:p>
    <w:p w14:paraId="53D6D8C2" w14:textId="77777777" w:rsidR="004D47E4" w:rsidRDefault="004D47E4" w:rsidP="00C20C7D">
      <w:pPr>
        <w:spacing w:after="0"/>
        <w:ind w:left="360"/>
      </w:pPr>
      <w:r>
        <w:t xml:space="preserve">Styremedlemmer: </w:t>
      </w:r>
    </w:p>
    <w:p w14:paraId="2A0B49B1" w14:textId="77777777" w:rsidR="004D47E4" w:rsidRDefault="004D47E4" w:rsidP="00C20C7D">
      <w:pPr>
        <w:pStyle w:val="Listeavsnitt"/>
        <w:numPr>
          <w:ilvl w:val="0"/>
          <w:numId w:val="1"/>
        </w:numPr>
        <w:spacing w:after="0"/>
      </w:pPr>
      <w:r>
        <w:t>Hanne Finanger</w:t>
      </w:r>
    </w:p>
    <w:p w14:paraId="280C0D35" w14:textId="77777777" w:rsidR="004D47E4" w:rsidRDefault="004D47E4" w:rsidP="00C20C7D">
      <w:pPr>
        <w:pStyle w:val="Listeavsnitt"/>
        <w:numPr>
          <w:ilvl w:val="0"/>
          <w:numId w:val="1"/>
        </w:numPr>
        <w:spacing w:after="0"/>
      </w:pPr>
      <w:r>
        <w:t>Simon Stisen</w:t>
      </w:r>
    </w:p>
    <w:p w14:paraId="74098391" w14:textId="77777777" w:rsidR="004D47E4" w:rsidRDefault="004D47E4" w:rsidP="00C20C7D">
      <w:pPr>
        <w:pStyle w:val="Listeavsnitt"/>
        <w:numPr>
          <w:ilvl w:val="0"/>
          <w:numId w:val="1"/>
        </w:numPr>
        <w:spacing w:after="0"/>
      </w:pPr>
      <w:r>
        <w:t>Merete Fjeld Årdal</w:t>
      </w:r>
    </w:p>
    <w:p w14:paraId="42D98595" w14:textId="77777777" w:rsidR="00EE1A0F" w:rsidRDefault="004D47E4" w:rsidP="00C20C7D">
      <w:pPr>
        <w:pStyle w:val="Listeavsnitt"/>
        <w:numPr>
          <w:ilvl w:val="0"/>
          <w:numId w:val="1"/>
        </w:numPr>
        <w:spacing w:after="0"/>
      </w:pPr>
      <w:r>
        <w:t xml:space="preserve">Terje Aadne </w:t>
      </w:r>
    </w:p>
    <w:p w14:paraId="02A8F77E" w14:textId="00F948FC" w:rsidR="004D47E4" w:rsidRDefault="004D47E4" w:rsidP="00C20C7D">
      <w:pPr>
        <w:pStyle w:val="Listeavsnitt"/>
        <w:numPr>
          <w:ilvl w:val="0"/>
          <w:numId w:val="1"/>
        </w:numPr>
        <w:spacing w:after="0"/>
      </w:pPr>
      <w:r>
        <w:t>Leontine Umug</w:t>
      </w:r>
      <w:r w:rsidR="00ED6ED6">
        <w:t>i</w:t>
      </w:r>
      <w:r>
        <w:t xml:space="preserve">raneza </w:t>
      </w:r>
    </w:p>
    <w:p w14:paraId="76719A4D" w14:textId="4F7EDC39" w:rsidR="003301A3" w:rsidRDefault="003301A3" w:rsidP="00C20C7D">
      <w:pPr>
        <w:spacing w:after="0"/>
        <w:ind w:firstLine="360"/>
      </w:pPr>
      <w:r>
        <w:t>Vara:</w:t>
      </w:r>
    </w:p>
    <w:p w14:paraId="19FC2E84" w14:textId="7CF339F6" w:rsidR="003301A3" w:rsidRDefault="003301A3" w:rsidP="00C20C7D">
      <w:pPr>
        <w:pStyle w:val="Listeavsnitt"/>
        <w:numPr>
          <w:ilvl w:val="0"/>
          <w:numId w:val="1"/>
        </w:numPr>
        <w:spacing w:after="0"/>
      </w:pPr>
      <w:r>
        <w:t>Torleiv Rognum</w:t>
      </w:r>
    </w:p>
    <w:p w14:paraId="4A7D2DD8" w14:textId="6EB7BDE0" w:rsidR="003301A3" w:rsidRDefault="003301A3" w:rsidP="00C20C7D">
      <w:pPr>
        <w:pStyle w:val="Listeavsnitt"/>
        <w:numPr>
          <w:ilvl w:val="0"/>
          <w:numId w:val="1"/>
        </w:numPr>
        <w:spacing w:after="0"/>
      </w:pPr>
      <w:r>
        <w:t>Frode Halgunset</w:t>
      </w:r>
    </w:p>
    <w:p w14:paraId="31558DF1" w14:textId="1FADEF08" w:rsidR="003301A3" w:rsidRPr="00ED6ED6" w:rsidRDefault="003301A3" w:rsidP="00C20C7D">
      <w:pPr>
        <w:pStyle w:val="Listeavsnitt"/>
        <w:numPr>
          <w:ilvl w:val="0"/>
          <w:numId w:val="1"/>
        </w:numPr>
        <w:spacing w:after="0"/>
      </w:pPr>
      <w:r>
        <w:t>Anne Mette Tangen</w:t>
      </w:r>
    </w:p>
    <w:p w14:paraId="01132E4B" w14:textId="436D7C07" w:rsidR="004D47E4" w:rsidRDefault="004D47E4" w:rsidP="00C20C7D">
      <w:pPr>
        <w:spacing w:after="0"/>
      </w:pPr>
    </w:p>
    <w:p w14:paraId="2C92B2F3" w14:textId="77777777" w:rsidR="00EE1A0F" w:rsidRDefault="004D47E4" w:rsidP="00C20C7D">
      <w:pPr>
        <w:spacing w:after="0"/>
      </w:pPr>
      <w:r w:rsidRPr="00366C17">
        <w:rPr>
          <w:rStyle w:val="Overskrift1Tegn"/>
        </w:rPr>
        <w:t>Landsmøtedelegater:</w:t>
      </w:r>
      <w:r>
        <w:t xml:space="preserve"> </w:t>
      </w:r>
      <w:r w:rsidR="00EE1A0F">
        <w:t>(</w:t>
      </w:r>
      <w:r>
        <w:t>6 delegater og fylkesleder</w:t>
      </w:r>
      <w:r w:rsidR="00EE1A0F">
        <w:t>)</w:t>
      </w:r>
    </w:p>
    <w:p w14:paraId="73443420" w14:textId="77777777" w:rsidR="00E83FD1" w:rsidRDefault="004D47E4" w:rsidP="00C20C7D">
      <w:pPr>
        <w:pStyle w:val="Listeavsnitt"/>
        <w:numPr>
          <w:ilvl w:val="0"/>
          <w:numId w:val="3"/>
        </w:numPr>
        <w:spacing w:after="0"/>
      </w:pPr>
      <w:r>
        <w:t>Eva Høili</w:t>
      </w:r>
    </w:p>
    <w:p w14:paraId="539ED018" w14:textId="77777777" w:rsidR="00E83FD1" w:rsidRDefault="004D47E4" w:rsidP="00C20C7D">
      <w:pPr>
        <w:pStyle w:val="Listeavsnitt"/>
        <w:numPr>
          <w:ilvl w:val="0"/>
          <w:numId w:val="3"/>
        </w:numPr>
        <w:spacing w:after="0"/>
      </w:pPr>
      <w:r>
        <w:t>Vegard Amundsen</w:t>
      </w:r>
    </w:p>
    <w:p w14:paraId="6C7375F1" w14:textId="77777777" w:rsidR="00E83FD1" w:rsidRDefault="004D47E4" w:rsidP="00C20C7D">
      <w:pPr>
        <w:pStyle w:val="Listeavsnitt"/>
        <w:numPr>
          <w:ilvl w:val="0"/>
          <w:numId w:val="3"/>
        </w:numPr>
        <w:spacing w:after="0"/>
      </w:pPr>
      <w:r>
        <w:t>Paul Bolus Johansen</w:t>
      </w:r>
    </w:p>
    <w:p w14:paraId="5873D5F4" w14:textId="77777777" w:rsidR="00E83FD1" w:rsidRDefault="004D47E4" w:rsidP="00C20C7D">
      <w:pPr>
        <w:pStyle w:val="Listeavsnitt"/>
        <w:numPr>
          <w:ilvl w:val="0"/>
          <w:numId w:val="3"/>
        </w:numPr>
        <w:spacing w:after="0"/>
      </w:pPr>
      <w:r>
        <w:t>Lars Salvesen</w:t>
      </w:r>
    </w:p>
    <w:p w14:paraId="0FF2E52F" w14:textId="77777777" w:rsidR="00E83FD1" w:rsidRDefault="004D47E4" w:rsidP="00C20C7D">
      <w:pPr>
        <w:pStyle w:val="Listeavsnitt"/>
        <w:numPr>
          <w:ilvl w:val="0"/>
          <w:numId w:val="3"/>
        </w:numPr>
        <w:spacing w:after="0"/>
      </w:pPr>
      <w:r>
        <w:t>Hanne Finanger</w:t>
      </w:r>
    </w:p>
    <w:p w14:paraId="16AE6D31" w14:textId="77777777" w:rsidR="00E83FD1" w:rsidRDefault="00750CAA" w:rsidP="00C20C7D">
      <w:pPr>
        <w:pStyle w:val="Listeavsnitt"/>
        <w:numPr>
          <w:ilvl w:val="0"/>
          <w:numId w:val="3"/>
        </w:numPr>
        <w:spacing w:after="0"/>
      </w:pPr>
      <w:r>
        <w:t>Sarah Løvstad</w:t>
      </w:r>
      <w:r w:rsidRPr="005D0F77">
        <w:t xml:space="preserve"> </w:t>
      </w:r>
      <w:r>
        <w:t>(KrFU)</w:t>
      </w:r>
    </w:p>
    <w:p w14:paraId="48A6C9A2" w14:textId="78D1609A" w:rsidR="00750CAA" w:rsidRDefault="00750CAA" w:rsidP="00C20C7D">
      <w:pPr>
        <w:pStyle w:val="Listeavsnitt"/>
        <w:numPr>
          <w:ilvl w:val="0"/>
          <w:numId w:val="3"/>
        </w:numPr>
        <w:spacing w:after="0"/>
      </w:pPr>
      <w:r>
        <w:t>Kari Anne Karlsen (KrF kvinner)</w:t>
      </w:r>
    </w:p>
    <w:p w14:paraId="540F0239" w14:textId="1068423E" w:rsidR="00E83FD1" w:rsidRDefault="004D47E4" w:rsidP="00C20C7D">
      <w:pPr>
        <w:spacing w:after="0"/>
        <w:ind w:firstLine="360"/>
      </w:pPr>
      <w:r>
        <w:t xml:space="preserve">Vara: </w:t>
      </w:r>
    </w:p>
    <w:p w14:paraId="7CFD6DF7" w14:textId="77777777" w:rsidR="00503F6B" w:rsidRDefault="004D47E4" w:rsidP="00C20C7D">
      <w:pPr>
        <w:pStyle w:val="Listeavsnitt"/>
        <w:numPr>
          <w:ilvl w:val="0"/>
          <w:numId w:val="4"/>
        </w:numPr>
        <w:spacing w:after="0"/>
      </w:pPr>
      <w:r>
        <w:t>Merete Fjeld Årdal</w:t>
      </w:r>
    </w:p>
    <w:p w14:paraId="13245909" w14:textId="77777777" w:rsidR="00503F6B" w:rsidRDefault="004D47E4" w:rsidP="00C20C7D">
      <w:pPr>
        <w:pStyle w:val="Listeavsnitt"/>
        <w:numPr>
          <w:ilvl w:val="0"/>
          <w:numId w:val="4"/>
        </w:numPr>
        <w:spacing w:after="0"/>
      </w:pPr>
      <w:r>
        <w:t>Simon Stisen</w:t>
      </w:r>
    </w:p>
    <w:p w14:paraId="57E393EA" w14:textId="24FAE797" w:rsidR="004D47E4" w:rsidRDefault="004D47E4" w:rsidP="00C20C7D">
      <w:pPr>
        <w:pStyle w:val="Listeavsnitt"/>
        <w:numPr>
          <w:ilvl w:val="0"/>
          <w:numId w:val="4"/>
        </w:numPr>
        <w:spacing w:after="0"/>
      </w:pPr>
      <w:r>
        <w:t>Tore Storhaug</w:t>
      </w:r>
    </w:p>
    <w:p w14:paraId="48934912" w14:textId="77777777" w:rsidR="00C20C7D" w:rsidRDefault="00C20C7D" w:rsidP="00C20C7D">
      <w:pPr>
        <w:spacing w:after="0"/>
      </w:pPr>
    </w:p>
    <w:p w14:paraId="37AFFF33" w14:textId="77777777" w:rsidR="00B168B4" w:rsidRDefault="004D47E4" w:rsidP="00C20C7D">
      <w:pPr>
        <w:pStyle w:val="Overskrift1"/>
        <w:spacing w:before="0"/>
      </w:pPr>
      <w:r w:rsidRPr="00763EEC">
        <w:t>Valgkomite:</w:t>
      </w:r>
      <w:r>
        <w:t xml:space="preserve"> </w:t>
      </w:r>
    </w:p>
    <w:p w14:paraId="143C48D3" w14:textId="0EAA0988" w:rsidR="00B168B4" w:rsidRPr="00503F6B" w:rsidRDefault="00B168B4" w:rsidP="00C20C7D">
      <w:pPr>
        <w:pStyle w:val="Listeavsnitt"/>
        <w:numPr>
          <w:ilvl w:val="0"/>
          <w:numId w:val="5"/>
        </w:numPr>
        <w:spacing w:after="0"/>
        <w:rPr>
          <w:lang w:val="sv-SE"/>
        </w:rPr>
      </w:pPr>
      <w:r w:rsidRPr="00503F6B">
        <w:rPr>
          <w:lang w:val="sv-SE"/>
        </w:rPr>
        <w:t>Leder</w:t>
      </w:r>
      <w:r w:rsidR="00E83FD1" w:rsidRPr="00503F6B">
        <w:rPr>
          <w:lang w:val="sv-SE"/>
        </w:rPr>
        <w:t>:</w:t>
      </w:r>
      <w:r w:rsidRPr="00503F6B">
        <w:rPr>
          <w:lang w:val="sv-SE"/>
        </w:rPr>
        <w:t xml:space="preserve"> </w:t>
      </w:r>
      <w:r w:rsidR="004D47E4" w:rsidRPr="00503F6B">
        <w:rPr>
          <w:lang w:val="sv-SE"/>
        </w:rPr>
        <w:t>Karl Edvin Moksnes</w:t>
      </w:r>
    </w:p>
    <w:p w14:paraId="2C3C6A25" w14:textId="207EB8A3" w:rsidR="00E83FD1" w:rsidRPr="00503F6B" w:rsidRDefault="00E83FD1" w:rsidP="00C20C7D">
      <w:pPr>
        <w:pStyle w:val="Listeavsnitt"/>
        <w:numPr>
          <w:ilvl w:val="0"/>
          <w:numId w:val="5"/>
        </w:numPr>
        <w:spacing w:after="0"/>
        <w:rPr>
          <w:lang w:val="sv-SE"/>
        </w:rPr>
      </w:pPr>
      <w:r w:rsidRPr="00503F6B">
        <w:rPr>
          <w:lang w:val="sv-SE"/>
        </w:rPr>
        <w:t>Kari Anne Karlsen</w:t>
      </w:r>
    </w:p>
    <w:p w14:paraId="2D8316C1" w14:textId="77777777" w:rsidR="00B168B4" w:rsidRPr="00503F6B" w:rsidRDefault="004D47E4" w:rsidP="00C20C7D">
      <w:pPr>
        <w:pStyle w:val="Listeavsnitt"/>
        <w:numPr>
          <w:ilvl w:val="0"/>
          <w:numId w:val="5"/>
        </w:numPr>
        <w:spacing w:after="0"/>
        <w:rPr>
          <w:lang w:val="sv-SE"/>
        </w:rPr>
      </w:pPr>
      <w:r w:rsidRPr="00503F6B">
        <w:rPr>
          <w:lang w:val="sv-SE"/>
        </w:rPr>
        <w:t xml:space="preserve">Kaare Granheim. </w:t>
      </w:r>
    </w:p>
    <w:p w14:paraId="15D546B5" w14:textId="32065BD5" w:rsidR="00B168B4" w:rsidRPr="00E83FD1" w:rsidRDefault="004D47E4" w:rsidP="00C20C7D">
      <w:pPr>
        <w:spacing w:after="0"/>
        <w:ind w:firstLine="360"/>
        <w:rPr>
          <w:lang w:val="sv-SE"/>
        </w:rPr>
      </w:pPr>
      <w:r w:rsidRPr="00E83FD1">
        <w:rPr>
          <w:lang w:val="sv-SE"/>
        </w:rPr>
        <w:t xml:space="preserve">Vara: </w:t>
      </w:r>
    </w:p>
    <w:p w14:paraId="7998F4EE" w14:textId="77777777" w:rsidR="00B168B4" w:rsidRPr="00503F6B" w:rsidRDefault="004D47E4" w:rsidP="00C20C7D">
      <w:pPr>
        <w:pStyle w:val="Listeavsnitt"/>
        <w:numPr>
          <w:ilvl w:val="0"/>
          <w:numId w:val="6"/>
        </w:numPr>
        <w:spacing w:after="0"/>
        <w:rPr>
          <w:lang w:val="en-US"/>
        </w:rPr>
      </w:pPr>
      <w:r w:rsidRPr="00503F6B">
        <w:rPr>
          <w:lang w:val="en-US"/>
        </w:rPr>
        <w:t>John Granly</w:t>
      </w:r>
    </w:p>
    <w:p w14:paraId="2989C7C8" w14:textId="77777777" w:rsidR="00B168B4" w:rsidRPr="00503F6B" w:rsidRDefault="004D47E4" w:rsidP="00C20C7D">
      <w:pPr>
        <w:pStyle w:val="Listeavsnitt"/>
        <w:numPr>
          <w:ilvl w:val="0"/>
          <w:numId w:val="6"/>
        </w:numPr>
        <w:spacing w:after="0"/>
        <w:rPr>
          <w:lang w:val="en-US"/>
        </w:rPr>
      </w:pPr>
      <w:r w:rsidRPr="00503F6B">
        <w:rPr>
          <w:lang w:val="en-US"/>
        </w:rPr>
        <w:t>John Anders Røse</w:t>
      </w:r>
    </w:p>
    <w:p w14:paraId="3AD46C04" w14:textId="763770BF" w:rsidR="00BF42B6" w:rsidRDefault="00E83FD1" w:rsidP="00C20C7D">
      <w:pPr>
        <w:pStyle w:val="Listeavsnitt"/>
        <w:numPr>
          <w:ilvl w:val="0"/>
          <w:numId w:val="6"/>
        </w:numPr>
        <w:spacing w:after="0"/>
        <w:rPr>
          <w:lang w:val="en-US"/>
        </w:rPr>
      </w:pPr>
      <w:r w:rsidRPr="00503F6B">
        <w:rPr>
          <w:lang w:val="en-US"/>
        </w:rPr>
        <w:t>Astrid Therese Theisen</w:t>
      </w:r>
    </w:p>
    <w:p w14:paraId="47ED33B7" w14:textId="77777777" w:rsidR="00C20C7D" w:rsidRPr="00C20C7D" w:rsidRDefault="00C20C7D" w:rsidP="00C20C7D">
      <w:pPr>
        <w:spacing w:after="0"/>
        <w:rPr>
          <w:lang w:val="en-US"/>
        </w:rPr>
      </w:pPr>
    </w:p>
    <w:p w14:paraId="54B7A8B0" w14:textId="2712F3CB" w:rsidR="003301A3" w:rsidRDefault="003301A3" w:rsidP="00C20C7D">
      <w:pPr>
        <w:pStyle w:val="Overskrift1"/>
        <w:spacing w:before="0"/>
        <w:rPr>
          <w:lang w:val="en-US"/>
        </w:rPr>
      </w:pPr>
      <w:proofErr w:type="spellStart"/>
      <w:r>
        <w:rPr>
          <w:lang w:val="en-US"/>
        </w:rPr>
        <w:t>Revisorer</w:t>
      </w:r>
      <w:proofErr w:type="spellEnd"/>
      <w:r>
        <w:rPr>
          <w:lang w:val="en-US"/>
        </w:rPr>
        <w:t>:</w:t>
      </w:r>
    </w:p>
    <w:p w14:paraId="1D1F877E" w14:textId="212CDDA4" w:rsidR="003301A3" w:rsidRPr="00FC6CAB" w:rsidRDefault="003301A3" w:rsidP="00C20C7D">
      <w:pPr>
        <w:pStyle w:val="Listeavsnitt"/>
        <w:numPr>
          <w:ilvl w:val="0"/>
          <w:numId w:val="8"/>
        </w:numPr>
        <w:spacing w:after="0"/>
        <w:rPr>
          <w:lang w:val="nn-NO"/>
        </w:rPr>
      </w:pPr>
      <w:r w:rsidRPr="00FC6CAB">
        <w:rPr>
          <w:lang w:val="nn-NO"/>
        </w:rPr>
        <w:t>Lars Johan Rustad</w:t>
      </w:r>
    </w:p>
    <w:p w14:paraId="513F96F2" w14:textId="35F8E789" w:rsidR="003301A3" w:rsidRPr="00FC6CAB" w:rsidRDefault="00FC6CAB" w:rsidP="00C20C7D">
      <w:pPr>
        <w:pStyle w:val="Listeavsnitt"/>
        <w:numPr>
          <w:ilvl w:val="0"/>
          <w:numId w:val="8"/>
        </w:numPr>
        <w:spacing w:after="0"/>
        <w:rPr>
          <w:lang w:val="nn-NO"/>
        </w:rPr>
      </w:pPr>
      <w:r w:rsidRPr="00FC6CAB">
        <w:rPr>
          <w:lang w:val="nn-NO"/>
        </w:rPr>
        <w:t>Kjetil Rydland</w:t>
      </w:r>
    </w:p>
    <w:p w14:paraId="63809CD4" w14:textId="77777777" w:rsidR="003301A3" w:rsidRPr="00FC6CAB" w:rsidRDefault="003301A3" w:rsidP="00C20C7D">
      <w:pPr>
        <w:rPr>
          <w:lang w:val="nn-NO"/>
        </w:rPr>
      </w:pPr>
    </w:p>
    <w:sectPr w:rsidR="003301A3" w:rsidRPr="00FC6CAB" w:rsidSect="00C20C7D"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1AC3"/>
    <w:multiLevelType w:val="hybridMultilevel"/>
    <w:tmpl w:val="D2BAC6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A1535"/>
    <w:multiLevelType w:val="hybridMultilevel"/>
    <w:tmpl w:val="8402D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07082"/>
    <w:multiLevelType w:val="hybridMultilevel"/>
    <w:tmpl w:val="1742C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37F7"/>
    <w:multiLevelType w:val="hybridMultilevel"/>
    <w:tmpl w:val="7FEE5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4311"/>
    <w:multiLevelType w:val="hybridMultilevel"/>
    <w:tmpl w:val="4BD0B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033CA"/>
    <w:multiLevelType w:val="hybridMultilevel"/>
    <w:tmpl w:val="FA4031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3F1"/>
    <w:multiLevelType w:val="hybridMultilevel"/>
    <w:tmpl w:val="8D8A7E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84405"/>
    <w:multiLevelType w:val="hybridMultilevel"/>
    <w:tmpl w:val="4FBAF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9430">
    <w:abstractNumId w:val="2"/>
  </w:num>
  <w:num w:numId="2" w16cid:durableId="1292125514">
    <w:abstractNumId w:val="5"/>
  </w:num>
  <w:num w:numId="3" w16cid:durableId="196819791">
    <w:abstractNumId w:val="7"/>
  </w:num>
  <w:num w:numId="4" w16cid:durableId="1343707510">
    <w:abstractNumId w:val="3"/>
  </w:num>
  <w:num w:numId="5" w16cid:durableId="16199357">
    <w:abstractNumId w:val="1"/>
  </w:num>
  <w:num w:numId="6" w16cid:durableId="300424572">
    <w:abstractNumId w:val="6"/>
  </w:num>
  <w:num w:numId="7" w16cid:durableId="327946922">
    <w:abstractNumId w:val="0"/>
  </w:num>
  <w:num w:numId="8" w16cid:durableId="1346178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7E4"/>
    <w:rsid w:val="003301A3"/>
    <w:rsid w:val="00366C17"/>
    <w:rsid w:val="004D47E4"/>
    <w:rsid w:val="00503F6B"/>
    <w:rsid w:val="005D0F77"/>
    <w:rsid w:val="00695B92"/>
    <w:rsid w:val="00750CAA"/>
    <w:rsid w:val="009C0AEA"/>
    <w:rsid w:val="00B168B4"/>
    <w:rsid w:val="00BF42B6"/>
    <w:rsid w:val="00C20C7D"/>
    <w:rsid w:val="00E83FD1"/>
    <w:rsid w:val="00ED6ED6"/>
    <w:rsid w:val="00EE1A0F"/>
    <w:rsid w:val="00FC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8800"/>
  <w15:docId w15:val="{23ACD463-5FF7-4A65-9DEE-542B2DC7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-weight-bold">
    <w:name w:val="font-weight-bold"/>
    <w:basedOn w:val="Standardskriftforavsnitt"/>
    <w:rsid w:val="004D47E4"/>
  </w:style>
  <w:style w:type="paragraph" w:styleId="Listeavsnitt">
    <w:name w:val="List Paragraph"/>
    <w:basedOn w:val="Normal"/>
    <w:uiPriority w:val="34"/>
    <w:qFormat/>
    <w:rsid w:val="00503F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66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FC6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6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Aass Frank</dc:creator>
  <cp:keywords/>
  <dc:description/>
  <cp:lastModifiedBy>Liv Aass Frank</cp:lastModifiedBy>
  <cp:revision>13</cp:revision>
  <dcterms:created xsi:type="dcterms:W3CDTF">2023-03-03T11:12:00Z</dcterms:created>
  <dcterms:modified xsi:type="dcterms:W3CDTF">2023-03-03T21:28:00Z</dcterms:modified>
</cp:coreProperties>
</file>