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E2F5" w14:textId="48A1B60D" w:rsidR="009D328B" w:rsidRPr="007F37CD" w:rsidRDefault="000B66D8" w:rsidP="007F37CD">
      <w:pPr>
        <w:jc w:val="center"/>
        <w:rPr>
          <w:b/>
          <w:bCs/>
          <w:sz w:val="36"/>
          <w:szCs w:val="36"/>
        </w:rPr>
      </w:pPr>
      <w:r w:rsidRPr="007F37CD">
        <w:rPr>
          <w:b/>
          <w:bCs/>
          <w:sz w:val="36"/>
          <w:szCs w:val="36"/>
        </w:rPr>
        <w:t xml:space="preserve">Virksomhetsplan </w:t>
      </w:r>
      <w:r w:rsidR="008D61A7" w:rsidRPr="007F37CD">
        <w:rPr>
          <w:b/>
          <w:bCs/>
          <w:sz w:val="36"/>
          <w:szCs w:val="36"/>
        </w:rPr>
        <w:t xml:space="preserve">Buskerud KrF </w:t>
      </w:r>
      <w:r w:rsidRPr="007F37CD">
        <w:rPr>
          <w:b/>
          <w:bCs/>
          <w:sz w:val="36"/>
          <w:szCs w:val="36"/>
        </w:rPr>
        <w:t>2023</w:t>
      </w:r>
    </w:p>
    <w:p w14:paraId="48CC787D" w14:textId="227D4E24" w:rsidR="000B66D8" w:rsidRPr="007F37CD" w:rsidRDefault="000B66D8" w:rsidP="007F37CD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 w:rsidRPr="007F37CD">
        <w:rPr>
          <w:b/>
          <w:bCs/>
          <w:sz w:val="28"/>
          <w:szCs w:val="28"/>
        </w:rPr>
        <w:t>Bygge det nye fylkeslaget</w:t>
      </w:r>
    </w:p>
    <w:p w14:paraId="45F13F56" w14:textId="54E1DCBF" w:rsidR="000B66D8" w:rsidRPr="007F37CD" w:rsidRDefault="000B66D8" w:rsidP="000B66D8">
      <w:pPr>
        <w:rPr>
          <w:b/>
          <w:bCs/>
          <w:sz w:val="24"/>
          <w:szCs w:val="24"/>
        </w:rPr>
      </w:pPr>
      <w:r w:rsidRPr="007F37CD">
        <w:rPr>
          <w:b/>
          <w:bCs/>
          <w:sz w:val="24"/>
          <w:szCs w:val="24"/>
        </w:rPr>
        <w:t xml:space="preserve">Mål: </w:t>
      </w:r>
      <w:r w:rsidR="007F37CD">
        <w:rPr>
          <w:b/>
          <w:bCs/>
          <w:sz w:val="24"/>
          <w:szCs w:val="24"/>
        </w:rPr>
        <w:t>Bygge det nye Buskerud KrF</w:t>
      </w:r>
    </w:p>
    <w:p w14:paraId="621ADF41" w14:textId="3C6AD1F8" w:rsidR="000B66D8" w:rsidRPr="007F37CD" w:rsidRDefault="000B66D8" w:rsidP="000B66D8">
      <w:pPr>
        <w:rPr>
          <w:b/>
          <w:bCs/>
          <w:sz w:val="24"/>
          <w:szCs w:val="24"/>
        </w:rPr>
      </w:pPr>
      <w:r w:rsidRPr="007F37CD">
        <w:rPr>
          <w:b/>
          <w:bCs/>
          <w:sz w:val="24"/>
          <w:szCs w:val="24"/>
        </w:rPr>
        <w:t>Tiltak:</w:t>
      </w:r>
    </w:p>
    <w:p w14:paraId="59B5E1D3" w14:textId="3A81EC21" w:rsidR="000B66D8" w:rsidRPr="007F37CD" w:rsidRDefault="00E168C8" w:rsidP="0066181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F37CD">
        <w:rPr>
          <w:sz w:val="24"/>
          <w:szCs w:val="24"/>
        </w:rPr>
        <w:t>Arrangere m</w:t>
      </w:r>
      <w:r w:rsidR="00661818" w:rsidRPr="007F37CD">
        <w:rPr>
          <w:sz w:val="24"/>
          <w:szCs w:val="24"/>
        </w:rPr>
        <w:t>inst ett åpent</w:t>
      </w:r>
      <w:r w:rsidR="008B177C" w:rsidRPr="007F37CD">
        <w:rPr>
          <w:sz w:val="24"/>
          <w:szCs w:val="24"/>
        </w:rPr>
        <w:t xml:space="preserve"> møte med vekt på politisk samtale og fellesskap i halvåret</w:t>
      </w:r>
      <w:r w:rsidRPr="007F37CD">
        <w:rPr>
          <w:sz w:val="24"/>
          <w:szCs w:val="24"/>
        </w:rPr>
        <w:t xml:space="preserve"> for alle medlemmer i fylket.</w:t>
      </w:r>
    </w:p>
    <w:p w14:paraId="254C8A4D" w14:textId="7ABC24DE" w:rsidR="00773E21" w:rsidRPr="007F37CD" w:rsidRDefault="00773E21" w:rsidP="0066181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Jevnlige nyhetsbrev til alle medlemmer i fylket med informasjon </w:t>
      </w:r>
      <w:r w:rsidR="002B5D38" w:rsidRPr="007F37CD">
        <w:rPr>
          <w:sz w:val="24"/>
          <w:szCs w:val="24"/>
        </w:rPr>
        <w:t xml:space="preserve">om politikk og organisasjons, samt mobilisere til handling. </w:t>
      </w:r>
    </w:p>
    <w:p w14:paraId="1EDF5089" w14:textId="6B353C52" w:rsidR="00972A3C" w:rsidRPr="007F37CD" w:rsidRDefault="007F028B" w:rsidP="0066181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F37CD">
        <w:rPr>
          <w:sz w:val="24"/>
          <w:szCs w:val="24"/>
        </w:rPr>
        <w:t>Alle lokallag får besøk fra fylket på lokallagsårsmøtet</w:t>
      </w:r>
      <w:r w:rsidR="00460104" w:rsidRPr="007F37CD">
        <w:rPr>
          <w:sz w:val="24"/>
          <w:szCs w:val="24"/>
        </w:rPr>
        <w:t>.</w:t>
      </w:r>
    </w:p>
    <w:p w14:paraId="18126477" w14:textId="40447A77" w:rsidR="000B66D8" w:rsidRPr="007F37CD" w:rsidRDefault="00011846" w:rsidP="000B66D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F37CD">
        <w:rPr>
          <w:sz w:val="24"/>
          <w:szCs w:val="24"/>
        </w:rPr>
        <w:t>K</w:t>
      </w:r>
      <w:r w:rsidR="000B66D8" w:rsidRPr="007F37CD">
        <w:rPr>
          <w:sz w:val="24"/>
          <w:szCs w:val="24"/>
        </w:rPr>
        <w:t>artlegg</w:t>
      </w:r>
      <w:r w:rsidRPr="007F37CD">
        <w:rPr>
          <w:sz w:val="24"/>
          <w:szCs w:val="24"/>
        </w:rPr>
        <w:t>e</w:t>
      </w:r>
      <w:r w:rsidR="000B66D8" w:rsidRPr="007F37CD">
        <w:rPr>
          <w:sz w:val="24"/>
          <w:szCs w:val="24"/>
        </w:rPr>
        <w:t xml:space="preserve"> tilstand</w:t>
      </w:r>
      <w:r w:rsidR="003E7DA5" w:rsidRPr="007F37CD">
        <w:rPr>
          <w:sz w:val="24"/>
          <w:szCs w:val="24"/>
        </w:rPr>
        <w:t xml:space="preserve"> og potensiale</w:t>
      </w:r>
      <w:r w:rsidR="000B66D8" w:rsidRPr="007F37CD">
        <w:rPr>
          <w:sz w:val="24"/>
          <w:szCs w:val="24"/>
        </w:rPr>
        <w:t xml:space="preserve"> i lokallagene. Sikre målrettet og differensiert oppfølging av hvert lokallag </w:t>
      </w:r>
      <w:r w:rsidR="00C43F8C" w:rsidRPr="007F37CD">
        <w:rPr>
          <w:sz w:val="24"/>
          <w:szCs w:val="24"/>
        </w:rPr>
        <w:t xml:space="preserve">fra fylkessekretær og fylkesstyre </w:t>
      </w:r>
      <w:r w:rsidR="000B66D8" w:rsidRPr="007F37CD">
        <w:rPr>
          <w:sz w:val="24"/>
          <w:szCs w:val="24"/>
        </w:rPr>
        <w:t xml:space="preserve">på bakgrunn av kartleggingen. </w:t>
      </w:r>
    </w:p>
    <w:p w14:paraId="51B3438C" w14:textId="6AB61889" w:rsidR="000B66D8" w:rsidRPr="007F37CD" w:rsidRDefault="000B66D8" w:rsidP="000B66D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F37CD">
        <w:rPr>
          <w:sz w:val="24"/>
          <w:szCs w:val="24"/>
        </w:rPr>
        <w:t>Gi personer i fylkesstyret særlig ansvar for å aktivt følge opp lokallag</w:t>
      </w:r>
      <w:r w:rsidR="00433012" w:rsidRPr="007F37CD">
        <w:rPr>
          <w:sz w:val="24"/>
          <w:szCs w:val="24"/>
        </w:rPr>
        <w:t>.</w:t>
      </w:r>
    </w:p>
    <w:p w14:paraId="7BB4169D" w14:textId="12BC8F8A" w:rsidR="000B66D8" w:rsidRPr="007F37CD" w:rsidRDefault="000B66D8" w:rsidP="000B66D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Videreføre felles arbeid i Flerkulturelt nettverk for Oslo og Viken-fylkene for å sikre rekruttering og </w:t>
      </w:r>
      <w:r w:rsidR="00CA48FE" w:rsidRPr="007F37CD">
        <w:rPr>
          <w:sz w:val="24"/>
          <w:szCs w:val="24"/>
        </w:rPr>
        <w:t>kompetanseheving</w:t>
      </w:r>
      <w:r w:rsidRPr="007F37CD">
        <w:rPr>
          <w:sz w:val="24"/>
          <w:szCs w:val="24"/>
        </w:rPr>
        <w:t xml:space="preserve"> av flerkulturelle tillitsvalgte og folkevalgte. </w:t>
      </w:r>
    </w:p>
    <w:p w14:paraId="779760DE" w14:textId="6C3C44A1" w:rsidR="00A47332" w:rsidRDefault="00214849" w:rsidP="000B66D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Styrke politikkutvikling i fylke ved å </w:t>
      </w:r>
      <w:r w:rsidR="00276432" w:rsidRPr="007F37CD">
        <w:rPr>
          <w:sz w:val="24"/>
          <w:szCs w:val="24"/>
        </w:rPr>
        <w:t>v</w:t>
      </w:r>
      <w:r w:rsidR="00A47332" w:rsidRPr="007F37CD">
        <w:rPr>
          <w:sz w:val="24"/>
          <w:szCs w:val="24"/>
        </w:rPr>
        <w:t xml:space="preserve">idereføre felles Seniorutvalg og </w:t>
      </w:r>
      <w:r w:rsidR="00784419" w:rsidRPr="007F37CD">
        <w:rPr>
          <w:sz w:val="24"/>
          <w:szCs w:val="24"/>
        </w:rPr>
        <w:t xml:space="preserve">felles </w:t>
      </w:r>
      <w:r w:rsidR="00A47332" w:rsidRPr="007F37CD">
        <w:rPr>
          <w:sz w:val="24"/>
          <w:szCs w:val="24"/>
        </w:rPr>
        <w:t xml:space="preserve">Utvalg for </w:t>
      </w:r>
      <w:r w:rsidR="00784419" w:rsidRPr="007F37CD">
        <w:rPr>
          <w:sz w:val="24"/>
          <w:szCs w:val="24"/>
        </w:rPr>
        <w:t>M</w:t>
      </w:r>
      <w:r w:rsidR="00A47332" w:rsidRPr="007F37CD">
        <w:rPr>
          <w:sz w:val="24"/>
          <w:szCs w:val="24"/>
        </w:rPr>
        <w:t xml:space="preserve">enneskeverd </w:t>
      </w:r>
      <w:r w:rsidR="009E6A87" w:rsidRPr="007F37CD">
        <w:rPr>
          <w:sz w:val="24"/>
          <w:szCs w:val="24"/>
        </w:rPr>
        <w:t>for Viken-fylkene</w:t>
      </w:r>
      <w:r w:rsidRPr="007F37CD">
        <w:rPr>
          <w:sz w:val="24"/>
          <w:szCs w:val="24"/>
        </w:rPr>
        <w:t>.</w:t>
      </w:r>
    </w:p>
    <w:p w14:paraId="5F21BBAA" w14:textId="77777777" w:rsidR="007F37CD" w:rsidRPr="007F37CD" w:rsidRDefault="007F37CD" w:rsidP="007F37CD">
      <w:pPr>
        <w:pStyle w:val="Listeavsnitt"/>
        <w:rPr>
          <w:sz w:val="24"/>
          <w:szCs w:val="24"/>
        </w:rPr>
      </w:pPr>
    </w:p>
    <w:p w14:paraId="3C3EC2D2" w14:textId="540BEC2C" w:rsidR="000B66D8" w:rsidRPr="007F37CD" w:rsidRDefault="000B66D8" w:rsidP="007F37CD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 w:rsidRPr="007F37CD">
        <w:rPr>
          <w:b/>
          <w:bCs/>
          <w:sz w:val="28"/>
          <w:szCs w:val="28"/>
        </w:rPr>
        <w:t xml:space="preserve">Verving av nye medlemmer: en vervende organisasjon </w:t>
      </w:r>
    </w:p>
    <w:p w14:paraId="50A884C0" w14:textId="06FFD135" w:rsidR="000B66D8" w:rsidRPr="007F37CD" w:rsidRDefault="000B66D8" w:rsidP="000B66D8">
      <w:pPr>
        <w:rPr>
          <w:sz w:val="24"/>
          <w:szCs w:val="24"/>
        </w:rPr>
      </w:pPr>
      <w:r w:rsidRPr="007F37CD">
        <w:rPr>
          <w:b/>
          <w:bCs/>
          <w:sz w:val="24"/>
          <w:szCs w:val="24"/>
        </w:rPr>
        <w:t xml:space="preserve">Mål: </w:t>
      </w:r>
      <w:r w:rsidRPr="007F37CD">
        <w:rPr>
          <w:sz w:val="24"/>
          <w:szCs w:val="24"/>
        </w:rPr>
        <w:t>KrF skal være en vervende organisasjon, i alt vi gjør.</w:t>
      </w:r>
      <w:r w:rsidRPr="007F37CD">
        <w:rPr>
          <w:b/>
          <w:bCs/>
          <w:sz w:val="24"/>
          <w:szCs w:val="24"/>
        </w:rPr>
        <w:t xml:space="preserve"> </w:t>
      </w:r>
      <w:r w:rsidRPr="007F37CD">
        <w:rPr>
          <w:sz w:val="24"/>
          <w:szCs w:val="24"/>
        </w:rPr>
        <w:t>Fylkeslaget skal øke medlemstallet i hvert lokallag med 5%.</w:t>
      </w:r>
    </w:p>
    <w:p w14:paraId="7C4394E1" w14:textId="27900F6F" w:rsidR="000B66D8" w:rsidRPr="007F37CD" w:rsidRDefault="000B66D8" w:rsidP="000B66D8">
      <w:pPr>
        <w:rPr>
          <w:b/>
          <w:bCs/>
          <w:sz w:val="24"/>
          <w:szCs w:val="24"/>
        </w:rPr>
      </w:pPr>
      <w:r w:rsidRPr="007F37CD">
        <w:rPr>
          <w:b/>
          <w:bCs/>
          <w:sz w:val="24"/>
          <w:szCs w:val="24"/>
        </w:rPr>
        <w:t xml:space="preserve">Tiltak: </w:t>
      </w:r>
    </w:p>
    <w:p w14:paraId="58770106" w14:textId="5E27FD20" w:rsidR="004859E1" w:rsidRPr="007F37CD" w:rsidRDefault="004859E1" w:rsidP="000B66D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Holde frem </w:t>
      </w:r>
      <w:r w:rsidR="003515EA" w:rsidRPr="007F37CD">
        <w:rPr>
          <w:sz w:val="24"/>
          <w:szCs w:val="24"/>
        </w:rPr>
        <w:t>medlemskap</w:t>
      </w:r>
      <w:r w:rsidRPr="007F37CD">
        <w:rPr>
          <w:sz w:val="24"/>
          <w:szCs w:val="24"/>
        </w:rPr>
        <w:t xml:space="preserve"> som </w:t>
      </w:r>
      <w:r w:rsidR="007D7AB4" w:rsidRPr="007F37CD">
        <w:rPr>
          <w:sz w:val="24"/>
          <w:szCs w:val="24"/>
        </w:rPr>
        <w:t xml:space="preserve">en mulighet til å påvirke og komme tett på politisk ledelse og politiske prosesser. </w:t>
      </w:r>
    </w:p>
    <w:p w14:paraId="014E073D" w14:textId="45EAB6E3" w:rsidR="00B71FCE" w:rsidRPr="007F37CD" w:rsidRDefault="00CA0828" w:rsidP="000B66D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F37CD">
        <w:rPr>
          <w:sz w:val="24"/>
          <w:szCs w:val="24"/>
        </w:rPr>
        <w:t>Aktivt mobilisere ti</w:t>
      </w:r>
      <w:r w:rsidR="00B71FCE" w:rsidRPr="007F37CD">
        <w:rPr>
          <w:sz w:val="24"/>
          <w:szCs w:val="24"/>
        </w:rPr>
        <w:t xml:space="preserve">l verveaksjon i forbindelse med </w:t>
      </w:r>
      <w:proofErr w:type="spellStart"/>
      <w:r w:rsidR="00B71FCE" w:rsidRPr="007F37CD">
        <w:rPr>
          <w:sz w:val="24"/>
          <w:szCs w:val="24"/>
        </w:rPr>
        <w:t>juniaksjonen</w:t>
      </w:r>
      <w:proofErr w:type="spellEnd"/>
    </w:p>
    <w:p w14:paraId="31FFA3C9" w14:textId="10632B7C" w:rsidR="000B66D8" w:rsidRPr="007F37CD" w:rsidRDefault="005D242B" w:rsidP="000B66D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Oppmuntre lokallagene til å </w:t>
      </w:r>
      <w:r w:rsidR="00AB2AC9" w:rsidRPr="007F37CD">
        <w:rPr>
          <w:sz w:val="24"/>
          <w:szCs w:val="24"/>
        </w:rPr>
        <w:t>delta i p</w:t>
      </w:r>
      <w:r w:rsidR="000B66D8" w:rsidRPr="007F37CD">
        <w:rPr>
          <w:sz w:val="24"/>
          <w:szCs w:val="24"/>
        </w:rPr>
        <w:t>ostkort-aksjon</w:t>
      </w:r>
      <w:r w:rsidR="004E67AF" w:rsidRPr="007F37CD">
        <w:rPr>
          <w:sz w:val="24"/>
          <w:szCs w:val="24"/>
        </w:rPr>
        <w:t>er.</w:t>
      </w:r>
      <w:r w:rsidR="000B66D8" w:rsidRPr="007F37CD">
        <w:rPr>
          <w:sz w:val="24"/>
          <w:szCs w:val="24"/>
        </w:rPr>
        <w:t xml:space="preserve"> </w:t>
      </w:r>
      <w:r w:rsidR="00AB2AC9" w:rsidRPr="007F37CD">
        <w:rPr>
          <w:sz w:val="24"/>
          <w:szCs w:val="24"/>
        </w:rPr>
        <w:t>S</w:t>
      </w:r>
      <w:r w:rsidR="000B66D8" w:rsidRPr="007F37CD">
        <w:rPr>
          <w:sz w:val="24"/>
          <w:szCs w:val="24"/>
        </w:rPr>
        <w:t xml:space="preserve">ende postkort til aktuelle venner og inviterer til å bli medlem, innmeldingsinformasjon / personlig avslagskode. </w:t>
      </w:r>
    </w:p>
    <w:p w14:paraId="457BA494" w14:textId="27731AB3" w:rsidR="00D94EE9" w:rsidRPr="007F37CD" w:rsidRDefault="00B93129" w:rsidP="000B66D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F37CD">
        <w:rPr>
          <w:sz w:val="24"/>
          <w:szCs w:val="24"/>
        </w:rPr>
        <w:t>Aktivt i</w:t>
      </w:r>
      <w:r w:rsidR="000B66D8" w:rsidRPr="007F37CD">
        <w:rPr>
          <w:sz w:val="24"/>
          <w:szCs w:val="24"/>
        </w:rPr>
        <w:t xml:space="preserve">nvitere til </w:t>
      </w:r>
      <w:r w:rsidR="001B505E" w:rsidRPr="007F37CD">
        <w:rPr>
          <w:sz w:val="24"/>
          <w:szCs w:val="24"/>
        </w:rPr>
        <w:t xml:space="preserve">deltakelse og </w:t>
      </w:r>
      <w:r w:rsidR="000B66D8" w:rsidRPr="007F37CD">
        <w:rPr>
          <w:sz w:val="24"/>
          <w:szCs w:val="24"/>
        </w:rPr>
        <w:t xml:space="preserve">medlemskap på </w:t>
      </w:r>
      <w:r w:rsidR="00D94EE9" w:rsidRPr="007F37CD">
        <w:rPr>
          <w:sz w:val="24"/>
          <w:szCs w:val="24"/>
        </w:rPr>
        <w:t xml:space="preserve">åpne møter. </w:t>
      </w:r>
    </w:p>
    <w:p w14:paraId="373B19E8" w14:textId="63B21217" w:rsidR="000B66D8" w:rsidRPr="007F37CD" w:rsidRDefault="00CB5F53" w:rsidP="000B66D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F37CD">
        <w:rPr>
          <w:sz w:val="24"/>
          <w:szCs w:val="24"/>
        </w:rPr>
        <w:t>Skolere tillitsvalgte</w:t>
      </w:r>
      <w:r w:rsidR="000B66D8" w:rsidRPr="007F37CD">
        <w:rPr>
          <w:sz w:val="24"/>
          <w:szCs w:val="24"/>
        </w:rPr>
        <w:t xml:space="preserve"> på vervesituasjoner.</w:t>
      </w:r>
    </w:p>
    <w:p w14:paraId="715DA27C" w14:textId="1C09E2FF" w:rsidR="000B66D8" w:rsidRPr="007F37CD" w:rsidRDefault="000B66D8" w:rsidP="005E55E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Verving i forbindelse med stand og når mennesker møtes. </w:t>
      </w:r>
      <w:r w:rsidR="005E55EA" w:rsidRPr="007F37CD">
        <w:rPr>
          <w:sz w:val="24"/>
          <w:szCs w:val="24"/>
        </w:rPr>
        <w:t xml:space="preserve">Bruke vervebrosjyren. </w:t>
      </w:r>
      <w:r w:rsidRPr="007F37CD">
        <w:rPr>
          <w:sz w:val="24"/>
          <w:szCs w:val="24"/>
        </w:rPr>
        <w:t>Være en lyttende organisasjon</w:t>
      </w:r>
      <w:r w:rsidR="007F37CD">
        <w:rPr>
          <w:sz w:val="24"/>
          <w:szCs w:val="24"/>
        </w:rPr>
        <w:t>, f.</w:t>
      </w:r>
      <w:r w:rsidRPr="007F37CD">
        <w:rPr>
          <w:sz w:val="24"/>
          <w:szCs w:val="24"/>
        </w:rPr>
        <w:t>eks</w:t>
      </w:r>
      <w:r w:rsidR="007F37CD">
        <w:rPr>
          <w:sz w:val="24"/>
          <w:szCs w:val="24"/>
        </w:rPr>
        <w:t>.</w:t>
      </w:r>
      <w:r w:rsidRPr="007F37CD">
        <w:rPr>
          <w:sz w:val="24"/>
          <w:szCs w:val="24"/>
        </w:rPr>
        <w:t xml:space="preserve"> bruke lyttebenk, </w:t>
      </w:r>
      <w:proofErr w:type="spellStart"/>
      <w:r w:rsidRPr="007F37CD">
        <w:rPr>
          <w:sz w:val="24"/>
          <w:szCs w:val="24"/>
        </w:rPr>
        <w:t>ønsketre</w:t>
      </w:r>
      <w:proofErr w:type="spellEnd"/>
      <w:r w:rsidRPr="007F37CD">
        <w:rPr>
          <w:sz w:val="24"/>
          <w:szCs w:val="24"/>
        </w:rPr>
        <w:t xml:space="preserve"> etc.</w:t>
      </w:r>
    </w:p>
    <w:p w14:paraId="5137EC50" w14:textId="77777777" w:rsidR="000B66D8" w:rsidRPr="007F37CD" w:rsidRDefault="000B66D8" w:rsidP="000B66D8">
      <w:pPr>
        <w:rPr>
          <w:sz w:val="24"/>
          <w:szCs w:val="24"/>
        </w:rPr>
      </w:pPr>
    </w:p>
    <w:p w14:paraId="69719080" w14:textId="6437F583" w:rsidR="000B66D8" w:rsidRPr="007F37CD" w:rsidRDefault="000B66D8" w:rsidP="007F37CD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 w:rsidRPr="007F37CD">
        <w:rPr>
          <w:b/>
          <w:bCs/>
          <w:sz w:val="28"/>
          <w:szCs w:val="28"/>
        </w:rPr>
        <w:t xml:space="preserve">Skolering av partiorganisasjonen </w:t>
      </w:r>
    </w:p>
    <w:p w14:paraId="44C17DBA" w14:textId="25724FD8" w:rsidR="000B66D8" w:rsidRPr="007F37CD" w:rsidRDefault="000B66D8" w:rsidP="000B66D8">
      <w:pPr>
        <w:rPr>
          <w:b/>
          <w:bCs/>
          <w:sz w:val="24"/>
          <w:szCs w:val="24"/>
        </w:rPr>
      </w:pPr>
      <w:r w:rsidRPr="007F37CD">
        <w:rPr>
          <w:b/>
          <w:bCs/>
          <w:sz w:val="24"/>
          <w:szCs w:val="24"/>
        </w:rPr>
        <w:t xml:space="preserve">Mål: </w:t>
      </w:r>
      <w:r w:rsidR="007F37CD">
        <w:rPr>
          <w:b/>
          <w:bCs/>
          <w:sz w:val="24"/>
          <w:szCs w:val="24"/>
        </w:rPr>
        <w:t>Skolere lokallagsmedlemmene og nye medlemmer</w:t>
      </w:r>
    </w:p>
    <w:p w14:paraId="7496FEFC" w14:textId="5D245E22" w:rsidR="000B66D8" w:rsidRPr="007F37CD" w:rsidRDefault="000B66D8" w:rsidP="000B66D8">
      <w:pPr>
        <w:rPr>
          <w:b/>
          <w:bCs/>
          <w:sz w:val="24"/>
          <w:szCs w:val="24"/>
        </w:rPr>
      </w:pPr>
      <w:r w:rsidRPr="007F37CD">
        <w:rPr>
          <w:b/>
          <w:bCs/>
          <w:sz w:val="24"/>
          <w:szCs w:val="24"/>
        </w:rPr>
        <w:t xml:space="preserve">Tiltak: </w:t>
      </w:r>
    </w:p>
    <w:p w14:paraId="73D4DA1F" w14:textId="77777777" w:rsidR="00F60BDD" w:rsidRPr="007F37CD" w:rsidRDefault="00462744" w:rsidP="000B66D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F37CD">
        <w:rPr>
          <w:sz w:val="24"/>
          <w:szCs w:val="24"/>
        </w:rPr>
        <w:lastRenderedPageBreak/>
        <w:t>Skolering av lokallagsledere gjennom f</w:t>
      </w:r>
      <w:r w:rsidR="00FF6BC1" w:rsidRPr="007F37CD">
        <w:rPr>
          <w:sz w:val="24"/>
          <w:szCs w:val="24"/>
        </w:rPr>
        <w:t xml:space="preserve">elles </w:t>
      </w:r>
      <w:r w:rsidR="008118A1" w:rsidRPr="007F37CD">
        <w:rPr>
          <w:sz w:val="24"/>
          <w:szCs w:val="24"/>
        </w:rPr>
        <w:t xml:space="preserve">lokallagslederforum </w:t>
      </w:r>
      <w:r w:rsidRPr="007F37CD">
        <w:rPr>
          <w:sz w:val="24"/>
          <w:szCs w:val="24"/>
        </w:rPr>
        <w:t xml:space="preserve">på Teams for </w:t>
      </w:r>
      <w:proofErr w:type="spellStart"/>
      <w:r w:rsidRPr="007F37CD">
        <w:rPr>
          <w:sz w:val="24"/>
          <w:szCs w:val="24"/>
        </w:rPr>
        <w:t>Vikenfylkene</w:t>
      </w:r>
      <w:proofErr w:type="spellEnd"/>
      <w:r w:rsidRPr="007F37CD">
        <w:rPr>
          <w:sz w:val="24"/>
          <w:szCs w:val="24"/>
        </w:rPr>
        <w:t>.</w:t>
      </w:r>
    </w:p>
    <w:p w14:paraId="05FA6A35" w14:textId="0AAF5932" w:rsidR="008118A1" w:rsidRPr="007F37CD" w:rsidRDefault="00F60BDD" w:rsidP="00E658C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F37CD">
        <w:rPr>
          <w:sz w:val="24"/>
          <w:szCs w:val="24"/>
        </w:rPr>
        <w:t>Skolering av gruppeledere og kommunestyrerepresentanter gjennom felles</w:t>
      </w:r>
      <w:r w:rsidR="008118A1" w:rsidRPr="007F37CD">
        <w:rPr>
          <w:sz w:val="24"/>
          <w:szCs w:val="24"/>
        </w:rPr>
        <w:t xml:space="preserve"> gruppelederforum på Teams for </w:t>
      </w:r>
      <w:proofErr w:type="spellStart"/>
      <w:r w:rsidR="008118A1" w:rsidRPr="007F37CD">
        <w:rPr>
          <w:sz w:val="24"/>
          <w:szCs w:val="24"/>
        </w:rPr>
        <w:t>Vikenfylkene</w:t>
      </w:r>
      <w:proofErr w:type="spellEnd"/>
      <w:r w:rsidR="008118A1" w:rsidRPr="007F37CD">
        <w:rPr>
          <w:sz w:val="24"/>
          <w:szCs w:val="24"/>
        </w:rPr>
        <w:t xml:space="preserve">. </w:t>
      </w:r>
    </w:p>
    <w:p w14:paraId="1950A8D3" w14:textId="03FD89F1" w:rsidR="000B66D8" w:rsidRPr="007F37CD" w:rsidRDefault="00E82594" w:rsidP="000B66D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F37CD">
        <w:rPr>
          <w:sz w:val="24"/>
          <w:szCs w:val="24"/>
        </w:rPr>
        <w:t>Felles digitale skoleringssamlinger for toppkandid</w:t>
      </w:r>
      <w:r w:rsidR="009441E9" w:rsidRPr="007F37CD">
        <w:rPr>
          <w:sz w:val="24"/>
          <w:szCs w:val="24"/>
        </w:rPr>
        <w:t xml:space="preserve">ater og valgkampkomiteer i </w:t>
      </w:r>
      <w:proofErr w:type="spellStart"/>
      <w:r w:rsidR="009441E9" w:rsidRPr="007F37CD">
        <w:rPr>
          <w:sz w:val="24"/>
          <w:szCs w:val="24"/>
        </w:rPr>
        <w:t>Vikenfylkene</w:t>
      </w:r>
      <w:proofErr w:type="spellEnd"/>
      <w:r w:rsidR="009441E9" w:rsidRPr="007F37CD">
        <w:rPr>
          <w:sz w:val="24"/>
          <w:szCs w:val="24"/>
        </w:rPr>
        <w:t xml:space="preserve">. Tema: Møter med velgerne, hvordan komme på i media og </w:t>
      </w:r>
      <w:r w:rsidR="008057B6" w:rsidRPr="007F37CD">
        <w:rPr>
          <w:sz w:val="24"/>
          <w:szCs w:val="24"/>
        </w:rPr>
        <w:t xml:space="preserve">KrFs politiske prosjekt frem mot valget. </w:t>
      </w:r>
    </w:p>
    <w:p w14:paraId="3425AB89" w14:textId="413DDF23" w:rsidR="000B66D8" w:rsidRPr="007F37CD" w:rsidRDefault="00791900" w:rsidP="000B66D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F37CD">
        <w:rPr>
          <w:sz w:val="24"/>
          <w:szCs w:val="24"/>
        </w:rPr>
        <w:t>Jevnlige d</w:t>
      </w:r>
      <w:r w:rsidR="00537B88" w:rsidRPr="007F37CD">
        <w:rPr>
          <w:sz w:val="24"/>
          <w:szCs w:val="24"/>
        </w:rPr>
        <w:t xml:space="preserve">igitale skoleringssamlinger i regi av </w:t>
      </w:r>
      <w:r w:rsidR="00CD4489" w:rsidRPr="007F37CD">
        <w:rPr>
          <w:sz w:val="24"/>
          <w:szCs w:val="24"/>
        </w:rPr>
        <w:t xml:space="preserve">fylkets valgkampkomite </w:t>
      </w:r>
      <w:r w:rsidRPr="007F37CD">
        <w:rPr>
          <w:sz w:val="24"/>
          <w:szCs w:val="24"/>
        </w:rPr>
        <w:t>for å mobilisere til valgkamp</w:t>
      </w:r>
      <w:r w:rsidR="001D21EF" w:rsidRPr="007F37CD">
        <w:rPr>
          <w:sz w:val="24"/>
          <w:szCs w:val="24"/>
        </w:rPr>
        <w:t>.</w:t>
      </w:r>
    </w:p>
    <w:p w14:paraId="7DA6097E" w14:textId="77A8EB4A" w:rsidR="00CF08A8" w:rsidRPr="007F37CD" w:rsidRDefault="00CF08A8" w:rsidP="000B66D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F37CD">
        <w:rPr>
          <w:sz w:val="24"/>
          <w:szCs w:val="24"/>
        </w:rPr>
        <w:t>Forhandlingskurs i god tid før valgdagen.</w:t>
      </w:r>
    </w:p>
    <w:p w14:paraId="3FFF75B0" w14:textId="67097993" w:rsidR="000B66D8" w:rsidRPr="007F37CD" w:rsidRDefault="001D21EF" w:rsidP="000B66D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Kurs for nye medlemmer i fylket hvert halvår. </w:t>
      </w:r>
    </w:p>
    <w:p w14:paraId="3F1ED354" w14:textId="77777777" w:rsidR="000B66D8" w:rsidRPr="007F37CD" w:rsidRDefault="000B66D8" w:rsidP="000B66D8">
      <w:pPr>
        <w:rPr>
          <w:sz w:val="24"/>
          <w:szCs w:val="24"/>
        </w:rPr>
      </w:pPr>
    </w:p>
    <w:p w14:paraId="1FE4D0AE" w14:textId="07FFA959" w:rsidR="000B66D8" w:rsidRPr="007F37CD" w:rsidRDefault="000B66D8" w:rsidP="007F37CD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 w:rsidRPr="007F37CD">
        <w:rPr>
          <w:b/>
          <w:bCs/>
          <w:sz w:val="28"/>
          <w:szCs w:val="28"/>
        </w:rPr>
        <w:t>Optimalisert valgkamp</w:t>
      </w:r>
    </w:p>
    <w:p w14:paraId="558D2326" w14:textId="6957C9CF" w:rsidR="003507CE" w:rsidRPr="007F37CD" w:rsidRDefault="003507CE" w:rsidP="000B66D8">
      <w:pPr>
        <w:rPr>
          <w:b/>
          <w:bCs/>
          <w:sz w:val="24"/>
          <w:szCs w:val="24"/>
        </w:rPr>
      </w:pPr>
      <w:r w:rsidRPr="007F37CD">
        <w:rPr>
          <w:b/>
          <w:bCs/>
          <w:sz w:val="24"/>
          <w:szCs w:val="24"/>
        </w:rPr>
        <w:t xml:space="preserve">Mål: </w:t>
      </w:r>
      <w:r w:rsidR="002C335D" w:rsidRPr="007F37CD">
        <w:rPr>
          <w:b/>
          <w:bCs/>
          <w:sz w:val="24"/>
          <w:szCs w:val="24"/>
        </w:rPr>
        <w:t xml:space="preserve">Oppnå minst like gode resultater i hver kommune </w:t>
      </w:r>
      <w:r w:rsidR="00810A8A" w:rsidRPr="007F37CD">
        <w:rPr>
          <w:b/>
          <w:bCs/>
          <w:sz w:val="24"/>
          <w:szCs w:val="24"/>
        </w:rPr>
        <w:t xml:space="preserve">som ved valget i 2019. </w:t>
      </w:r>
    </w:p>
    <w:p w14:paraId="154915F6" w14:textId="6B720EB7" w:rsidR="003507CE" w:rsidRPr="007F37CD" w:rsidRDefault="003507CE" w:rsidP="000B66D8">
      <w:pPr>
        <w:rPr>
          <w:b/>
          <w:bCs/>
          <w:sz w:val="24"/>
          <w:szCs w:val="24"/>
        </w:rPr>
      </w:pPr>
      <w:r w:rsidRPr="007F37CD">
        <w:rPr>
          <w:b/>
          <w:bCs/>
          <w:sz w:val="24"/>
          <w:szCs w:val="24"/>
        </w:rPr>
        <w:t xml:space="preserve">Tiltak: </w:t>
      </w:r>
    </w:p>
    <w:p w14:paraId="7968FD7C" w14:textId="0A72C6E7" w:rsidR="005639A9" w:rsidRPr="007F37CD" w:rsidRDefault="005639A9" w:rsidP="005639A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>Utarbeide valgkampplan i fylket</w:t>
      </w:r>
      <w:r w:rsidR="00F741ED" w:rsidRPr="007F37CD">
        <w:rPr>
          <w:sz w:val="24"/>
          <w:szCs w:val="24"/>
        </w:rPr>
        <w:t xml:space="preserve"> med tydelig ansvarsfordeling</w:t>
      </w:r>
      <w:r w:rsidR="00D960C7" w:rsidRPr="007F37CD">
        <w:rPr>
          <w:sz w:val="24"/>
          <w:szCs w:val="24"/>
        </w:rPr>
        <w:t xml:space="preserve"> og klare strategiske </w:t>
      </w:r>
      <w:r w:rsidR="00AD1140" w:rsidRPr="007F37CD">
        <w:rPr>
          <w:sz w:val="24"/>
          <w:szCs w:val="24"/>
        </w:rPr>
        <w:t xml:space="preserve">grep. </w:t>
      </w:r>
    </w:p>
    <w:p w14:paraId="7045454F" w14:textId="213A0A11" w:rsidR="00AD1140" w:rsidRPr="007F37CD" w:rsidRDefault="00AD1140" w:rsidP="005639A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Planlegge </w:t>
      </w:r>
      <w:r w:rsidR="00311318" w:rsidRPr="007F37CD">
        <w:rPr>
          <w:sz w:val="24"/>
          <w:szCs w:val="24"/>
        </w:rPr>
        <w:t>turne i hele fylket for toppkandidatene</w:t>
      </w:r>
    </w:p>
    <w:p w14:paraId="74D05749" w14:textId="77777777" w:rsidR="00311318" w:rsidRPr="007F37CD" w:rsidRDefault="00311318" w:rsidP="0031131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Arrangere åpne politiske møter særlig rettet mot flerkulturelle strategiske steder i fylket. </w:t>
      </w:r>
    </w:p>
    <w:p w14:paraId="33D4B420" w14:textId="0D0DA67F" w:rsidR="00311318" w:rsidRPr="007F37CD" w:rsidRDefault="00311318" w:rsidP="0031131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>Stimulere ekstra valgkampsatsing i de store byene. Politiske møter, postkasseaksjon, nettverksjobbing</w:t>
      </w:r>
      <w:r w:rsidR="008368F9" w:rsidRPr="007F37CD">
        <w:rPr>
          <w:sz w:val="24"/>
          <w:szCs w:val="24"/>
        </w:rPr>
        <w:t>, bistand fra</w:t>
      </w:r>
      <w:r w:rsidRPr="007F37CD">
        <w:rPr>
          <w:sz w:val="24"/>
          <w:szCs w:val="24"/>
        </w:rPr>
        <w:t xml:space="preserve"> flerkulturelt nettverk</w:t>
      </w:r>
      <w:r w:rsidR="008368F9" w:rsidRPr="007F37CD">
        <w:rPr>
          <w:sz w:val="24"/>
          <w:szCs w:val="24"/>
        </w:rPr>
        <w:t>.</w:t>
      </w:r>
    </w:p>
    <w:p w14:paraId="60CE1C04" w14:textId="77777777" w:rsidR="00D87E8C" w:rsidRPr="007F37CD" w:rsidRDefault="00D87E8C" w:rsidP="000B66D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>Sikre at alle lokallag oppnevner lokale</w:t>
      </w:r>
      <w:r w:rsidR="000B66D8" w:rsidRPr="007F37CD">
        <w:rPr>
          <w:sz w:val="24"/>
          <w:szCs w:val="24"/>
        </w:rPr>
        <w:t xml:space="preserve"> valgkampkomiteer</w:t>
      </w:r>
      <w:r w:rsidRPr="007F37CD">
        <w:rPr>
          <w:sz w:val="24"/>
          <w:szCs w:val="24"/>
        </w:rPr>
        <w:t xml:space="preserve">, med tydelig ansvarsfordeling. </w:t>
      </w:r>
    </w:p>
    <w:p w14:paraId="2B751B7F" w14:textId="74D7FE8D" w:rsidR="000B66D8" w:rsidRPr="007F37CD" w:rsidRDefault="00985288" w:rsidP="00DF27C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Oppfordre alle lokallag </w:t>
      </w:r>
      <w:proofErr w:type="gramStart"/>
      <w:r w:rsidRPr="007F37CD">
        <w:rPr>
          <w:sz w:val="24"/>
          <w:szCs w:val="24"/>
        </w:rPr>
        <w:t>om</w:t>
      </w:r>
      <w:proofErr w:type="gramEnd"/>
      <w:r w:rsidRPr="007F37CD">
        <w:rPr>
          <w:sz w:val="24"/>
          <w:szCs w:val="24"/>
        </w:rPr>
        <w:t xml:space="preserve"> å utarbeide lokale valgkampplaner</w:t>
      </w:r>
      <w:r w:rsidR="000B66D8" w:rsidRPr="007F37CD">
        <w:rPr>
          <w:sz w:val="24"/>
          <w:szCs w:val="24"/>
        </w:rPr>
        <w:t>.</w:t>
      </w:r>
    </w:p>
    <w:p w14:paraId="7FCC0570" w14:textId="12D068E3" w:rsidR="000B66D8" w:rsidRPr="007F37CD" w:rsidRDefault="007F1AE3" w:rsidP="000B66D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>Kvalitetssikre</w:t>
      </w:r>
      <w:r w:rsidR="000B66D8" w:rsidRPr="007F37CD">
        <w:rPr>
          <w:sz w:val="24"/>
          <w:szCs w:val="24"/>
        </w:rPr>
        <w:t xml:space="preserve"> lokale valgkampbrosjyrer</w:t>
      </w:r>
      <w:r w:rsidR="00DF27C5" w:rsidRPr="007F37CD">
        <w:rPr>
          <w:sz w:val="24"/>
          <w:szCs w:val="24"/>
        </w:rPr>
        <w:t xml:space="preserve"> og bistå lokallagene i å utforme og trykke disse.</w:t>
      </w:r>
    </w:p>
    <w:p w14:paraId="0C099087" w14:textId="46152757" w:rsidR="000B66D8" w:rsidRPr="007F37CD" w:rsidRDefault="000B66D8" w:rsidP="000B66D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Oppfordre lokallag til å sende ut </w:t>
      </w:r>
      <w:proofErr w:type="gramStart"/>
      <w:r w:rsidRPr="007F37CD">
        <w:rPr>
          <w:sz w:val="24"/>
          <w:szCs w:val="24"/>
        </w:rPr>
        <w:t>mail</w:t>
      </w:r>
      <w:proofErr w:type="gramEnd"/>
      <w:r w:rsidRPr="007F37CD">
        <w:rPr>
          <w:sz w:val="24"/>
          <w:szCs w:val="24"/>
        </w:rPr>
        <w:t xml:space="preserve"> til</w:t>
      </w:r>
      <w:r w:rsidR="00D204E1" w:rsidRPr="007F37CD">
        <w:rPr>
          <w:sz w:val="24"/>
          <w:szCs w:val="24"/>
        </w:rPr>
        <w:t xml:space="preserve"> alle</w:t>
      </w:r>
      <w:r w:rsidRPr="007F37CD">
        <w:rPr>
          <w:sz w:val="24"/>
          <w:szCs w:val="24"/>
        </w:rPr>
        <w:t xml:space="preserve"> medlemmer med info om hvordan de kan delta i valgkampen. </w:t>
      </w:r>
    </w:p>
    <w:p w14:paraId="3C1B7354" w14:textId="28A4822B" w:rsidR="000B66D8" w:rsidRPr="007F37CD" w:rsidRDefault="00311318" w:rsidP="000B66D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F37CD">
        <w:rPr>
          <w:sz w:val="24"/>
          <w:szCs w:val="24"/>
        </w:rPr>
        <w:t xml:space="preserve">Drive </w:t>
      </w:r>
      <w:proofErr w:type="spellStart"/>
      <w:r w:rsidRPr="007F37CD">
        <w:rPr>
          <w:sz w:val="24"/>
          <w:szCs w:val="24"/>
        </w:rPr>
        <w:t>fundraising</w:t>
      </w:r>
      <w:proofErr w:type="spellEnd"/>
      <w:r w:rsidRPr="007F37CD">
        <w:rPr>
          <w:sz w:val="24"/>
          <w:szCs w:val="24"/>
        </w:rPr>
        <w:t xml:space="preserve"> for valgkamp både </w:t>
      </w:r>
      <w:r w:rsidR="00985288" w:rsidRPr="007F37CD">
        <w:rPr>
          <w:sz w:val="24"/>
          <w:szCs w:val="24"/>
        </w:rPr>
        <w:t>på fylkesnivå og lokallagsnivå</w:t>
      </w:r>
    </w:p>
    <w:p w14:paraId="57FAB5FD" w14:textId="39A93D02" w:rsidR="000B66D8" w:rsidRPr="007F37CD" w:rsidRDefault="000B66D8" w:rsidP="003E3300">
      <w:pPr>
        <w:pStyle w:val="Listeavsnitt"/>
        <w:rPr>
          <w:sz w:val="24"/>
          <w:szCs w:val="24"/>
        </w:rPr>
      </w:pPr>
    </w:p>
    <w:sectPr w:rsidR="000B66D8" w:rsidRPr="007F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89A"/>
    <w:multiLevelType w:val="hybridMultilevel"/>
    <w:tmpl w:val="BBDED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1311"/>
    <w:multiLevelType w:val="hybridMultilevel"/>
    <w:tmpl w:val="546A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F1C"/>
    <w:multiLevelType w:val="hybridMultilevel"/>
    <w:tmpl w:val="63ECC4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A5967"/>
    <w:multiLevelType w:val="hybridMultilevel"/>
    <w:tmpl w:val="225A4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18F2"/>
    <w:multiLevelType w:val="hybridMultilevel"/>
    <w:tmpl w:val="C4466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952535">
    <w:abstractNumId w:val="0"/>
  </w:num>
  <w:num w:numId="2" w16cid:durableId="1338995605">
    <w:abstractNumId w:val="4"/>
  </w:num>
  <w:num w:numId="3" w16cid:durableId="1982539156">
    <w:abstractNumId w:val="1"/>
  </w:num>
  <w:num w:numId="4" w16cid:durableId="1640261767">
    <w:abstractNumId w:val="3"/>
  </w:num>
  <w:num w:numId="5" w16cid:durableId="1929802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D8"/>
    <w:rsid w:val="00011846"/>
    <w:rsid w:val="00054CBC"/>
    <w:rsid w:val="000B66D8"/>
    <w:rsid w:val="000D0A07"/>
    <w:rsid w:val="00154754"/>
    <w:rsid w:val="001B505E"/>
    <w:rsid w:val="001D21EF"/>
    <w:rsid w:val="00214849"/>
    <w:rsid w:val="002652E1"/>
    <w:rsid w:val="00276432"/>
    <w:rsid w:val="002B5D38"/>
    <w:rsid w:val="002C335D"/>
    <w:rsid w:val="00311318"/>
    <w:rsid w:val="003507CE"/>
    <w:rsid w:val="003515EA"/>
    <w:rsid w:val="003E3300"/>
    <w:rsid w:val="003E7DA5"/>
    <w:rsid w:val="00433012"/>
    <w:rsid w:val="00460104"/>
    <w:rsid w:val="00462744"/>
    <w:rsid w:val="004859E1"/>
    <w:rsid w:val="004E67AF"/>
    <w:rsid w:val="00537B88"/>
    <w:rsid w:val="005639A9"/>
    <w:rsid w:val="005D242B"/>
    <w:rsid w:val="005E55EA"/>
    <w:rsid w:val="00614210"/>
    <w:rsid w:val="00614887"/>
    <w:rsid w:val="00661818"/>
    <w:rsid w:val="007611D0"/>
    <w:rsid w:val="00773E21"/>
    <w:rsid w:val="00784419"/>
    <w:rsid w:val="00791900"/>
    <w:rsid w:val="007D7AB4"/>
    <w:rsid w:val="007E7F16"/>
    <w:rsid w:val="007F028B"/>
    <w:rsid w:val="007F1AE3"/>
    <w:rsid w:val="007F37CD"/>
    <w:rsid w:val="008057B6"/>
    <w:rsid w:val="00810A8A"/>
    <w:rsid w:val="008118A1"/>
    <w:rsid w:val="00813E6C"/>
    <w:rsid w:val="008368F9"/>
    <w:rsid w:val="008411E5"/>
    <w:rsid w:val="00882C4E"/>
    <w:rsid w:val="008B177C"/>
    <w:rsid w:val="008D61A7"/>
    <w:rsid w:val="00937298"/>
    <w:rsid w:val="009441E9"/>
    <w:rsid w:val="00972A3C"/>
    <w:rsid w:val="00985288"/>
    <w:rsid w:val="009D328B"/>
    <w:rsid w:val="009E6A87"/>
    <w:rsid w:val="009F6F72"/>
    <w:rsid w:val="00A47332"/>
    <w:rsid w:val="00A76D8F"/>
    <w:rsid w:val="00AB2AC9"/>
    <w:rsid w:val="00AC43A7"/>
    <w:rsid w:val="00AD1140"/>
    <w:rsid w:val="00B71FCE"/>
    <w:rsid w:val="00B93129"/>
    <w:rsid w:val="00BA1E2D"/>
    <w:rsid w:val="00C20C93"/>
    <w:rsid w:val="00C43F8C"/>
    <w:rsid w:val="00CA0828"/>
    <w:rsid w:val="00CA1B64"/>
    <w:rsid w:val="00CA48FE"/>
    <w:rsid w:val="00CB5F53"/>
    <w:rsid w:val="00CC1D77"/>
    <w:rsid w:val="00CD4489"/>
    <w:rsid w:val="00CF08A8"/>
    <w:rsid w:val="00D204E1"/>
    <w:rsid w:val="00D50745"/>
    <w:rsid w:val="00D87E8C"/>
    <w:rsid w:val="00D94EE9"/>
    <w:rsid w:val="00D960C7"/>
    <w:rsid w:val="00DF27C5"/>
    <w:rsid w:val="00E168C8"/>
    <w:rsid w:val="00E658CD"/>
    <w:rsid w:val="00E82594"/>
    <w:rsid w:val="00F54B4C"/>
    <w:rsid w:val="00F60BDD"/>
    <w:rsid w:val="00F741ED"/>
    <w:rsid w:val="00FF0787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3477"/>
  <w15:chartTrackingRefBased/>
  <w15:docId w15:val="{2B2F5D5C-9664-4EC9-BEEE-F7F0DBE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0703ED9078B4483C3F855F11FA534" ma:contentTypeVersion="16" ma:contentTypeDescription="Opprett et nytt dokument." ma:contentTypeScope="" ma:versionID="49ce2196b4c0040681fa89ced14d0bce">
  <xsd:schema xmlns:xsd="http://www.w3.org/2001/XMLSchema" xmlns:xs="http://www.w3.org/2001/XMLSchema" xmlns:p="http://schemas.microsoft.com/office/2006/metadata/properties" xmlns:ns2="1bc402dc-07fa-44e5-bd1f-a35bf360cdd5" xmlns:ns3="8edd6db4-eb75-4eb8-a1ec-65d09245749b" targetNamespace="http://schemas.microsoft.com/office/2006/metadata/properties" ma:root="true" ma:fieldsID="b3a4a6ae53defb161adff9b3d3c5d64d" ns2:_="" ns3:_="">
    <xsd:import namespace="1bc402dc-07fa-44e5-bd1f-a35bf360cdd5"/>
    <xsd:import namespace="8edd6db4-eb75-4eb8-a1ec-65d09245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02dc-07fa-44e5-bd1f-a35bf360c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90f833-f4ef-474b-844d-e6c6b5533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6db4-eb75-4eb8-a1ec-65d092457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9b0a37-1055-4cb8-a5d5-9085ff3bcd98}" ma:internalName="TaxCatchAll" ma:showField="CatchAllData" ma:web="8edd6db4-eb75-4eb8-a1ec-65d092457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D1E63-3700-44BE-8B7B-303A604C6A06}"/>
</file>

<file path=customXml/itemProps2.xml><?xml version="1.0" encoding="utf-8"?>
<ds:datastoreItem xmlns:ds="http://schemas.openxmlformats.org/officeDocument/2006/customXml" ds:itemID="{CDDE3457-F10A-4176-A569-5EE0EECEA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Billy Taranger</cp:lastModifiedBy>
  <cp:revision>2</cp:revision>
  <dcterms:created xsi:type="dcterms:W3CDTF">2023-03-10T09:35:00Z</dcterms:created>
  <dcterms:modified xsi:type="dcterms:W3CDTF">2023-03-10T09:35:00Z</dcterms:modified>
</cp:coreProperties>
</file>