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1542" w14:textId="6498CFDB" w:rsidR="00841CB4" w:rsidRDefault="00841CB4">
      <w:pPr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3516314F" wp14:editId="52B1E014">
            <wp:extent cx="1054100" cy="895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CB4">
        <w:rPr>
          <w:b/>
          <w:bCs/>
          <w:color w:val="FF0000"/>
        </w:rPr>
        <w:t>Viken KrF Kvinner</w:t>
      </w:r>
      <w:r>
        <w:rPr>
          <w:b/>
          <w:bCs/>
          <w:color w:val="FF0000"/>
        </w:rPr>
        <w:t xml:space="preserve"> </w:t>
      </w:r>
    </w:p>
    <w:p w14:paraId="0E7046A9" w14:textId="75908840" w:rsidR="00841CB4" w:rsidRPr="00841CB4" w:rsidRDefault="00841CB4">
      <w:pPr>
        <w:rPr>
          <w:b/>
          <w:bCs/>
          <w:sz w:val="28"/>
          <w:szCs w:val="28"/>
        </w:rPr>
      </w:pPr>
      <w:r w:rsidRPr="00841CB4">
        <w:rPr>
          <w:b/>
          <w:bCs/>
          <w:sz w:val="28"/>
          <w:szCs w:val="28"/>
        </w:rPr>
        <w:t>Innkall</w:t>
      </w:r>
      <w:r w:rsidR="00B04A5E">
        <w:rPr>
          <w:b/>
          <w:bCs/>
          <w:sz w:val="28"/>
          <w:szCs w:val="28"/>
        </w:rPr>
        <w:t>ing</w:t>
      </w:r>
      <w:r w:rsidRPr="00841CB4">
        <w:rPr>
          <w:b/>
          <w:bCs/>
          <w:sz w:val="28"/>
          <w:szCs w:val="28"/>
        </w:rPr>
        <w:t xml:space="preserve"> til årsmøte</w:t>
      </w:r>
      <w:r w:rsidR="00973B42">
        <w:rPr>
          <w:b/>
          <w:bCs/>
          <w:sz w:val="28"/>
          <w:szCs w:val="28"/>
        </w:rPr>
        <w:t xml:space="preserve"> Viken KrF Kvinner</w:t>
      </w:r>
      <w:r w:rsidRPr="00841CB4">
        <w:rPr>
          <w:b/>
          <w:bCs/>
          <w:sz w:val="28"/>
          <w:szCs w:val="28"/>
        </w:rPr>
        <w:t>.</w:t>
      </w:r>
    </w:p>
    <w:p w14:paraId="556AF613" w14:textId="7CDE263F" w:rsidR="00841CB4" w:rsidRPr="00841CB4" w:rsidRDefault="00841CB4">
      <w:pPr>
        <w:rPr>
          <w:b/>
          <w:bCs/>
        </w:rPr>
      </w:pPr>
      <w:r w:rsidRPr="00841CB4">
        <w:rPr>
          <w:b/>
          <w:bCs/>
        </w:rPr>
        <w:t xml:space="preserve">Tid: </w:t>
      </w:r>
      <w:r>
        <w:rPr>
          <w:b/>
          <w:bCs/>
        </w:rPr>
        <w:t xml:space="preserve">Torsdag </w:t>
      </w:r>
      <w:r w:rsidRPr="00841CB4">
        <w:rPr>
          <w:b/>
          <w:bCs/>
        </w:rPr>
        <w:t>09.0</w:t>
      </w:r>
      <w:r w:rsidR="00156217">
        <w:rPr>
          <w:b/>
          <w:bCs/>
        </w:rPr>
        <w:t>3</w:t>
      </w:r>
      <w:r w:rsidRPr="00841CB4">
        <w:rPr>
          <w:b/>
          <w:bCs/>
        </w:rPr>
        <w:t>.23 kl. 18.00</w:t>
      </w:r>
    </w:p>
    <w:p w14:paraId="1EB27C3D" w14:textId="58D5A1FF" w:rsidR="00841CB4" w:rsidRDefault="00841CB4">
      <w:pPr>
        <w:rPr>
          <w:b/>
          <w:bCs/>
        </w:rPr>
      </w:pPr>
      <w:r w:rsidRPr="00841CB4">
        <w:rPr>
          <w:b/>
          <w:bCs/>
        </w:rPr>
        <w:t>Sted: Galleriet, Schweigaardsgate 4, rom 275, nær Oslo bussterminal, ved hovedinngangen til Viken Fylkeskommune</w:t>
      </w:r>
      <w:r>
        <w:rPr>
          <w:b/>
          <w:bCs/>
        </w:rPr>
        <w:t>.</w:t>
      </w:r>
    </w:p>
    <w:p w14:paraId="16B486E3" w14:textId="456C791B" w:rsidR="00841CB4" w:rsidRDefault="00841CB4">
      <w:pPr>
        <w:rPr>
          <w:b/>
          <w:bCs/>
        </w:rPr>
      </w:pPr>
      <w:r>
        <w:rPr>
          <w:b/>
          <w:bCs/>
        </w:rPr>
        <w:t>Vår førstekandidat til fylkestingsvalget, Ida Lindtveit</w:t>
      </w:r>
      <w:r w:rsidR="00DC4052">
        <w:rPr>
          <w:b/>
          <w:bCs/>
        </w:rPr>
        <w:t xml:space="preserve"> Røse</w:t>
      </w:r>
      <w:r>
        <w:rPr>
          <w:b/>
          <w:bCs/>
        </w:rPr>
        <w:t xml:space="preserve"> </w:t>
      </w:r>
      <w:r w:rsidR="00FF1C5C">
        <w:rPr>
          <w:b/>
          <w:bCs/>
        </w:rPr>
        <w:t>holder appell</w:t>
      </w:r>
      <w:r>
        <w:rPr>
          <w:b/>
          <w:bCs/>
        </w:rPr>
        <w:t xml:space="preserve">, og temaet </w:t>
      </w:r>
      <w:proofErr w:type="gramStart"/>
      <w:r>
        <w:rPr>
          <w:b/>
          <w:bCs/>
        </w:rPr>
        <w:t>er :</w:t>
      </w:r>
      <w:proofErr w:type="gramEnd"/>
      <w:r>
        <w:rPr>
          <w:b/>
          <w:bCs/>
        </w:rPr>
        <w:t xml:space="preserve"> </w:t>
      </w:r>
    </w:p>
    <w:p w14:paraId="027F8976" w14:textId="77777777" w:rsidR="00E26B06" w:rsidRDefault="00841CB4">
      <w:pPr>
        <w:rPr>
          <w:sz w:val="16"/>
          <w:szCs w:val="16"/>
        </w:rPr>
      </w:pPr>
      <w:r w:rsidRPr="00C523C0">
        <w:rPr>
          <w:b/>
          <w:bCs/>
          <w:sz w:val="28"/>
          <w:szCs w:val="28"/>
        </w:rPr>
        <w:t>Aktuelle politiske saker.</w:t>
      </w:r>
      <w:r w:rsidR="00E26B06">
        <w:rPr>
          <w:noProof/>
        </w:rPr>
        <w:drawing>
          <wp:anchor distT="0" distB="0" distL="114300" distR="114300" simplePos="0" relativeHeight="251658240" behindDoc="0" locked="0" layoutInCell="1" allowOverlap="1" wp14:anchorId="7126EB48" wp14:editId="066B99E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04620" cy="2393950"/>
            <wp:effectExtent l="0" t="0" r="5080" b="635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6B06">
        <w:rPr>
          <w:sz w:val="16"/>
          <w:szCs w:val="16"/>
        </w:rPr>
        <w:t xml:space="preserve"> </w:t>
      </w:r>
    </w:p>
    <w:p w14:paraId="64FDC933" w14:textId="1A1DC0F0" w:rsidR="00C523C0" w:rsidRPr="00720FE2" w:rsidRDefault="00C523C0">
      <w:pPr>
        <w:rPr>
          <w:b/>
          <w:bCs/>
        </w:rPr>
      </w:pPr>
      <w:r w:rsidRPr="00720FE2">
        <w:rPr>
          <w:b/>
          <w:bCs/>
        </w:rPr>
        <w:t xml:space="preserve">Årsmøtesaker: </w:t>
      </w:r>
    </w:p>
    <w:p w14:paraId="45A2B7FA" w14:textId="15DF2A31" w:rsidR="00C523C0" w:rsidRDefault="00C523C0">
      <w:r>
        <w:t>1) Godkjenning av innkalling.</w:t>
      </w:r>
    </w:p>
    <w:p w14:paraId="2F5DECEA" w14:textId="7C66A74E" w:rsidR="00C523C0" w:rsidRDefault="00C523C0">
      <w:r>
        <w:t>2) Godkjenning av dagsorden.</w:t>
      </w:r>
    </w:p>
    <w:p w14:paraId="092D47D6" w14:textId="3E184840" w:rsidR="00B2088F" w:rsidRDefault="00B2088F">
      <w:r>
        <w:t>3) Valg av møteleder, referent og to protokollunderskrivere.</w:t>
      </w:r>
    </w:p>
    <w:p w14:paraId="474D0956" w14:textId="2ACEB4B4" w:rsidR="00C523C0" w:rsidRDefault="00B2088F">
      <w:r>
        <w:t>4</w:t>
      </w:r>
      <w:r w:rsidR="00C523C0">
        <w:t>) Årsmelding.</w:t>
      </w:r>
    </w:p>
    <w:p w14:paraId="5A0F514F" w14:textId="64EC25A8" w:rsidR="00C523C0" w:rsidRDefault="00B2088F">
      <w:r>
        <w:t>5</w:t>
      </w:r>
      <w:r w:rsidR="00C523C0">
        <w:t>) Regnskap.</w:t>
      </w:r>
    </w:p>
    <w:p w14:paraId="234144C8" w14:textId="4E34A552" w:rsidR="00C523C0" w:rsidRDefault="00B2088F">
      <w:r>
        <w:t>6</w:t>
      </w:r>
      <w:r w:rsidR="00C523C0">
        <w:t>) På grunn av reversering av Viken fylkeskommune til tre nye fylker trenger vi en omorganisering: Viken KrF Kvinner legges ned.</w:t>
      </w:r>
    </w:p>
    <w:p w14:paraId="0082B9F5" w14:textId="3631F047" w:rsidR="00C523C0" w:rsidRDefault="00C523C0">
      <w:r>
        <w:t>Opprettelse av tre nye kvinnelag: Akershus KrF Kvinner, Buskerud KrF Kvinner, Østfold KrF Kvinner.</w:t>
      </w:r>
      <w:r w:rsidR="00D5767A">
        <w:t xml:space="preserve"> Fordeling av beholdning mellom fylkene.</w:t>
      </w:r>
    </w:p>
    <w:p w14:paraId="771EC61C" w14:textId="77777777" w:rsidR="00DC4052" w:rsidRDefault="00E26B06">
      <w:r>
        <w:t>7) Valg</w:t>
      </w:r>
      <w:r w:rsidR="00DC4052">
        <w:t>.</w:t>
      </w:r>
    </w:p>
    <w:p w14:paraId="1BA1FB57" w14:textId="4EF16781" w:rsidR="00E26B06" w:rsidRDefault="00DC4052">
      <w:r>
        <w:t>8) Valg</w:t>
      </w:r>
      <w:r w:rsidR="00E26B06">
        <w:t xml:space="preserve"> av utsendinger til Viken KrFs fylkesårsmøte, 5 </w:t>
      </w:r>
      <w:proofErr w:type="spellStart"/>
      <w:r w:rsidR="00E26B06">
        <w:t>stk</w:t>
      </w:r>
      <w:proofErr w:type="spellEnd"/>
      <w:r w:rsidR="00E26B06">
        <w:t xml:space="preserve"> + varaer.</w:t>
      </w:r>
      <w:r w:rsidR="00312510">
        <w:t xml:space="preserve"> Frist påmelding</w:t>
      </w:r>
      <w:r>
        <w:t xml:space="preserve"> av delegater</w:t>
      </w:r>
      <w:r w:rsidR="00312510">
        <w:t xml:space="preserve"> er 09.03 til fylkesårsmøtet.</w:t>
      </w:r>
    </w:p>
    <w:p w14:paraId="6A5880B4" w14:textId="0E1BFDCE" w:rsidR="00B2088F" w:rsidRDefault="00C523C0">
      <w:r>
        <w:t>Valgkomiteens innstilling legges frem så snart den er klar på</w:t>
      </w:r>
      <w:r w:rsidR="00B2088F">
        <w:t xml:space="preserve"> Viken KrF Kvinners facebook-side, og kan fås ved henvendelse til</w:t>
      </w:r>
      <w:r w:rsidR="00FF1C5C">
        <w:t xml:space="preserve"> agrame@online.no</w:t>
      </w:r>
      <w:r w:rsidR="00B2088F">
        <w:t xml:space="preserve">, eller </w:t>
      </w:r>
      <w:r w:rsidR="001E3055">
        <w:t xml:space="preserve">kontakte Anne Karine </w:t>
      </w:r>
      <w:proofErr w:type="spellStart"/>
      <w:r w:rsidR="001E3055">
        <w:t>Gramen</w:t>
      </w:r>
      <w:proofErr w:type="spellEnd"/>
      <w:r w:rsidR="001E3055">
        <w:t xml:space="preserve">, </w:t>
      </w:r>
      <w:r w:rsidR="00B2088F">
        <w:t>mob.</w:t>
      </w:r>
      <w:r w:rsidR="001E3055">
        <w:t xml:space="preserve">92803568. </w:t>
      </w:r>
    </w:p>
    <w:p w14:paraId="601F3A2D" w14:textId="45CD1FF9" w:rsidR="00E26B06" w:rsidRDefault="00E26B06">
      <w:r>
        <w:t xml:space="preserve">Enkel servering. Derfor ber vi om </w:t>
      </w:r>
      <w:r w:rsidRPr="00E26B06">
        <w:rPr>
          <w:b/>
          <w:bCs/>
        </w:rPr>
        <w:t>påmelding innen 07.03</w:t>
      </w:r>
      <w:r>
        <w:rPr>
          <w:b/>
          <w:bCs/>
        </w:rPr>
        <w:t xml:space="preserve"> med navn og </w:t>
      </w:r>
      <w:proofErr w:type="spellStart"/>
      <w:r>
        <w:rPr>
          <w:b/>
          <w:bCs/>
        </w:rPr>
        <w:t>mobilnr</w:t>
      </w:r>
      <w:proofErr w:type="spellEnd"/>
      <w:r>
        <w:rPr>
          <w:b/>
          <w:bCs/>
        </w:rPr>
        <w:t xml:space="preserve">. </w:t>
      </w:r>
      <w:r>
        <w:t xml:space="preserve"> til Anne Karine, og si ifra om det er matallergi.</w:t>
      </w:r>
    </w:p>
    <w:p w14:paraId="3DE03CDD" w14:textId="4E836283" w:rsidR="00E26B06" w:rsidRDefault="00E26B06">
      <w:r>
        <w:t>Vi håper at så mange som mulig tar seg tid til å komme.</w:t>
      </w:r>
    </w:p>
    <w:p w14:paraId="21671D99" w14:textId="0BE7408A" w:rsidR="00E26B06" w:rsidRDefault="00E26B06"/>
    <w:p w14:paraId="41A3AC53" w14:textId="2D887EA2" w:rsidR="00E26B06" w:rsidRDefault="00E26B06">
      <w:r>
        <w:t>Hjertelig velkommen!</w:t>
      </w:r>
    </w:p>
    <w:p w14:paraId="686EE2A4" w14:textId="00F9ACF6" w:rsidR="00E26B06" w:rsidRDefault="00E26B06"/>
    <w:p w14:paraId="056D04C1" w14:textId="06D001A7" w:rsidR="00E26B06" w:rsidRDefault="00E26B06">
      <w:r>
        <w:t>Vennlig hilsen</w:t>
      </w:r>
    </w:p>
    <w:p w14:paraId="74DC19D7" w14:textId="6EA8E49C" w:rsidR="00E26B06" w:rsidRDefault="00E26B06">
      <w:r>
        <w:t>Styret v/Kari Anne Karlsen</w:t>
      </w:r>
    </w:p>
    <w:p w14:paraId="748D0B5D" w14:textId="77777777" w:rsidR="00E26B06" w:rsidRPr="00841CB4" w:rsidRDefault="00E26B06"/>
    <w:sectPr w:rsidR="00E26B06" w:rsidRPr="0084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4"/>
    <w:rsid w:val="000F6818"/>
    <w:rsid w:val="00156217"/>
    <w:rsid w:val="001E3055"/>
    <w:rsid w:val="00312510"/>
    <w:rsid w:val="00720FE2"/>
    <w:rsid w:val="00841CB4"/>
    <w:rsid w:val="00973B42"/>
    <w:rsid w:val="00B04A5E"/>
    <w:rsid w:val="00B2088F"/>
    <w:rsid w:val="00C523C0"/>
    <w:rsid w:val="00D5767A"/>
    <w:rsid w:val="00DC4052"/>
    <w:rsid w:val="00E26B06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E10C"/>
  <w15:chartTrackingRefBased/>
  <w15:docId w15:val="{F452A1B8-A09A-435B-B351-E37A08BE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1C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Karlsen</dc:creator>
  <cp:keywords/>
  <dc:description/>
  <cp:lastModifiedBy>Liv Aass Frank</cp:lastModifiedBy>
  <cp:revision>2</cp:revision>
  <dcterms:created xsi:type="dcterms:W3CDTF">2023-02-20T22:26:00Z</dcterms:created>
  <dcterms:modified xsi:type="dcterms:W3CDTF">2023-02-20T22:26:00Z</dcterms:modified>
</cp:coreProperties>
</file>