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C1C6" w14:textId="6C87BDAA" w:rsidR="00583C76" w:rsidRDefault="004E22C7" w:rsidP="004E22C7">
      <w:pPr>
        <w:pStyle w:val="Tittel"/>
      </w:pPr>
      <w:r>
        <w:t>Innkalling til styremøte i Heia KrF</w:t>
      </w:r>
    </w:p>
    <w:p w14:paraId="00173F0E" w14:textId="35FABB39" w:rsidR="004E22C7" w:rsidRPr="004E22C7" w:rsidRDefault="004E22C7" w:rsidP="00B451D0">
      <w:pPr>
        <w:pStyle w:val="Overskrift4"/>
        <w:rPr>
          <w:rStyle w:val="Sterk"/>
          <w:b w:val="0"/>
          <w:bCs w:val="0"/>
        </w:rPr>
      </w:pPr>
      <w:r w:rsidRPr="004E22C7">
        <w:rPr>
          <w:rStyle w:val="Sterk"/>
          <w:b w:val="0"/>
          <w:bCs w:val="0"/>
        </w:rPr>
        <w:t>Tid: Torsdag 13. januar 2022 klokka 19:00</w:t>
      </w:r>
    </w:p>
    <w:p w14:paraId="6016F13C" w14:textId="47CFB25E" w:rsidR="004E22C7" w:rsidRDefault="004E22C7" w:rsidP="00B451D0">
      <w:pPr>
        <w:pStyle w:val="Overskrift4"/>
        <w:rPr>
          <w:rStyle w:val="Sterk"/>
          <w:b w:val="0"/>
          <w:bCs w:val="0"/>
        </w:rPr>
      </w:pPr>
      <w:r w:rsidRPr="004E22C7">
        <w:rPr>
          <w:rStyle w:val="Sterk"/>
          <w:b w:val="0"/>
          <w:bCs w:val="0"/>
        </w:rPr>
        <w:t>Sted: Heia kulturhus</w:t>
      </w:r>
    </w:p>
    <w:p w14:paraId="77F3FF81" w14:textId="05FA93FF" w:rsidR="004E22C7" w:rsidRDefault="004E22C7" w:rsidP="004E22C7">
      <w:pPr>
        <w:pStyle w:val="Ingenmellomrom"/>
        <w:rPr>
          <w:rStyle w:val="Sterk"/>
          <w:b w:val="0"/>
          <w:bCs w:val="0"/>
        </w:rPr>
      </w:pPr>
    </w:p>
    <w:p w14:paraId="446FE2FF" w14:textId="1356E07F" w:rsidR="004E22C7" w:rsidRDefault="004E22C7" w:rsidP="00C762BB">
      <w:pPr>
        <w:pStyle w:val="Ingenmellomrom"/>
        <w:tabs>
          <w:tab w:val="center" w:pos="4536"/>
        </w:tabs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>Ord for kvelden ved Roger Nilsen.</w:t>
      </w:r>
      <w:r w:rsidR="00C762BB">
        <w:rPr>
          <w:rStyle w:val="Sterk"/>
          <w:b w:val="0"/>
          <w:bCs w:val="0"/>
        </w:rPr>
        <w:tab/>
      </w:r>
    </w:p>
    <w:p w14:paraId="037C612E" w14:textId="4174C9FD" w:rsidR="004E22C7" w:rsidRDefault="004E22C7" w:rsidP="00B70497">
      <w:pPr>
        <w:pStyle w:val="Overskrift1"/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>Saksliste</w:t>
      </w:r>
    </w:p>
    <w:p w14:paraId="78C05562" w14:textId="300594AC" w:rsidR="00E24F8A" w:rsidRDefault="004E22C7" w:rsidP="00A965DA">
      <w:pPr>
        <w:pStyle w:val="Overskrift3"/>
      </w:pPr>
      <w:r>
        <w:t>01/22</w:t>
      </w:r>
      <w:r w:rsidR="00E24F8A">
        <w:t xml:space="preserve"> </w:t>
      </w:r>
      <w:r w:rsidR="006C2D08">
        <w:t>Godkjenning av innkalling, saksliste og referat fra sist styremøte 10</w:t>
      </w:r>
      <w:r w:rsidR="00E24F8A">
        <w:t xml:space="preserve">. </w:t>
      </w:r>
      <w:r w:rsidR="006C2D08">
        <w:t xml:space="preserve">desember 2021. </w:t>
      </w:r>
    </w:p>
    <w:p w14:paraId="4B44B3D9" w14:textId="08ED7383" w:rsidR="00E370E5" w:rsidRPr="00E24F8A" w:rsidRDefault="00E370E5" w:rsidP="00E24F8A">
      <w:r>
        <w:t>Referat fra sist styremøte ligger vedlagt</w:t>
      </w:r>
      <w:r w:rsidR="00C53AC6">
        <w:t xml:space="preserve"> i epost ved innkallingen. </w:t>
      </w:r>
    </w:p>
    <w:p w14:paraId="16EF0F2A" w14:textId="37655249" w:rsidR="00E370E5" w:rsidRDefault="0008359D" w:rsidP="00D8766B">
      <w:pPr>
        <w:pStyle w:val="Overskrift3"/>
        <w:tabs>
          <w:tab w:val="left" w:pos="5953"/>
        </w:tabs>
      </w:pPr>
      <w:r>
        <w:t xml:space="preserve">Forslag til vedtak: </w:t>
      </w:r>
      <w:r w:rsidR="00D8766B">
        <w:tab/>
      </w:r>
    </w:p>
    <w:p w14:paraId="1432141E" w14:textId="39408E99" w:rsidR="0008359D" w:rsidRDefault="0008359D" w:rsidP="00E24F8A">
      <w:r>
        <w:t xml:space="preserve">Innkalling, saksliste og referat godkjennes. </w:t>
      </w:r>
    </w:p>
    <w:p w14:paraId="7CAB5ADF" w14:textId="77777777" w:rsidR="007B1C52" w:rsidRDefault="007B1C52" w:rsidP="00E24F8A"/>
    <w:p w14:paraId="415B6DC7" w14:textId="60C8D28E" w:rsidR="0008359D" w:rsidRDefault="00361B56" w:rsidP="00A965DA">
      <w:pPr>
        <w:pStyle w:val="Overskrift3"/>
      </w:pPr>
      <w:r w:rsidRPr="00A965DA">
        <w:t>02/22 Regnskapsrapport for 2021</w:t>
      </w:r>
    </w:p>
    <w:p w14:paraId="134281E8" w14:textId="6357C59C" w:rsidR="00E97B49" w:rsidRDefault="00E97B49" w:rsidP="00E97B49">
      <w:r>
        <w:t>Vedlagt ligger regnskapsrapport 2021.12.02</w:t>
      </w:r>
    </w:p>
    <w:p w14:paraId="3944E297" w14:textId="17DF6E59" w:rsidR="00E97B49" w:rsidRDefault="00E97B49" w:rsidP="003D399C">
      <w:pPr>
        <w:pStyle w:val="Overskrift3"/>
      </w:pPr>
      <w:r>
        <w:t>Forslag til vedtak:</w:t>
      </w:r>
    </w:p>
    <w:p w14:paraId="7198FFCE" w14:textId="75D20C93" w:rsidR="003D399C" w:rsidRDefault="0043213B" w:rsidP="003D399C">
      <w:r>
        <w:t xml:space="preserve">Regnskapsrapporten tas til orientering. </w:t>
      </w:r>
    </w:p>
    <w:p w14:paraId="16395BAA" w14:textId="317E50C4" w:rsidR="00E06420" w:rsidRDefault="00E06420" w:rsidP="003D399C"/>
    <w:p w14:paraId="55ED3808" w14:textId="019F41BB" w:rsidR="00E06420" w:rsidRDefault="00E06420" w:rsidP="00052ED7">
      <w:pPr>
        <w:pStyle w:val="Overskrift3"/>
      </w:pPr>
      <w:r>
        <w:t>03/22 Aktuelle politiske saker</w:t>
      </w:r>
    </w:p>
    <w:p w14:paraId="66939263" w14:textId="00075EA3" w:rsidR="007B1C52" w:rsidRDefault="00052ED7" w:rsidP="003D399C">
      <w:r>
        <w:t>Samtale om aktuelle politiske saker både i kommunen,</w:t>
      </w:r>
      <w:r w:rsidR="0055762D">
        <w:t xml:space="preserve"> og eventuelt også</w:t>
      </w:r>
      <w:r>
        <w:t xml:space="preserve"> fylket og nasjonalt. </w:t>
      </w:r>
    </w:p>
    <w:p w14:paraId="35C65022" w14:textId="44B9F957" w:rsidR="005D374F" w:rsidRDefault="005D374F" w:rsidP="005D374F">
      <w:pPr>
        <w:pStyle w:val="Overskrift3"/>
      </w:pPr>
      <w:r>
        <w:t xml:space="preserve">Forslag til vedtak: </w:t>
      </w:r>
    </w:p>
    <w:p w14:paraId="2D9F61D0" w14:textId="2856B498" w:rsidR="005D374F" w:rsidRDefault="005D374F" w:rsidP="005D374F">
      <w:r>
        <w:t xml:space="preserve">Saken sendes uten forslag til vedtak. </w:t>
      </w:r>
    </w:p>
    <w:p w14:paraId="215AE464" w14:textId="77777777" w:rsidR="008B6594" w:rsidRPr="005D374F" w:rsidRDefault="008B6594" w:rsidP="005D374F"/>
    <w:p w14:paraId="08827DD6" w14:textId="5746735E" w:rsidR="0043213B" w:rsidRDefault="00187A6C" w:rsidP="00187A6C">
      <w:pPr>
        <w:pStyle w:val="Overskrift3"/>
      </w:pPr>
      <w:r>
        <w:t>0</w:t>
      </w:r>
      <w:r w:rsidR="004B421D">
        <w:t>4</w:t>
      </w:r>
      <w:r>
        <w:t>/22 Medlemsverving og oppfølging av medlemslisten</w:t>
      </w:r>
    </w:p>
    <w:p w14:paraId="3B41F78B" w14:textId="462F92AE" w:rsidR="00E13FD9" w:rsidRDefault="00187A6C" w:rsidP="003D399C">
      <w:r>
        <w:t xml:space="preserve">Vi mangler epostadresse </w:t>
      </w:r>
      <w:r w:rsidR="00624B4F">
        <w:t xml:space="preserve">og mobilnummer til noen medlemmer. Disse hører da ikke fra oss. </w:t>
      </w:r>
      <w:r w:rsidR="00E13FD9">
        <w:t xml:space="preserve">Vi trenger også flere medlemmer. Alle styremedlemmer kommer med forslag til minst 2 personer vi kan utfordre til å bli medlemmer i KrF. </w:t>
      </w:r>
    </w:p>
    <w:p w14:paraId="2A1AF6C0" w14:textId="128582F3" w:rsidR="000357F6" w:rsidRDefault="000357F6" w:rsidP="003D399C">
      <w:r>
        <w:t>Vi bør også diskutere om vi skal sende et informasjonsbrev til alle medlemmer o</w:t>
      </w:r>
      <w:r w:rsidR="00427FF9">
        <w:t xml:space="preserve">m de viktigste sakene som kommer opp i kommunestyret de neste månedene. </w:t>
      </w:r>
    </w:p>
    <w:p w14:paraId="2C2F0240" w14:textId="34ED3878" w:rsidR="00E13FD9" w:rsidRDefault="00E13FD9" w:rsidP="00E13FD9">
      <w:pPr>
        <w:pStyle w:val="Overskrift3"/>
      </w:pPr>
      <w:r>
        <w:t>Forslag til vedtak:</w:t>
      </w:r>
    </w:p>
    <w:p w14:paraId="0B9C1921" w14:textId="4663C7D1" w:rsidR="00E13FD9" w:rsidRDefault="00E13FD9" w:rsidP="003D399C">
      <w:r>
        <w:t xml:space="preserve">Saken sendes uten forslag til vedtak. </w:t>
      </w:r>
    </w:p>
    <w:p w14:paraId="7CF56D52" w14:textId="77777777" w:rsidR="007B1C52" w:rsidRDefault="007B1C52" w:rsidP="003D399C"/>
    <w:p w14:paraId="233446D3" w14:textId="498D3B01" w:rsidR="00E13FD9" w:rsidRDefault="00E13FD9" w:rsidP="00E13FD9">
      <w:pPr>
        <w:pStyle w:val="Overskrift3"/>
      </w:pPr>
      <w:r>
        <w:lastRenderedPageBreak/>
        <w:t>0</w:t>
      </w:r>
      <w:r w:rsidR="004B421D">
        <w:t>5</w:t>
      </w:r>
      <w:r>
        <w:t>/22 Planlegging av årsmøte</w:t>
      </w:r>
    </w:p>
    <w:p w14:paraId="54D1628A" w14:textId="7AF60452" w:rsidR="007B1C52" w:rsidRDefault="007B1C52" w:rsidP="007B1C52">
      <w:r>
        <w:t xml:space="preserve">Årsmøte er allerede planlagt </w:t>
      </w:r>
      <w:r w:rsidR="00E45883">
        <w:t xml:space="preserve">14. februar klokken 19.00 </w:t>
      </w:r>
    </w:p>
    <w:p w14:paraId="7928E9E5" w14:textId="53490D0C" w:rsidR="003D4271" w:rsidRDefault="003D4271" w:rsidP="00087B61">
      <w:pPr>
        <w:pStyle w:val="Ingenmellomrom"/>
      </w:pPr>
      <w:r>
        <w:t xml:space="preserve">Dette </w:t>
      </w:r>
      <w:r w:rsidR="00366179">
        <w:t>må vi gå gjennom:</w:t>
      </w:r>
      <w:r>
        <w:t xml:space="preserve"> </w:t>
      </w:r>
    </w:p>
    <w:p w14:paraId="60A20401" w14:textId="77777777" w:rsidR="003D4271" w:rsidRDefault="00087B61" w:rsidP="00087B61">
      <w:pPr>
        <w:pStyle w:val="Ingenmellomrom"/>
        <w:numPr>
          <w:ilvl w:val="0"/>
          <w:numId w:val="3"/>
        </w:numPr>
      </w:pPr>
      <w:r>
        <w:t>Taler</w:t>
      </w:r>
    </w:p>
    <w:p w14:paraId="70410306" w14:textId="77777777" w:rsidR="003D4271" w:rsidRDefault="00087B61" w:rsidP="00087B61">
      <w:pPr>
        <w:pStyle w:val="Ingenmellomrom"/>
        <w:numPr>
          <w:ilvl w:val="0"/>
          <w:numId w:val="3"/>
        </w:numPr>
      </w:pPr>
      <w:r>
        <w:t>Sted</w:t>
      </w:r>
    </w:p>
    <w:p w14:paraId="270D8801" w14:textId="4FF5E759" w:rsidR="003D4271" w:rsidRDefault="00087B61" w:rsidP="00087B61">
      <w:pPr>
        <w:pStyle w:val="Ingenmellomrom"/>
        <w:numPr>
          <w:ilvl w:val="0"/>
          <w:numId w:val="3"/>
        </w:numPr>
      </w:pPr>
      <w:r>
        <w:t>Ord for kvel</w:t>
      </w:r>
      <w:r w:rsidR="003D4271">
        <w:t>den</w:t>
      </w:r>
    </w:p>
    <w:p w14:paraId="27B920DE" w14:textId="15B8A05A" w:rsidR="00494243" w:rsidRDefault="00494243" w:rsidP="00087B61">
      <w:pPr>
        <w:pStyle w:val="Ingenmellomrom"/>
        <w:numPr>
          <w:ilvl w:val="0"/>
          <w:numId w:val="3"/>
        </w:numPr>
      </w:pPr>
      <w:r>
        <w:t>Møteleder</w:t>
      </w:r>
    </w:p>
    <w:p w14:paraId="66EC68E5" w14:textId="081D7B9C" w:rsidR="00494243" w:rsidRDefault="00494243" w:rsidP="00087B61">
      <w:pPr>
        <w:pStyle w:val="Ingenmellomrom"/>
        <w:numPr>
          <w:ilvl w:val="0"/>
          <w:numId w:val="3"/>
        </w:numPr>
      </w:pPr>
      <w:r>
        <w:t>Referent</w:t>
      </w:r>
    </w:p>
    <w:p w14:paraId="6E1BC1DF" w14:textId="50F53B5F" w:rsidR="003418E7" w:rsidRDefault="003418E7" w:rsidP="00087B61">
      <w:pPr>
        <w:pStyle w:val="Ingenmellomrom"/>
        <w:numPr>
          <w:ilvl w:val="0"/>
          <w:numId w:val="3"/>
        </w:numPr>
      </w:pPr>
      <w:r>
        <w:t>Underskriver av protokoll</w:t>
      </w:r>
    </w:p>
    <w:p w14:paraId="0D52FD7B" w14:textId="6E534AFE" w:rsidR="009F74B3" w:rsidRDefault="003418E7" w:rsidP="009F74B3">
      <w:pPr>
        <w:pStyle w:val="Ingenmellomrom"/>
        <w:numPr>
          <w:ilvl w:val="0"/>
          <w:numId w:val="3"/>
        </w:numPr>
      </w:pPr>
      <w:r>
        <w:t>Tellekorps</w:t>
      </w:r>
    </w:p>
    <w:p w14:paraId="607E0D3F" w14:textId="77777777" w:rsidR="009F74B3" w:rsidRDefault="009F74B3" w:rsidP="009F74B3">
      <w:pPr>
        <w:pStyle w:val="Ingenmellomrom"/>
        <w:numPr>
          <w:ilvl w:val="0"/>
          <w:numId w:val="3"/>
        </w:numPr>
      </w:pPr>
      <w:r>
        <w:t>Valg til styret</w:t>
      </w:r>
    </w:p>
    <w:p w14:paraId="5ECF0D8A" w14:textId="77777777" w:rsidR="009F74B3" w:rsidRDefault="009F74B3" w:rsidP="009F74B3">
      <w:pPr>
        <w:pStyle w:val="Ingenmellomrom"/>
        <w:numPr>
          <w:ilvl w:val="0"/>
          <w:numId w:val="3"/>
        </w:numPr>
      </w:pPr>
      <w:r>
        <w:t>Valg av utsendinger til fylkesårsmøtet</w:t>
      </w:r>
    </w:p>
    <w:p w14:paraId="0C70DA94" w14:textId="102C64DC" w:rsidR="009F74B3" w:rsidRDefault="009F74B3" w:rsidP="009F74B3">
      <w:pPr>
        <w:pStyle w:val="Ingenmellomrom"/>
        <w:numPr>
          <w:ilvl w:val="0"/>
          <w:numId w:val="3"/>
        </w:numPr>
      </w:pPr>
      <w:r>
        <w:t>Valg av revisor</w:t>
      </w:r>
    </w:p>
    <w:p w14:paraId="0889084C" w14:textId="703915DF" w:rsidR="003D4271" w:rsidRDefault="003D4271" w:rsidP="00087B61">
      <w:pPr>
        <w:pStyle w:val="Ingenmellomrom"/>
        <w:numPr>
          <w:ilvl w:val="0"/>
          <w:numId w:val="3"/>
        </w:numPr>
      </w:pPr>
      <w:r>
        <w:t>Årsmelding inkludert rapport fra kommunestyregruppen</w:t>
      </w:r>
    </w:p>
    <w:p w14:paraId="5908F2F6" w14:textId="589305F2" w:rsidR="004D7FC8" w:rsidRDefault="004D7FC8" w:rsidP="00087B61">
      <w:pPr>
        <w:pStyle w:val="Ingenmellomrom"/>
        <w:numPr>
          <w:ilvl w:val="0"/>
          <w:numId w:val="3"/>
        </w:numPr>
      </w:pPr>
      <w:r>
        <w:t>Regnskap for 2021</w:t>
      </w:r>
    </w:p>
    <w:p w14:paraId="1B57EF0E" w14:textId="08C8404D" w:rsidR="004D7FC8" w:rsidRDefault="004D7FC8" w:rsidP="00087B61">
      <w:pPr>
        <w:pStyle w:val="Ingenmellomrom"/>
        <w:numPr>
          <w:ilvl w:val="0"/>
          <w:numId w:val="3"/>
        </w:numPr>
      </w:pPr>
      <w:r>
        <w:t>Budsjett for 2022</w:t>
      </w:r>
    </w:p>
    <w:p w14:paraId="2A2822F9" w14:textId="4C3E4087" w:rsidR="003D4271" w:rsidRDefault="004D7FC8" w:rsidP="00087B61">
      <w:pPr>
        <w:pStyle w:val="Ingenmellomrom"/>
        <w:numPr>
          <w:ilvl w:val="0"/>
          <w:numId w:val="3"/>
        </w:numPr>
      </w:pPr>
      <w:r>
        <w:t>Kandidater til valgkomite for årsmøte 2023</w:t>
      </w:r>
    </w:p>
    <w:p w14:paraId="32155352" w14:textId="6CE6D520" w:rsidR="006F343F" w:rsidRDefault="006F343F" w:rsidP="00087B61">
      <w:pPr>
        <w:pStyle w:val="Ingenmellomrom"/>
        <w:numPr>
          <w:ilvl w:val="0"/>
          <w:numId w:val="3"/>
        </w:numPr>
      </w:pPr>
      <w:r>
        <w:t>Bevertning</w:t>
      </w:r>
    </w:p>
    <w:p w14:paraId="6E8B178C" w14:textId="34866040" w:rsidR="009F74B3" w:rsidRDefault="009F74B3" w:rsidP="009F74B3">
      <w:pPr>
        <w:pStyle w:val="Ingenmellomrom"/>
        <w:numPr>
          <w:ilvl w:val="0"/>
          <w:numId w:val="3"/>
        </w:numPr>
      </w:pPr>
      <w:r>
        <w:t>Kulturelt innslag</w:t>
      </w:r>
    </w:p>
    <w:p w14:paraId="37531442" w14:textId="18A4CE09" w:rsidR="00E45883" w:rsidRDefault="00E45883" w:rsidP="00E45883">
      <w:pPr>
        <w:pStyle w:val="Overskrift3"/>
      </w:pPr>
      <w:r>
        <w:t xml:space="preserve">Forslag til vedtak: </w:t>
      </w:r>
    </w:p>
    <w:p w14:paraId="0580E226" w14:textId="75CFD6F1" w:rsidR="00E45883" w:rsidRDefault="001D1275" w:rsidP="007B1C52">
      <w:r>
        <w:t xml:space="preserve">Saken blir vedtatt i tråd med diskusjonen i møtet. </w:t>
      </w:r>
    </w:p>
    <w:p w14:paraId="4175DB61" w14:textId="77777777" w:rsidR="00372FE1" w:rsidRPr="007B1C52" w:rsidRDefault="00372FE1" w:rsidP="007B1C52"/>
    <w:p w14:paraId="0BF448E1" w14:textId="673A044F" w:rsidR="00E6242C" w:rsidRDefault="00E6242C" w:rsidP="00E6242C">
      <w:pPr>
        <w:pStyle w:val="Overskrift3"/>
      </w:pPr>
      <w:r>
        <w:t>0</w:t>
      </w:r>
      <w:r w:rsidR="004B421D">
        <w:t>6</w:t>
      </w:r>
      <w:r>
        <w:t>/22 Møteplan for 2022</w:t>
      </w:r>
    </w:p>
    <w:p w14:paraId="60C2612F" w14:textId="25715D00" w:rsidR="00E6242C" w:rsidRDefault="00AC4390" w:rsidP="00E6242C">
      <w:r>
        <w:t xml:space="preserve">Siden dette er et mellomvalgår er det mulighet til å sette av tid til litt andre aktiviteter enn i et valgår. Her følger et forslag til møteplan for Heia KrF i 2022: </w:t>
      </w:r>
    </w:p>
    <w:p w14:paraId="13607E28" w14:textId="57934403" w:rsidR="000D180B" w:rsidRDefault="00D2361E" w:rsidP="000D180B">
      <w:pPr>
        <w:pStyle w:val="Ingenmellomrom"/>
      </w:pPr>
      <w:r>
        <w:t>10. februar</w:t>
      </w:r>
      <w:r w:rsidR="00FB3CD6">
        <w:t xml:space="preserve">, </w:t>
      </w:r>
      <w:proofErr w:type="spellStart"/>
      <w:r w:rsidR="00FB3CD6">
        <w:t>kl</w:t>
      </w:r>
      <w:proofErr w:type="spellEnd"/>
      <w:r w:rsidR="00FB3CD6">
        <w:t xml:space="preserve"> </w:t>
      </w:r>
      <w:r w:rsidR="00BA59A3">
        <w:t xml:space="preserve">19:30: </w:t>
      </w:r>
      <w:r w:rsidR="00BA59A3">
        <w:tab/>
      </w:r>
      <w:r w:rsidR="000D180B">
        <w:t>Styremøte</w:t>
      </w:r>
    </w:p>
    <w:p w14:paraId="1FF8A72B" w14:textId="26008B18" w:rsidR="000D180B" w:rsidRDefault="00377433" w:rsidP="000D180B">
      <w:pPr>
        <w:pStyle w:val="Ingenmellomrom"/>
      </w:pPr>
      <w:r>
        <w:t>20</w:t>
      </w:r>
      <w:r w:rsidR="000D180B">
        <w:t>. mars</w:t>
      </w:r>
      <w:r w:rsidR="00BA59A3">
        <w:t xml:space="preserve">, </w:t>
      </w:r>
      <w:proofErr w:type="spellStart"/>
      <w:r w:rsidR="00BA59A3">
        <w:t>kl</w:t>
      </w:r>
      <w:proofErr w:type="spellEnd"/>
      <w:r w:rsidR="00BA59A3">
        <w:t xml:space="preserve"> 19:30:</w:t>
      </w:r>
      <w:r w:rsidR="000D180B">
        <w:t xml:space="preserve"> </w:t>
      </w:r>
      <w:r w:rsidR="000D180B">
        <w:tab/>
      </w:r>
      <w:r w:rsidR="00EB7E6C">
        <w:tab/>
      </w:r>
      <w:r w:rsidR="000D180B">
        <w:t>Styremøte</w:t>
      </w:r>
    </w:p>
    <w:p w14:paraId="6539F4AD" w14:textId="511423A4" w:rsidR="00FB3CD6" w:rsidRDefault="00377433" w:rsidP="000D180B">
      <w:pPr>
        <w:pStyle w:val="Ingenmellomrom"/>
      </w:pPr>
      <w:r>
        <w:t>8</w:t>
      </w:r>
      <w:r w:rsidR="00FB3CD6">
        <w:t>. april</w:t>
      </w:r>
      <w:r w:rsidR="00BA59A3">
        <w:t xml:space="preserve">, </w:t>
      </w:r>
      <w:proofErr w:type="spellStart"/>
      <w:r w:rsidR="00BA59A3">
        <w:t>kl</w:t>
      </w:r>
      <w:proofErr w:type="spellEnd"/>
      <w:r w:rsidR="00BA59A3">
        <w:t xml:space="preserve"> 19:30</w:t>
      </w:r>
      <w:r w:rsidR="00BA59A3">
        <w:tab/>
      </w:r>
      <w:r w:rsidR="00EB7E6C">
        <w:tab/>
      </w:r>
      <w:r w:rsidR="00FB3CD6">
        <w:t>Medlemsmøte</w:t>
      </w:r>
    </w:p>
    <w:p w14:paraId="30727782" w14:textId="68B7D35A" w:rsidR="00FB3CD6" w:rsidRDefault="00351F17" w:rsidP="000D180B">
      <w:pPr>
        <w:pStyle w:val="Ingenmellomrom"/>
      </w:pPr>
      <w:r>
        <w:t>5</w:t>
      </w:r>
      <w:r w:rsidR="00FB3CD6">
        <w:t>. mai</w:t>
      </w:r>
      <w:r w:rsidR="00EB7E6C">
        <w:t xml:space="preserve">, </w:t>
      </w:r>
      <w:proofErr w:type="spellStart"/>
      <w:r w:rsidR="00EB7E6C">
        <w:t>kl</w:t>
      </w:r>
      <w:proofErr w:type="spellEnd"/>
      <w:r w:rsidR="00EB7E6C">
        <w:t xml:space="preserve"> 19:</w:t>
      </w:r>
      <w:r w:rsidR="00DB36F7">
        <w:t>3</w:t>
      </w:r>
      <w:r w:rsidR="00EB7E6C">
        <w:t>0</w:t>
      </w:r>
      <w:r w:rsidR="00FB3CD6">
        <w:tab/>
      </w:r>
      <w:r w:rsidR="00EB7E6C">
        <w:tab/>
      </w:r>
      <w:r w:rsidR="00FB3CD6">
        <w:t>Styremøte og felles møte med kommunestyregruppen</w:t>
      </w:r>
    </w:p>
    <w:p w14:paraId="703A5029" w14:textId="77777777" w:rsidR="000E37FA" w:rsidRDefault="00DB36F7" w:rsidP="000D180B">
      <w:pPr>
        <w:pStyle w:val="Ingenmellomrom"/>
      </w:pPr>
      <w:r>
        <w:t xml:space="preserve">10. juni, </w:t>
      </w:r>
      <w:proofErr w:type="spellStart"/>
      <w:r>
        <w:t>kl</w:t>
      </w:r>
      <w:proofErr w:type="spellEnd"/>
      <w:r>
        <w:t xml:space="preserve"> 19:30</w:t>
      </w:r>
      <w:r>
        <w:tab/>
      </w:r>
      <w:r>
        <w:tab/>
        <w:t>Styremøte</w:t>
      </w:r>
    </w:p>
    <w:p w14:paraId="6FFD4846" w14:textId="77777777" w:rsidR="000E37FA" w:rsidRDefault="000E37FA" w:rsidP="000D180B">
      <w:pPr>
        <w:pStyle w:val="Ingenmellomrom"/>
      </w:pPr>
      <w:r>
        <w:t xml:space="preserve">21. august, </w:t>
      </w:r>
      <w:proofErr w:type="spellStart"/>
      <w:r>
        <w:t>kl</w:t>
      </w:r>
      <w:proofErr w:type="spellEnd"/>
      <w:r>
        <w:t xml:space="preserve"> 19:30</w:t>
      </w:r>
      <w:r>
        <w:tab/>
      </w:r>
      <w:r>
        <w:tab/>
        <w:t>Styremøte</w:t>
      </w:r>
    </w:p>
    <w:p w14:paraId="6A41F00D" w14:textId="1C150080" w:rsidR="000E37FA" w:rsidRDefault="000E37FA" w:rsidP="000D180B">
      <w:pPr>
        <w:pStyle w:val="Ingenmellomrom"/>
      </w:pPr>
      <w:r>
        <w:t xml:space="preserve">15. september, </w:t>
      </w:r>
      <w:proofErr w:type="spellStart"/>
      <w:r>
        <w:t>kl</w:t>
      </w:r>
      <w:proofErr w:type="spellEnd"/>
      <w:r>
        <w:t xml:space="preserve"> 19:30</w:t>
      </w:r>
      <w:r>
        <w:tab/>
        <w:t xml:space="preserve">Åpent møte på </w:t>
      </w:r>
      <w:r w:rsidR="0042570C">
        <w:t>Heia skole om ny skolebruksplan</w:t>
      </w:r>
    </w:p>
    <w:p w14:paraId="6CC0FFDF" w14:textId="7D57F187" w:rsidR="0042570C" w:rsidRDefault="0042570C" w:rsidP="000D180B">
      <w:pPr>
        <w:pStyle w:val="Ingenmellomrom"/>
      </w:pPr>
      <w:r>
        <w:t>2</w:t>
      </w:r>
      <w:r w:rsidR="0078012E">
        <w:t>5</w:t>
      </w:r>
      <w:r>
        <w:t xml:space="preserve">. oktober, </w:t>
      </w:r>
      <w:proofErr w:type="spellStart"/>
      <w:r>
        <w:t>kl</w:t>
      </w:r>
      <w:proofErr w:type="spellEnd"/>
      <w:r>
        <w:t xml:space="preserve"> 19:30</w:t>
      </w:r>
      <w:r>
        <w:tab/>
      </w:r>
      <w:r>
        <w:tab/>
        <w:t>Styremøte</w:t>
      </w:r>
    </w:p>
    <w:p w14:paraId="435EA8BD" w14:textId="061DCD3A" w:rsidR="0042570C" w:rsidRDefault="0078012E" w:rsidP="000D180B">
      <w:pPr>
        <w:pStyle w:val="Ingenmellomrom"/>
      </w:pPr>
      <w:r>
        <w:t xml:space="preserve">10. desember, </w:t>
      </w:r>
      <w:proofErr w:type="spellStart"/>
      <w:r>
        <w:t>kl</w:t>
      </w:r>
      <w:proofErr w:type="spellEnd"/>
      <w:r>
        <w:t xml:space="preserve"> 18:00</w:t>
      </w:r>
      <w:r>
        <w:tab/>
        <w:t>Styremøte med juleavslutning</w:t>
      </w:r>
    </w:p>
    <w:p w14:paraId="1A20DE74" w14:textId="0AAD3BCA" w:rsidR="00AC4390" w:rsidRDefault="00D2361E" w:rsidP="00B83B98">
      <w:pPr>
        <w:pStyle w:val="Overskrift3"/>
      </w:pPr>
      <w:r>
        <w:t>Forslag til vedtak:</w:t>
      </w:r>
    </w:p>
    <w:p w14:paraId="007DA135" w14:textId="0199E0ED" w:rsidR="00811B30" w:rsidRPr="00113915" w:rsidRDefault="00B83B98" w:rsidP="00113915">
      <w:r>
        <w:t xml:space="preserve">Møteplan blir vedtatt i tråd med diskusjonen i møtet. </w:t>
      </w:r>
    </w:p>
    <w:p w14:paraId="6C1EECF7" w14:textId="77777777" w:rsidR="003B0EC2" w:rsidRDefault="003B0EC2" w:rsidP="00E91160">
      <w:pPr>
        <w:pStyle w:val="Overskrift3"/>
      </w:pPr>
    </w:p>
    <w:p w14:paraId="0D2AD119" w14:textId="5083D212" w:rsidR="00E91160" w:rsidRDefault="00E91160" w:rsidP="00E91160">
      <w:pPr>
        <w:pStyle w:val="Overskrift3"/>
      </w:pPr>
      <w:r>
        <w:t xml:space="preserve">07/22 </w:t>
      </w:r>
      <w:proofErr w:type="spellStart"/>
      <w:r>
        <w:t>Kommunestyresaker</w:t>
      </w:r>
      <w:proofErr w:type="spellEnd"/>
    </w:p>
    <w:p w14:paraId="3EA46F98" w14:textId="5C453943" w:rsidR="00E91160" w:rsidRDefault="00E91160" w:rsidP="00E91160">
      <w:r>
        <w:t xml:space="preserve">Samtale om saker som skal opp i kommunestyret </w:t>
      </w:r>
      <w:r w:rsidR="005F3969">
        <w:t xml:space="preserve">fremover. </w:t>
      </w:r>
    </w:p>
    <w:p w14:paraId="4559E6F2" w14:textId="77777777" w:rsidR="00E91160" w:rsidRDefault="00E91160" w:rsidP="00E91160">
      <w:pPr>
        <w:pStyle w:val="Overskrift3"/>
      </w:pPr>
      <w:r>
        <w:lastRenderedPageBreak/>
        <w:t xml:space="preserve">Forslag til vedtak: </w:t>
      </w:r>
    </w:p>
    <w:p w14:paraId="24FDABC1" w14:textId="77777777" w:rsidR="00E91160" w:rsidRDefault="00E91160" w:rsidP="00E91160">
      <w:r>
        <w:t xml:space="preserve">Saken sendes uten forslag til vedtak. </w:t>
      </w:r>
    </w:p>
    <w:p w14:paraId="794CA5D8" w14:textId="77777777" w:rsidR="00E91160" w:rsidRDefault="00E91160" w:rsidP="00E6242C"/>
    <w:p w14:paraId="1780B0F1" w14:textId="2A67DB1A" w:rsidR="0058228C" w:rsidRDefault="0058228C" w:rsidP="0058228C">
      <w:pPr>
        <w:pStyle w:val="Overskrift3"/>
      </w:pPr>
      <w:r>
        <w:t>08/22 Saker og orienteringer fra landskontoret og fylkeslaget</w:t>
      </w:r>
    </w:p>
    <w:p w14:paraId="3F10CE5D" w14:textId="192F7B47" w:rsidR="0058228C" w:rsidRDefault="0058228C" w:rsidP="0058228C">
      <w:r>
        <w:t xml:space="preserve">Eventuelle skriv fra </w:t>
      </w:r>
      <w:r w:rsidR="00DB36D3">
        <w:t>landskontoret eller fylkeslaget som bør orienteres eller behandles i lokallaget.</w:t>
      </w:r>
    </w:p>
    <w:p w14:paraId="02C9A433" w14:textId="77777777" w:rsidR="0058228C" w:rsidRDefault="0058228C" w:rsidP="0058228C">
      <w:pPr>
        <w:pStyle w:val="Overskrift3"/>
      </w:pPr>
      <w:r>
        <w:t xml:space="preserve">Forslag til vedtak: </w:t>
      </w:r>
    </w:p>
    <w:p w14:paraId="0CACE6E9" w14:textId="77777777" w:rsidR="0058228C" w:rsidRDefault="0058228C" w:rsidP="0058228C">
      <w:r>
        <w:t xml:space="preserve">Saken sendes uten forslag til vedtak. </w:t>
      </w:r>
    </w:p>
    <w:p w14:paraId="32AF5EBD" w14:textId="77777777" w:rsidR="00E91160" w:rsidRDefault="00E91160" w:rsidP="00E6242C"/>
    <w:p w14:paraId="17C82969" w14:textId="17674C68" w:rsidR="0092794F" w:rsidRDefault="0092794F" w:rsidP="0092794F">
      <w:pPr>
        <w:pStyle w:val="Overskrift3"/>
      </w:pPr>
      <w:r>
        <w:t>0</w:t>
      </w:r>
      <w:r w:rsidR="00C40F5A">
        <w:t>9</w:t>
      </w:r>
      <w:r>
        <w:t>/22 Eventuelt</w:t>
      </w:r>
    </w:p>
    <w:p w14:paraId="29FF6BB8" w14:textId="1377A1E1" w:rsidR="001A705B" w:rsidRDefault="001A705B" w:rsidP="00E6242C"/>
    <w:p w14:paraId="7C3500AB" w14:textId="7F0A49A9" w:rsidR="004E22C7" w:rsidRPr="004E22C7" w:rsidRDefault="001A705B" w:rsidP="006065D6">
      <w:pPr>
        <w:rPr>
          <w:rStyle w:val="Sterk"/>
          <w:b w:val="0"/>
          <w:bCs w:val="0"/>
        </w:rPr>
      </w:pPr>
      <w:r>
        <w:t>Lisa Evensen</w:t>
      </w:r>
      <w:r w:rsidR="00DF5A26">
        <w:br/>
      </w:r>
      <w:r>
        <w:t>Leder Heia KrF</w:t>
      </w:r>
    </w:p>
    <w:sectPr w:rsidR="004E22C7" w:rsidRPr="004E22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8356" w14:textId="77777777" w:rsidR="004E22C7" w:rsidRDefault="004E22C7" w:rsidP="004E22C7">
      <w:pPr>
        <w:spacing w:after="0" w:line="240" w:lineRule="auto"/>
      </w:pPr>
      <w:r>
        <w:separator/>
      </w:r>
    </w:p>
  </w:endnote>
  <w:endnote w:type="continuationSeparator" w:id="0">
    <w:p w14:paraId="7B780640" w14:textId="77777777" w:rsidR="004E22C7" w:rsidRDefault="004E22C7" w:rsidP="004E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owan Old Style">
    <w:panose1 w:val="02040602040506020204"/>
    <w:charset w:val="00"/>
    <w:family w:val="roman"/>
    <w:pitch w:val="variable"/>
    <w:sig w:usb0="A00000EF" w:usb1="400020C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46732"/>
      <w:docPartObj>
        <w:docPartGallery w:val="Page Numbers (Bottom of Page)"/>
        <w:docPartUnique/>
      </w:docPartObj>
    </w:sdtPr>
    <w:sdtEndPr/>
    <w:sdtContent>
      <w:p w14:paraId="23EF7818" w14:textId="6965FB7C" w:rsidR="004A738B" w:rsidRDefault="004A738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CFD4B9" w14:textId="77777777" w:rsidR="004A738B" w:rsidRDefault="004A73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A7AB" w14:textId="77777777" w:rsidR="004E22C7" w:rsidRDefault="004E22C7" w:rsidP="004E22C7">
      <w:pPr>
        <w:spacing w:after="0" w:line="240" w:lineRule="auto"/>
      </w:pPr>
      <w:r>
        <w:separator/>
      </w:r>
    </w:p>
  </w:footnote>
  <w:footnote w:type="continuationSeparator" w:id="0">
    <w:p w14:paraId="55510B01" w14:textId="77777777" w:rsidR="004E22C7" w:rsidRDefault="004E22C7" w:rsidP="004E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2C80" w14:textId="6EDB7D7F" w:rsidR="00A64563" w:rsidRDefault="00205A8C" w:rsidP="00BF29CC">
    <w:pPr>
      <w:pStyle w:val="Topptekst"/>
      <w:rPr>
        <w:i/>
        <w:iCs/>
      </w:rPr>
    </w:pPr>
    <w:r w:rsidRPr="00205A8C">
      <w:rPr>
        <w:i/>
        <w:iCs/>
      </w:rPr>
      <w:t>Heia KrF</w:t>
    </w:r>
    <w:r w:rsidR="00A64563">
      <w:rPr>
        <w:i/>
        <w:iCs/>
      </w:rPr>
      <w:t xml:space="preserve"> </w:t>
    </w:r>
    <w:r w:rsidR="00A64563">
      <w:rPr>
        <w:i/>
        <w:iCs/>
      </w:rPr>
      <w:tab/>
    </w:r>
    <w:r w:rsidR="00A64563">
      <w:rPr>
        <w:i/>
        <w:iCs/>
      </w:rPr>
      <w:tab/>
    </w:r>
    <w:r w:rsidR="00A64563">
      <w:rPr>
        <w:noProof/>
      </w:rPr>
      <w:drawing>
        <wp:inline distT="0" distB="0" distL="0" distR="0" wp14:anchorId="5D8F500E" wp14:editId="5DFF2025">
          <wp:extent cx="443060" cy="443060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551" cy="451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C84E4C" w14:textId="6FF98E31" w:rsidR="004E22C7" w:rsidRPr="00A64563" w:rsidRDefault="00205A8C" w:rsidP="00BF29CC">
    <w:pPr>
      <w:pStyle w:val="Topptekst"/>
      <w:rPr>
        <w:i/>
        <w:iCs/>
      </w:rPr>
    </w:pPr>
    <w:r>
      <w:rPr>
        <w:i/>
        <w:iCs/>
      </w:rPr>
      <w:tab/>
    </w:r>
    <w:r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A4551"/>
    <w:multiLevelType w:val="hybridMultilevel"/>
    <w:tmpl w:val="951A97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D33CD"/>
    <w:multiLevelType w:val="hybridMultilevel"/>
    <w:tmpl w:val="5304101A"/>
    <w:lvl w:ilvl="0" w:tplc="AADC270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F3180"/>
    <w:multiLevelType w:val="hybridMultilevel"/>
    <w:tmpl w:val="9120E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76"/>
    <w:rsid w:val="000357F6"/>
    <w:rsid w:val="00052ED7"/>
    <w:rsid w:val="0008359D"/>
    <w:rsid w:val="00087B61"/>
    <w:rsid w:val="000D180B"/>
    <w:rsid w:val="000E37FA"/>
    <w:rsid w:val="000F13A7"/>
    <w:rsid w:val="00113915"/>
    <w:rsid w:val="00187A6C"/>
    <w:rsid w:val="001A705B"/>
    <w:rsid w:val="001D1275"/>
    <w:rsid w:val="00205A8C"/>
    <w:rsid w:val="00250D0B"/>
    <w:rsid w:val="002C1FCD"/>
    <w:rsid w:val="002F6EB2"/>
    <w:rsid w:val="003115F0"/>
    <w:rsid w:val="003418E7"/>
    <w:rsid w:val="00351F17"/>
    <w:rsid w:val="00361B56"/>
    <w:rsid w:val="0036444E"/>
    <w:rsid w:val="00366179"/>
    <w:rsid w:val="00372FE1"/>
    <w:rsid w:val="00377433"/>
    <w:rsid w:val="003B0EC2"/>
    <w:rsid w:val="003D399C"/>
    <w:rsid w:val="003D4271"/>
    <w:rsid w:val="003E384E"/>
    <w:rsid w:val="0042570C"/>
    <w:rsid w:val="00427C5D"/>
    <w:rsid w:val="00427FF9"/>
    <w:rsid w:val="0043213B"/>
    <w:rsid w:val="00434A25"/>
    <w:rsid w:val="00482477"/>
    <w:rsid w:val="00494243"/>
    <w:rsid w:val="004A6814"/>
    <w:rsid w:val="004A738B"/>
    <w:rsid w:val="004B421D"/>
    <w:rsid w:val="004B530B"/>
    <w:rsid w:val="004D7FC8"/>
    <w:rsid w:val="004E22C7"/>
    <w:rsid w:val="004F0830"/>
    <w:rsid w:val="0055762D"/>
    <w:rsid w:val="0058228C"/>
    <w:rsid w:val="00583C76"/>
    <w:rsid w:val="005D374F"/>
    <w:rsid w:val="005F3969"/>
    <w:rsid w:val="0060645E"/>
    <w:rsid w:val="006065D6"/>
    <w:rsid w:val="00624B4F"/>
    <w:rsid w:val="006869BC"/>
    <w:rsid w:val="006C0A57"/>
    <w:rsid w:val="006C2D08"/>
    <w:rsid w:val="006E4DB5"/>
    <w:rsid w:val="006F343F"/>
    <w:rsid w:val="006F679C"/>
    <w:rsid w:val="00744E0D"/>
    <w:rsid w:val="0078012E"/>
    <w:rsid w:val="007B1C52"/>
    <w:rsid w:val="0080793A"/>
    <w:rsid w:val="00811B30"/>
    <w:rsid w:val="008845A1"/>
    <w:rsid w:val="008B6594"/>
    <w:rsid w:val="009238B9"/>
    <w:rsid w:val="0092794F"/>
    <w:rsid w:val="009F74B3"/>
    <w:rsid w:val="00A17ECF"/>
    <w:rsid w:val="00A2582B"/>
    <w:rsid w:val="00A64563"/>
    <w:rsid w:val="00A858BE"/>
    <w:rsid w:val="00A965DA"/>
    <w:rsid w:val="00AC4390"/>
    <w:rsid w:val="00B451D0"/>
    <w:rsid w:val="00B70497"/>
    <w:rsid w:val="00B83B98"/>
    <w:rsid w:val="00BA59A3"/>
    <w:rsid w:val="00BF29CC"/>
    <w:rsid w:val="00C37D7D"/>
    <w:rsid w:val="00C40F5A"/>
    <w:rsid w:val="00C53AC6"/>
    <w:rsid w:val="00C7385B"/>
    <w:rsid w:val="00C762BB"/>
    <w:rsid w:val="00C83003"/>
    <w:rsid w:val="00CA442F"/>
    <w:rsid w:val="00D2361E"/>
    <w:rsid w:val="00D8766B"/>
    <w:rsid w:val="00DB36D3"/>
    <w:rsid w:val="00DB36F7"/>
    <w:rsid w:val="00DF5A26"/>
    <w:rsid w:val="00E06420"/>
    <w:rsid w:val="00E13FD9"/>
    <w:rsid w:val="00E24F8A"/>
    <w:rsid w:val="00E370E5"/>
    <w:rsid w:val="00E45883"/>
    <w:rsid w:val="00E6242C"/>
    <w:rsid w:val="00E91160"/>
    <w:rsid w:val="00E97B49"/>
    <w:rsid w:val="00EB7E6C"/>
    <w:rsid w:val="00F779F0"/>
    <w:rsid w:val="00FB3CD6"/>
    <w:rsid w:val="00FC2AE8"/>
    <w:rsid w:val="00FC5644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47CCC9"/>
  <w15:chartTrackingRefBased/>
  <w15:docId w15:val="{FCF9A08C-144B-4903-84C9-6CCBA62F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ødteksten"/>
    <w:qFormat/>
    <w:rsid w:val="000F13A7"/>
    <w:pPr>
      <w:spacing w:after="120"/>
    </w:pPr>
    <w:rPr>
      <w:rFonts w:ascii="Cambria" w:hAnsi="Cambri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F13A7"/>
    <w:pPr>
      <w:keepNext/>
      <w:keepLines/>
      <w:spacing w:before="240" w:after="0"/>
      <w:outlineLvl w:val="0"/>
    </w:pPr>
    <w:rPr>
      <w:rFonts w:eastAsiaTheme="majorEastAsia" w:cstheme="majorBidi"/>
      <w:color w:val="EE403A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13A7"/>
    <w:pPr>
      <w:keepNext/>
      <w:keepLines/>
      <w:spacing w:before="40" w:after="0"/>
      <w:outlineLvl w:val="1"/>
    </w:pPr>
    <w:rPr>
      <w:rFonts w:eastAsiaTheme="majorEastAsia" w:cstheme="majorBidi"/>
      <w:i/>
      <w:color w:val="FF0000"/>
      <w:sz w:val="26"/>
      <w:szCs w:val="26"/>
    </w:rPr>
  </w:style>
  <w:style w:type="paragraph" w:styleId="Overskrift3">
    <w:name w:val="heading 3"/>
    <w:aliases w:val="Navn på sak og forslag til vedtak"/>
    <w:basedOn w:val="Normal"/>
    <w:next w:val="Normal"/>
    <w:link w:val="Overskrift3Tegn"/>
    <w:uiPriority w:val="9"/>
    <w:unhideWhenUsed/>
    <w:qFormat/>
    <w:rsid w:val="006869BC"/>
    <w:pPr>
      <w:keepNext/>
      <w:keepLines/>
      <w:spacing w:before="240" w:after="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aliases w:val="Tid og sted"/>
    <w:basedOn w:val="Normal"/>
    <w:next w:val="Normal"/>
    <w:link w:val="Overskrift4Tegn"/>
    <w:uiPriority w:val="9"/>
    <w:unhideWhenUsed/>
    <w:qFormat/>
    <w:rsid w:val="00B451D0"/>
    <w:pPr>
      <w:keepNext/>
      <w:keepLines/>
      <w:spacing w:before="40" w:after="0"/>
      <w:jc w:val="center"/>
      <w:outlineLvl w:val="3"/>
    </w:pPr>
    <w:rPr>
      <w:rFonts w:asciiTheme="majorHAnsi" w:eastAsiaTheme="majorEastAsia" w:hAnsiTheme="majorHAnsi" w:cstheme="majorBidi"/>
      <w:i/>
      <w:iCs/>
      <w:color w:val="C00000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13A7"/>
    <w:rPr>
      <w:rFonts w:ascii="Cambria" w:eastAsiaTheme="majorEastAsia" w:hAnsi="Cambria" w:cstheme="majorBidi"/>
      <w:color w:val="EE403A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F13A7"/>
    <w:rPr>
      <w:rFonts w:ascii="Cambria" w:eastAsiaTheme="majorEastAsia" w:hAnsi="Cambria" w:cstheme="majorBidi"/>
      <w:i/>
      <w:color w:val="FF0000"/>
      <w:sz w:val="26"/>
      <w:szCs w:val="26"/>
    </w:rPr>
  </w:style>
  <w:style w:type="paragraph" w:styleId="Tittel">
    <w:name w:val="Title"/>
    <w:aliases w:val="Innkalling til styremøte"/>
    <w:basedOn w:val="Normal"/>
    <w:next w:val="Normal"/>
    <w:link w:val="TittelTegn"/>
    <w:uiPriority w:val="10"/>
    <w:qFormat/>
    <w:rsid w:val="00D8766B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telTegn">
    <w:name w:val="Tittel Tegn"/>
    <w:aliases w:val="Innkalling til styremøte Tegn"/>
    <w:basedOn w:val="Standardskriftforavsnitt"/>
    <w:link w:val="Tittel"/>
    <w:uiPriority w:val="10"/>
    <w:rsid w:val="00D8766B"/>
    <w:rPr>
      <w:rFonts w:ascii="Cambria" w:eastAsiaTheme="majorEastAsia" w:hAnsi="Cambria" w:cstheme="majorBidi"/>
      <w:spacing w:val="-10"/>
      <w:kern w:val="28"/>
      <w:sz w:val="4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F13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F13A7"/>
    <w:rPr>
      <w:rFonts w:ascii="Cambria" w:eastAsiaTheme="minorEastAsia" w:hAnsi="Cambria"/>
      <w:color w:val="5A5A5A" w:themeColor="text1" w:themeTint="A5"/>
      <w:spacing w:val="15"/>
      <w:sz w:val="24"/>
    </w:rPr>
  </w:style>
  <w:style w:type="paragraph" w:styleId="Ingenmellomrom">
    <w:name w:val="No Spacing"/>
    <w:uiPriority w:val="1"/>
    <w:qFormat/>
    <w:rsid w:val="004E22C7"/>
    <w:pPr>
      <w:spacing w:after="0" w:line="240" w:lineRule="auto"/>
    </w:pPr>
    <w:rPr>
      <w:rFonts w:ascii="Cambria" w:hAnsi="Cambria"/>
      <w:sz w:val="24"/>
    </w:rPr>
  </w:style>
  <w:style w:type="character" w:styleId="Svakutheving">
    <w:name w:val="Subtle Emphasis"/>
    <w:basedOn w:val="Standardskriftforavsnitt"/>
    <w:uiPriority w:val="19"/>
    <w:qFormat/>
    <w:rsid w:val="000F13A7"/>
    <w:rPr>
      <w:rFonts w:ascii="Iowan Old Style" w:hAnsi="Iowan Old Style"/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83C76"/>
    <w:pPr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E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22C7"/>
    <w:rPr>
      <w:rFonts w:ascii="Cambria" w:hAnsi="Cambria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E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22C7"/>
    <w:rPr>
      <w:rFonts w:ascii="Cambria" w:hAnsi="Cambria"/>
      <w:sz w:val="24"/>
    </w:rPr>
  </w:style>
  <w:style w:type="character" w:styleId="Sterk">
    <w:name w:val="Strong"/>
    <w:basedOn w:val="Standardskriftforavsnitt"/>
    <w:uiPriority w:val="22"/>
    <w:qFormat/>
    <w:rsid w:val="004E22C7"/>
    <w:rPr>
      <w:b/>
      <w:bCs/>
    </w:rPr>
  </w:style>
  <w:style w:type="character" w:customStyle="1" w:styleId="Overskrift3Tegn">
    <w:name w:val="Overskrift 3 Tegn"/>
    <w:aliases w:val="Navn på sak og forslag til vedtak Tegn"/>
    <w:basedOn w:val="Standardskriftforavsnitt"/>
    <w:link w:val="Overskrift3"/>
    <w:uiPriority w:val="9"/>
    <w:rsid w:val="006869BC"/>
    <w:rPr>
      <w:rFonts w:ascii="Cambria" w:eastAsiaTheme="majorEastAsia" w:hAnsi="Cambria" w:cstheme="majorBidi"/>
      <w:b/>
      <w:sz w:val="24"/>
      <w:szCs w:val="24"/>
    </w:rPr>
  </w:style>
  <w:style w:type="character" w:customStyle="1" w:styleId="Overskrift4Tegn">
    <w:name w:val="Overskrift 4 Tegn"/>
    <w:aliases w:val="Tid og sted Tegn"/>
    <w:basedOn w:val="Standardskriftforavsnitt"/>
    <w:link w:val="Overskrift4"/>
    <w:uiPriority w:val="9"/>
    <w:rsid w:val="00B451D0"/>
    <w:rPr>
      <w:rFonts w:asciiTheme="majorHAnsi" w:eastAsiaTheme="majorEastAsia" w:hAnsiTheme="majorHAnsi" w:cstheme="majorBidi"/>
      <w:i/>
      <w:iCs/>
      <w:color w:val="C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ysClr val="windowText" lastClr="000000"/>
      </a:dk1>
      <a:lt1>
        <a:sysClr val="window" lastClr="FFFFFF"/>
      </a:lt1>
      <a:dk2>
        <a:srgbClr val="FFC000"/>
      </a:dk2>
      <a:lt2>
        <a:srgbClr val="E7E6E6"/>
      </a:lt2>
      <a:accent1>
        <a:srgbClr val="4472C4"/>
      </a:accent1>
      <a:accent2>
        <a:srgbClr val="FFC00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FFC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EAD35ADC58D2489092859A18A55D87" ma:contentTypeVersion="13" ma:contentTypeDescription="Opprett et nytt dokument." ma:contentTypeScope="" ma:versionID="046c0c81a7c7ebb066c484d85caedf1a">
  <xsd:schema xmlns:xsd="http://www.w3.org/2001/XMLSchema" xmlns:xs="http://www.w3.org/2001/XMLSchema" xmlns:p="http://schemas.microsoft.com/office/2006/metadata/properties" xmlns:ns2="a9ed1a71-4206-4ec9-a6f5-887e8f99aec5" xmlns:ns3="6f90c183-864c-45da-ba60-553e8f082407" targetNamespace="http://schemas.microsoft.com/office/2006/metadata/properties" ma:root="true" ma:fieldsID="3a494da85b14fba39ca6e008014bafc6" ns2:_="" ns3:_="">
    <xsd:import namespace="a9ed1a71-4206-4ec9-a6f5-887e8f99aec5"/>
    <xsd:import namespace="6f90c183-864c-45da-ba60-553e8f082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1a71-4206-4ec9-a6f5-887e8f99a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c183-864c-45da-ba60-553e8f082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7E88B-69BE-4C20-B07A-97B6D4FCE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B2D27-695D-4DA5-81AA-58A60FBF2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50D6D8-1C06-4D54-9C58-5DA84CD0D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d1a71-4206-4ec9-a6f5-887e8f99aec5"/>
    <ds:schemaRef ds:uri="6f90c183-864c-45da-ba60-553e8f082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384</Words>
  <Characters>2363</Characters>
  <Application>Microsoft Office Word</Application>
  <DocSecurity>0</DocSecurity>
  <Lines>62</Lines>
  <Paragraphs>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Olsen</dc:creator>
  <cp:keywords/>
  <dc:description/>
  <cp:lastModifiedBy>Sondre Olsen</cp:lastModifiedBy>
  <cp:revision>92</cp:revision>
  <dcterms:created xsi:type="dcterms:W3CDTF">2021-12-02T10:26:00Z</dcterms:created>
  <dcterms:modified xsi:type="dcterms:W3CDTF">2022-02-24T12:45:00Z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0x01010024EAD35ADC58D2489092859A18A55D87</vt:lpwstr>
  </property>
</Properties>
</file>