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3D5D" w14:textId="094011C5" w:rsidR="001A2A7E" w:rsidRPr="002C711F" w:rsidRDefault="001A2A7E" w:rsidP="001A2A7E">
      <w:pPr>
        <w:pStyle w:val="Default"/>
        <w:rPr>
          <w:rFonts w:asciiTheme="minorHAnsi" w:hAnsiTheme="minorHAnsi" w:cstheme="minorHAnsi"/>
          <w:sz w:val="48"/>
          <w:szCs w:val="48"/>
        </w:rPr>
      </w:pPr>
      <w:r w:rsidRPr="002C711F">
        <w:rPr>
          <w:rFonts w:asciiTheme="minorHAnsi" w:hAnsiTheme="minorHAnsi" w:cstheme="minorHAnsi"/>
          <w:sz w:val="48"/>
          <w:szCs w:val="48"/>
        </w:rPr>
        <w:t xml:space="preserve">Årsmelding for </w:t>
      </w:r>
      <w:r w:rsidR="00302091" w:rsidRPr="002C711F">
        <w:rPr>
          <w:rFonts w:asciiTheme="minorHAnsi" w:hAnsiTheme="minorHAnsi" w:cstheme="minorHAnsi"/>
          <w:sz w:val="48"/>
          <w:szCs w:val="48"/>
        </w:rPr>
        <w:t>[Lokallag]</w:t>
      </w:r>
      <w:r w:rsidRPr="002C711F">
        <w:rPr>
          <w:rFonts w:asciiTheme="minorHAnsi" w:hAnsiTheme="minorHAnsi" w:cstheme="minorHAnsi"/>
          <w:sz w:val="48"/>
          <w:szCs w:val="48"/>
        </w:rPr>
        <w:t xml:space="preserve"> KrF 20</w:t>
      </w:r>
      <w:r w:rsidR="002449E9">
        <w:rPr>
          <w:rFonts w:asciiTheme="minorHAnsi" w:hAnsiTheme="minorHAnsi" w:cstheme="minorHAnsi"/>
          <w:sz w:val="48"/>
          <w:szCs w:val="48"/>
        </w:rPr>
        <w:t>25</w:t>
      </w:r>
    </w:p>
    <w:p w14:paraId="1B73F579" w14:textId="77777777" w:rsidR="001A2A7E" w:rsidRPr="002C711F" w:rsidRDefault="001A2A7E" w:rsidP="001A2A7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231F3613" w14:textId="77777777" w:rsidR="000F3F6E" w:rsidRPr="002C711F" w:rsidRDefault="000F3F6E" w:rsidP="001A2A7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1D1E459" w14:textId="0AAD2B6D" w:rsidR="001A2A7E" w:rsidRPr="00AB7FBA" w:rsidRDefault="001A2A7E" w:rsidP="001A2A7E">
      <w:pPr>
        <w:pStyle w:val="Default"/>
        <w:rPr>
          <w:rFonts w:asciiTheme="minorHAnsi" w:hAnsiTheme="minorHAnsi" w:cstheme="minorHAnsi"/>
        </w:rPr>
      </w:pPr>
      <w:r w:rsidRPr="00AB7FBA">
        <w:rPr>
          <w:rFonts w:asciiTheme="minorHAnsi" w:hAnsiTheme="minorHAnsi" w:cstheme="minorHAnsi"/>
          <w:b/>
          <w:bCs/>
        </w:rPr>
        <w:t xml:space="preserve">1. Innledning: </w:t>
      </w:r>
    </w:p>
    <w:p w14:paraId="64EEB809" w14:textId="0F7DA467" w:rsidR="001A2A7E" w:rsidRPr="00AB7FBA" w:rsidRDefault="00E83D6F" w:rsidP="001A2A7E">
      <w:pPr>
        <w:pStyle w:val="Default"/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</w:pP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(Innled gjerne med en oppsummering eller generell betraktning om året som har gått. </w:t>
      </w:r>
      <w:proofErr w:type="spellStart"/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F.eks</w:t>
      </w:r>
      <w:proofErr w:type="spellEnd"/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: </w:t>
      </w:r>
      <w:r w:rsidR="00750946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2024 har </w:t>
      </w:r>
      <w:r w:rsidR="00C11A8F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vært et rolig mellomvalgsår for Viken KrF.</w:t>
      </w: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)</w:t>
      </w:r>
    </w:p>
    <w:p w14:paraId="6A32D518" w14:textId="77777777" w:rsidR="00E12C42" w:rsidRPr="00AB7FBA" w:rsidRDefault="00E12C42" w:rsidP="001A2A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A7565A" w14:textId="1F1DA698" w:rsidR="001A2A7E" w:rsidRPr="00AB7FBA" w:rsidRDefault="006E36EC" w:rsidP="001A2A7E">
      <w:pPr>
        <w:pStyle w:val="Default"/>
        <w:rPr>
          <w:rFonts w:asciiTheme="minorHAnsi" w:hAnsiTheme="minorHAnsi" w:cstheme="minorHAnsi"/>
          <w:b/>
          <w:bCs/>
        </w:rPr>
      </w:pPr>
      <w:r w:rsidRPr="00AB7FBA">
        <w:rPr>
          <w:rFonts w:asciiTheme="minorHAnsi" w:hAnsiTheme="minorHAnsi" w:cstheme="minorHAnsi"/>
          <w:b/>
          <w:bCs/>
        </w:rPr>
        <w:t xml:space="preserve">2. </w:t>
      </w:r>
      <w:r w:rsidR="00F20DE2" w:rsidRPr="00AB7FBA">
        <w:rPr>
          <w:rFonts w:asciiTheme="minorHAnsi" w:hAnsiTheme="minorHAnsi" w:cstheme="minorHAnsi"/>
          <w:b/>
          <w:bCs/>
        </w:rPr>
        <w:t xml:space="preserve">Styret </w:t>
      </w:r>
      <w:r w:rsidRPr="00AB7FBA">
        <w:rPr>
          <w:rFonts w:asciiTheme="minorHAnsi" w:hAnsiTheme="minorHAnsi" w:cstheme="minorHAnsi"/>
          <w:b/>
          <w:bCs/>
        </w:rPr>
        <w:t xml:space="preserve">har i årsmøteperioden bestått av: </w:t>
      </w:r>
    </w:p>
    <w:p w14:paraId="4F2AE59B" w14:textId="746D82DC" w:rsidR="006E36EC" w:rsidRPr="00AB7FBA" w:rsidRDefault="006E36EC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Leder: </w:t>
      </w:r>
    </w:p>
    <w:p w14:paraId="0DCEEFDB" w14:textId="6CF06593" w:rsidR="006E36EC" w:rsidRPr="00AB7FBA" w:rsidRDefault="006E36EC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Nestleder: </w:t>
      </w:r>
    </w:p>
    <w:p w14:paraId="0843638B" w14:textId="47CF0B49" w:rsidR="006E36EC" w:rsidRPr="00AB7FBA" w:rsidRDefault="006E36EC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Styremedlemmer: </w:t>
      </w:r>
    </w:p>
    <w:p w14:paraId="6A86B5D1" w14:textId="547201D1" w:rsidR="006E36EC" w:rsidRPr="00AB7FBA" w:rsidRDefault="006E36EC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Varamedlemmer: </w:t>
      </w:r>
    </w:p>
    <w:p w14:paraId="2B2B3E7F" w14:textId="77777777" w:rsidR="00E16646" w:rsidRPr="00AB7FBA" w:rsidRDefault="00E16646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58E968" w14:textId="7C98EB22" w:rsidR="00E16646" w:rsidRPr="00AB7FBA" w:rsidRDefault="00E16646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I tillegg møter gruppeleder XX fast i styret som representant for kommunestyregruppa. </w:t>
      </w:r>
    </w:p>
    <w:p w14:paraId="013510DC" w14:textId="77777777" w:rsidR="006E36EC" w:rsidRPr="00AB7FBA" w:rsidRDefault="006E36EC" w:rsidP="001A2A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A85D15" w14:textId="77777777" w:rsidR="001A2A7E" w:rsidRPr="00AB7FBA" w:rsidRDefault="001A2A7E" w:rsidP="001A2A7E">
      <w:pPr>
        <w:pStyle w:val="Default"/>
        <w:rPr>
          <w:rFonts w:asciiTheme="minorHAnsi" w:hAnsiTheme="minorHAnsi" w:cstheme="minorHAnsi"/>
        </w:rPr>
      </w:pPr>
      <w:r w:rsidRPr="00AB7FBA">
        <w:rPr>
          <w:rFonts w:asciiTheme="minorHAnsi" w:hAnsiTheme="minorHAnsi" w:cstheme="minorHAnsi"/>
          <w:b/>
          <w:bCs/>
        </w:rPr>
        <w:t xml:space="preserve">3. Styrets virksomhet </w:t>
      </w:r>
    </w:p>
    <w:p w14:paraId="0DF9D825" w14:textId="62C287EF" w:rsidR="001A2A7E" w:rsidRPr="00AB7FBA" w:rsidRDefault="00EE6359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Styret har hatt xx styremøter i 2024. Viktige saker på agendaen har vært: </w:t>
      </w:r>
    </w:p>
    <w:p w14:paraId="5E984E6A" w14:textId="77777777" w:rsidR="00184A2C" w:rsidRPr="00AB7FBA" w:rsidRDefault="00184A2C" w:rsidP="001A2A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31CFF" w14:textId="0EEAE207" w:rsidR="00184A2C" w:rsidRPr="00AB7FBA" w:rsidRDefault="001A2A7E" w:rsidP="001A2A7E">
      <w:pPr>
        <w:pStyle w:val="Default"/>
        <w:rPr>
          <w:rFonts w:asciiTheme="minorHAnsi" w:hAnsiTheme="minorHAnsi" w:cstheme="minorHAnsi"/>
          <w:b/>
          <w:bCs/>
        </w:rPr>
      </w:pPr>
      <w:r w:rsidRPr="00AB7FBA">
        <w:rPr>
          <w:rFonts w:asciiTheme="minorHAnsi" w:hAnsiTheme="minorHAnsi" w:cstheme="minorHAnsi"/>
          <w:b/>
          <w:bCs/>
        </w:rPr>
        <w:t xml:space="preserve">4. </w:t>
      </w:r>
      <w:r w:rsidR="00184A2C" w:rsidRPr="00AB7FBA">
        <w:rPr>
          <w:rFonts w:asciiTheme="minorHAnsi" w:hAnsiTheme="minorHAnsi" w:cstheme="minorHAnsi"/>
          <w:b/>
          <w:bCs/>
        </w:rPr>
        <w:t>Aktivitet i året som har gått</w:t>
      </w:r>
    </w:p>
    <w:p w14:paraId="2BAD8102" w14:textId="7240309B" w:rsidR="00B2367F" w:rsidRPr="00AB7FBA" w:rsidRDefault="00B2367F" w:rsidP="001A2A7E">
      <w:pPr>
        <w:pStyle w:val="Default"/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</w:pP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(</w:t>
      </w:r>
      <w:r w:rsidR="00752F1D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B</w:t>
      </w: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ruk de punktene som passer</w:t>
      </w:r>
      <w:r w:rsidR="004E3FD3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, og fyll ut med litt informasjon om hva som skjedde</w:t>
      </w:r>
      <w:r w:rsidR="00983310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. </w:t>
      </w:r>
      <w:proofErr w:type="spellStart"/>
      <w:r w:rsidR="005F0658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F.eks</w:t>
      </w:r>
      <w:proofErr w:type="spellEnd"/>
      <w:r w:rsidR="005F0658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 besøk/innledere, tema, </w:t>
      </w:r>
      <w:r w:rsidR="00695414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saker, </w:t>
      </w:r>
      <w:r w:rsidR="005F0658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oppmøte </w:t>
      </w:r>
      <w:proofErr w:type="spellStart"/>
      <w:r w:rsidR="005F0658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osv</w:t>
      </w:r>
      <w:proofErr w:type="spellEnd"/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)</w:t>
      </w:r>
    </w:p>
    <w:p w14:paraId="0B155DDB" w14:textId="77777777" w:rsidR="00752F1D" w:rsidRPr="00AB7FBA" w:rsidRDefault="00752F1D" w:rsidP="00752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0366B8" w14:textId="048DDFD6" w:rsidR="00184A2C" w:rsidRPr="00AB7FBA" w:rsidRDefault="00752F1D" w:rsidP="00752F1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2367F" w:rsidRPr="00AB7FBA">
        <w:rPr>
          <w:rFonts w:asciiTheme="minorHAnsi" w:hAnsiTheme="minorHAnsi" w:cstheme="minorHAnsi"/>
          <w:b/>
          <w:bCs/>
          <w:sz w:val="22"/>
          <w:szCs w:val="22"/>
        </w:rPr>
        <w:t>Lokallagsårsmøte</w:t>
      </w:r>
    </w:p>
    <w:p w14:paraId="5A12B751" w14:textId="77777777" w:rsidR="00752F1D" w:rsidRPr="00AB7FBA" w:rsidRDefault="00752F1D" w:rsidP="00752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2D9976" w14:textId="5338EB85" w:rsidR="00F806C2" w:rsidRPr="00AB7FBA" w:rsidRDefault="00752F1D" w:rsidP="00752F1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806C2" w:rsidRPr="00AB7FBA">
        <w:rPr>
          <w:rFonts w:asciiTheme="minorHAnsi" w:hAnsiTheme="minorHAnsi" w:cstheme="minorHAnsi"/>
          <w:b/>
          <w:bCs/>
          <w:sz w:val="22"/>
          <w:szCs w:val="22"/>
        </w:rPr>
        <w:t>Medlemsmøte</w:t>
      </w:r>
      <w:r w:rsidR="004E3FD3" w:rsidRPr="00AB7FBA">
        <w:rPr>
          <w:rFonts w:asciiTheme="minorHAnsi" w:hAnsiTheme="minorHAnsi" w:cstheme="minorHAnsi"/>
          <w:b/>
          <w:bCs/>
          <w:sz w:val="22"/>
          <w:szCs w:val="22"/>
        </w:rPr>
        <w:t>r</w:t>
      </w:r>
    </w:p>
    <w:p w14:paraId="3E6F88DA" w14:textId="77777777" w:rsidR="00752F1D" w:rsidRPr="00AB7FBA" w:rsidRDefault="00752F1D" w:rsidP="00752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DFF07A" w14:textId="0975B1B1" w:rsidR="00F806C2" w:rsidRPr="00AB7FBA" w:rsidRDefault="00752F1D" w:rsidP="00752F1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806C2" w:rsidRPr="00AB7FBA">
        <w:rPr>
          <w:rFonts w:asciiTheme="minorHAnsi" w:hAnsiTheme="minorHAnsi" w:cstheme="minorHAnsi"/>
          <w:b/>
          <w:bCs/>
          <w:sz w:val="22"/>
          <w:szCs w:val="22"/>
        </w:rPr>
        <w:t>Politisk møte</w:t>
      </w:r>
      <w:r w:rsidR="001E27D6" w:rsidRPr="00AB7FBA">
        <w:rPr>
          <w:rFonts w:asciiTheme="minorHAnsi" w:hAnsiTheme="minorHAnsi" w:cstheme="minorHAnsi"/>
          <w:b/>
          <w:bCs/>
          <w:sz w:val="22"/>
          <w:szCs w:val="22"/>
        </w:rPr>
        <w:t>/temamøte</w:t>
      </w:r>
    </w:p>
    <w:p w14:paraId="127A367F" w14:textId="77777777" w:rsidR="00752F1D" w:rsidRPr="00AB7FBA" w:rsidRDefault="00752F1D" w:rsidP="00752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B244B" w14:textId="2DDDD079" w:rsidR="001E27D6" w:rsidRPr="00AB7FBA" w:rsidRDefault="00752F1D" w:rsidP="00752F1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E27D6" w:rsidRPr="00AB7FBA">
        <w:rPr>
          <w:rFonts w:asciiTheme="minorHAnsi" w:hAnsiTheme="minorHAnsi" w:cstheme="minorHAnsi"/>
          <w:b/>
          <w:bCs/>
          <w:sz w:val="22"/>
          <w:szCs w:val="22"/>
        </w:rPr>
        <w:t>Juniaksjonen</w:t>
      </w:r>
    </w:p>
    <w:p w14:paraId="303179DD" w14:textId="77777777" w:rsidR="00752F1D" w:rsidRPr="00AB7FBA" w:rsidRDefault="00752F1D" w:rsidP="00752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0C629A" w14:textId="7F9B9101" w:rsidR="001E27D6" w:rsidRPr="00AB7FBA" w:rsidRDefault="00752F1D" w:rsidP="00752F1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E27D6" w:rsidRPr="00AB7FBA">
        <w:rPr>
          <w:rFonts w:asciiTheme="minorHAnsi" w:hAnsiTheme="minorHAnsi" w:cstheme="minorHAnsi"/>
          <w:b/>
          <w:bCs/>
          <w:sz w:val="22"/>
          <w:szCs w:val="22"/>
        </w:rPr>
        <w:t>An</w:t>
      </w:r>
      <w:r w:rsidR="00105816"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dre </w:t>
      </w:r>
      <w:r w:rsidR="001E27D6" w:rsidRPr="00AB7FB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AB7FBA" w:rsidRPr="00AB7FBA">
        <w:rPr>
          <w:rFonts w:asciiTheme="minorHAnsi" w:hAnsiTheme="minorHAnsi" w:cstheme="minorHAnsi"/>
          <w:b/>
          <w:bCs/>
          <w:sz w:val="22"/>
          <w:szCs w:val="22"/>
        </w:rPr>
        <w:t>rrangementer eller aktiviteter</w:t>
      </w:r>
    </w:p>
    <w:p w14:paraId="4F1C3DC4" w14:textId="77777777" w:rsidR="001A2A7E" w:rsidRPr="00AB7FBA" w:rsidRDefault="001A2A7E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746196" w14:textId="2B3585BB" w:rsidR="001A2A7E" w:rsidRPr="00AB7FBA" w:rsidRDefault="001A2A7E" w:rsidP="001A2A7E">
      <w:pPr>
        <w:pStyle w:val="Default"/>
        <w:rPr>
          <w:rFonts w:asciiTheme="minorHAnsi" w:hAnsiTheme="minorHAnsi" w:cstheme="minorHAnsi"/>
          <w:b/>
          <w:bCs/>
        </w:rPr>
      </w:pPr>
      <w:r w:rsidRPr="00AB7FBA">
        <w:rPr>
          <w:rFonts w:asciiTheme="minorHAnsi" w:hAnsiTheme="minorHAnsi" w:cstheme="minorHAnsi"/>
          <w:b/>
          <w:bCs/>
        </w:rPr>
        <w:t xml:space="preserve">5. </w:t>
      </w:r>
      <w:r w:rsidR="005B2D92" w:rsidRPr="00AB7FBA">
        <w:rPr>
          <w:rFonts w:asciiTheme="minorHAnsi" w:hAnsiTheme="minorHAnsi" w:cstheme="minorHAnsi"/>
          <w:b/>
          <w:bCs/>
        </w:rPr>
        <w:t>Deltakelse på møter og konferanser i regi av fylket eller KrF sentralt</w:t>
      </w:r>
    </w:p>
    <w:p w14:paraId="31EFD4A9" w14:textId="264E6F51" w:rsidR="005B2D92" w:rsidRPr="00AB7FBA" w:rsidRDefault="00F357F7" w:rsidP="001A2A7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(</w:t>
      </w:r>
      <w:r w:rsidR="00E66EDF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Har lokallaget vært representert på noe i regi av fylket eller KrF sentralt? I så fall hvem? </w:t>
      </w:r>
      <w:proofErr w:type="spellStart"/>
      <w:r w:rsidR="00E66EDF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F.eks</w:t>
      </w:r>
      <w:proofErr w:type="spellEnd"/>
      <w:r w:rsidR="00E66EDF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:</w:t>
      </w:r>
      <w:r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)</w:t>
      </w:r>
      <w:r w:rsidR="00E66EDF" w:rsidRPr="00AB7FBA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 xml:space="preserve"> </w:t>
      </w:r>
    </w:p>
    <w:p w14:paraId="711A6303" w14:textId="77777777" w:rsidR="00A42B6D" w:rsidRPr="00AB7FBA" w:rsidRDefault="00A42B6D" w:rsidP="001A2A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EE7B91" w14:textId="7455E3B5" w:rsidR="00C860A9" w:rsidRPr="00AB7FBA" w:rsidRDefault="00384868" w:rsidP="00C86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4868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Lokallag</w:t>
      </w:r>
      <w:r w:rsidR="003A72CB" w:rsidRPr="0038486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3A72CB" w:rsidRPr="00AB7FBA">
        <w:rPr>
          <w:rFonts w:asciiTheme="minorHAnsi" w:hAnsiTheme="minorHAnsi" w:cstheme="minorHAnsi"/>
          <w:sz w:val="22"/>
          <w:szCs w:val="22"/>
        </w:rPr>
        <w:t xml:space="preserve">KrF har </w:t>
      </w:r>
      <w:r>
        <w:rPr>
          <w:rFonts w:asciiTheme="minorHAnsi" w:hAnsiTheme="minorHAnsi" w:cstheme="minorHAnsi"/>
          <w:sz w:val="22"/>
          <w:szCs w:val="22"/>
        </w:rPr>
        <w:t xml:space="preserve">i 2024 </w:t>
      </w:r>
      <w:r w:rsidR="003A72CB" w:rsidRPr="00AB7FBA">
        <w:rPr>
          <w:rFonts w:asciiTheme="minorHAnsi" w:hAnsiTheme="minorHAnsi" w:cstheme="minorHAnsi"/>
          <w:sz w:val="22"/>
          <w:szCs w:val="22"/>
        </w:rPr>
        <w:t xml:space="preserve">vært representert på følgende </w:t>
      </w:r>
      <w:r w:rsidR="002B6516" w:rsidRPr="00AB7FBA">
        <w:rPr>
          <w:rFonts w:asciiTheme="minorHAnsi" w:hAnsiTheme="minorHAnsi" w:cstheme="minorHAnsi"/>
          <w:sz w:val="22"/>
          <w:szCs w:val="22"/>
        </w:rPr>
        <w:t xml:space="preserve">arrangementer i regi av fylket og KrF sentralt: </w:t>
      </w:r>
    </w:p>
    <w:p w14:paraId="7CD8713E" w14:textId="77777777" w:rsidR="00A42B6D" w:rsidRPr="00AB7FBA" w:rsidRDefault="00A42B6D" w:rsidP="00C86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FDF8E8" w14:textId="1A918C84" w:rsidR="00C860A9" w:rsidRPr="00AB7FBA" w:rsidRDefault="00BE62D8" w:rsidP="00C860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E071D" w:rsidRPr="00AB7FBA">
        <w:rPr>
          <w:rFonts w:asciiTheme="minorHAnsi" w:hAnsiTheme="minorHAnsi" w:cstheme="minorHAnsi"/>
          <w:b/>
          <w:bCs/>
          <w:sz w:val="22"/>
          <w:szCs w:val="22"/>
        </w:rPr>
        <w:t>Landskonferansen</w:t>
      </w:r>
    </w:p>
    <w:p w14:paraId="1FF5810D" w14:textId="55073EB8" w:rsidR="00E66EDF" w:rsidRPr="00AB7FBA" w:rsidRDefault="002B6516" w:rsidP="00C86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F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B7FB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AB7FBA">
        <w:rPr>
          <w:rFonts w:asciiTheme="minorHAnsi" w:hAnsiTheme="minorHAnsi" w:cstheme="minorHAnsi"/>
          <w:sz w:val="22"/>
          <w:szCs w:val="22"/>
        </w:rPr>
        <w:t xml:space="preserve"> og xx deltok på Landskonferansen </w:t>
      </w:r>
      <w:r w:rsidR="00D66A4D" w:rsidRPr="00AB7FBA">
        <w:rPr>
          <w:rFonts w:asciiTheme="minorHAnsi" w:hAnsiTheme="minorHAnsi" w:cstheme="minorHAnsi"/>
          <w:sz w:val="22"/>
          <w:szCs w:val="22"/>
        </w:rPr>
        <w:t>2</w:t>
      </w:r>
      <w:r w:rsidR="001D25B5" w:rsidRPr="00AB7FBA">
        <w:rPr>
          <w:rFonts w:asciiTheme="minorHAnsi" w:hAnsiTheme="minorHAnsi" w:cstheme="minorHAnsi"/>
          <w:sz w:val="22"/>
          <w:szCs w:val="22"/>
        </w:rPr>
        <w:t>7</w:t>
      </w:r>
      <w:r w:rsidR="00D66A4D" w:rsidRPr="00AB7FBA">
        <w:rPr>
          <w:rFonts w:asciiTheme="minorHAnsi" w:hAnsiTheme="minorHAnsi" w:cstheme="minorHAnsi"/>
          <w:sz w:val="22"/>
          <w:szCs w:val="22"/>
        </w:rPr>
        <w:t>.-2</w:t>
      </w:r>
      <w:r w:rsidR="001D25B5" w:rsidRPr="00AB7FBA">
        <w:rPr>
          <w:rFonts w:asciiTheme="minorHAnsi" w:hAnsiTheme="minorHAnsi" w:cstheme="minorHAnsi"/>
          <w:sz w:val="22"/>
          <w:szCs w:val="22"/>
        </w:rPr>
        <w:t>8</w:t>
      </w:r>
      <w:r w:rsidR="00D66A4D" w:rsidRPr="00AB7FBA">
        <w:rPr>
          <w:rFonts w:asciiTheme="minorHAnsi" w:hAnsiTheme="minorHAnsi" w:cstheme="minorHAnsi"/>
          <w:sz w:val="22"/>
          <w:szCs w:val="22"/>
        </w:rPr>
        <w:t xml:space="preserve">, januar på Gardermoen. </w:t>
      </w:r>
    </w:p>
    <w:p w14:paraId="61B6B1D9" w14:textId="77777777" w:rsidR="00C860A9" w:rsidRPr="00AB7FBA" w:rsidRDefault="00C860A9" w:rsidP="00C86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733828" w14:textId="728C71C2" w:rsidR="00C860A9" w:rsidRPr="00AB7FBA" w:rsidRDefault="00BE62D8" w:rsidP="00C860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E071D" w:rsidRPr="00AB7FBA">
        <w:rPr>
          <w:rFonts w:asciiTheme="minorHAnsi" w:hAnsiTheme="minorHAnsi" w:cstheme="minorHAnsi"/>
          <w:b/>
          <w:bCs/>
          <w:sz w:val="22"/>
          <w:szCs w:val="22"/>
        </w:rPr>
        <w:t>Fylkesårsmøte</w:t>
      </w:r>
    </w:p>
    <w:p w14:paraId="25566F1A" w14:textId="3596422B" w:rsidR="00EE071D" w:rsidRPr="00AB7FBA" w:rsidRDefault="00D66A4D" w:rsidP="00C860A9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AB7FB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AB7FBA">
        <w:rPr>
          <w:rFonts w:asciiTheme="minorHAnsi" w:hAnsiTheme="minorHAnsi" w:cstheme="minorHAnsi"/>
          <w:sz w:val="22"/>
          <w:szCs w:val="22"/>
        </w:rPr>
        <w:t xml:space="preserve">, xx og xx var utsendte delegater på ordinært fylkesårsmøte i mars. </w:t>
      </w:r>
      <w:proofErr w:type="spellStart"/>
      <w:r w:rsidR="00E45E23" w:rsidRPr="00AB7FB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="00E45E23" w:rsidRPr="00AB7FBA">
        <w:rPr>
          <w:rFonts w:asciiTheme="minorHAnsi" w:hAnsiTheme="minorHAnsi" w:cstheme="minorHAnsi"/>
          <w:sz w:val="22"/>
          <w:szCs w:val="22"/>
        </w:rPr>
        <w:t xml:space="preserve">, xx og xx ble valgt som delegater til ekstraordinært årsmøte i </w:t>
      </w:r>
      <w:r w:rsidR="00007216" w:rsidRPr="00AB7FBA">
        <w:rPr>
          <w:rFonts w:asciiTheme="minorHAnsi" w:hAnsiTheme="minorHAnsi" w:cstheme="minorHAnsi"/>
          <w:sz w:val="22"/>
          <w:szCs w:val="22"/>
        </w:rPr>
        <w:t xml:space="preserve">november, som ble avholdt i forbindelse med valg av ny partiledelse på ekstraordinært landsmøte i januar 2025. </w:t>
      </w:r>
    </w:p>
    <w:p w14:paraId="27BA83F0" w14:textId="77777777" w:rsidR="00BE62D8" w:rsidRPr="00AB7FBA" w:rsidRDefault="00BE62D8" w:rsidP="00BE62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350D9E" w14:textId="27CCFC60" w:rsidR="00EE071D" w:rsidRPr="00AB7FBA" w:rsidRDefault="00BE62D8" w:rsidP="00BE62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E071D" w:rsidRPr="00AB7FBA">
        <w:rPr>
          <w:rFonts w:asciiTheme="minorHAnsi" w:hAnsiTheme="minorHAnsi" w:cstheme="minorHAnsi"/>
          <w:b/>
          <w:bCs/>
          <w:sz w:val="22"/>
          <w:szCs w:val="22"/>
        </w:rPr>
        <w:t>Nominasjonsmøte</w:t>
      </w:r>
    </w:p>
    <w:p w14:paraId="6AAECFAA" w14:textId="36EFE6A1" w:rsidR="00BE62D8" w:rsidRPr="00AB7FBA" w:rsidRDefault="00BE62D8" w:rsidP="00BE62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AB7FB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AB7FBA">
        <w:rPr>
          <w:rFonts w:asciiTheme="minorHAnsi" w:hAnsiTheme="minorHAnsi" w:cstheme="minorHAnsi"/>
          <w:sz w:val="22"/>
          <w:szCs w:val="22"/>
        </w:rPr>
        <w:t xml:space="preserve"> og xx </w:t>
      </w:r>
      <w:r w:rsidR="0059662A" w:rsidRPr="00AB7FBA">
        <w:rPr>
          <w:rFonts w:asciiTheme="minorHAnsi" w:hAnsiTheme="minorHAnsi" w:cstheme="minorHAnsi"/>
          <w:sz w:val="22"/>
          <w:szCs w:val="22"/>
        </w:rPr>
        <w:t xml:space="preserve">var utsendte delegater til fylkets nominasjonsmøte i november. </w:t>
      </w:r>
      <w:proofErr w:type="spellStart"/>
      <w:r w:rsidR="0059662A" w:rsidRPr="00AB7FB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="0059662A" w:rsidRPr="00AB7FBA">
        <w:rPr>
          <w:rFonts w:asciiTheme="minorHAnsi" w:hAnsiTheme="minorHAnsi" w:cstheme="minorHAnsi"/>
          <w:sz w:val="22"/>
          <w:szCs w:val="22"/>
        </w:rPr>
        <w:t xml:space="preserve"> ble valgt </w:t>
      </w:r>
      <w:r w:rsidR="00B40CC7" w:rsidRPr="00AB7FBA">
        <w:rPr>
          <w:rFonts w:asciiTheme="minorHAnsi" w:hAnsiTheme="minorHAnsi" w:cstheme="minorHAnsi"/>
          <w:sz w:val="22"/>
          <w:szCs w:val="22"/>
        </w:rPr>
        <w:t xml:space="preserve">til fylkets </w:t>
      </w:r>
      <w:proofErr w:type="spellStart"/>
      <w:r w:rsidR="00B40CC7" w:rsidRPr="00AB7FBA">
        <w:rPr>
          <w:rFonts w:asciiTheme="minorHAnsi" w:hAnsiTheme="minorHAnsi" w:cstheme="minorHAnsi"/>
          <w:sz w:val="22"/>
          <w:szCs w:val="22"/>
        </w:rPr>
        <w:t>førstekandiat</w:t>
      </w:r>
      <w:proofErr w:type="spellEnd"/>
      <w:r w:rsidR="00B40CC7" w:rsidRPr="00AB7FBA">
        <w:rPr>
          <w:rFonts w:asciiTheme="minorHAnsi" w:hAnsiTheme="minorHAnsi" w:cstheme="minorHAnsi"/>
          <w:sz w:val="22"/>
          <w:szCs w:val="22"/>
        </w:rPr>
        <w:t xml:space="preserve"> til stortingsvalget i 2025. </w:t>
      </w:r>
      <w:r w:rsidR="00384868" w:rsidRPr="00384868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Lokallag</w:t>
      </w:r>
      <w:r w:rsidR="00B40CC7" w:rsidRPr="0038486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B40CC7" w:rsidRPr="00AB7FBA">
        <w:rPr>
          <w:rFonts w:asciiTheme="minorHAnsi" w:hAnsiTheme="minorHAnsi" w:cstheme="minorHAnsi"/>
          <w:sz w:val="22"/>
          <w:szCs w:val="22"/>
        </w:rPr>
        <w:t>KrF er stolte av å være representert</w:t>
      </w:r>
      <w:r w:rsidR="00A42B6D" w:rsidRPr="00AB7FBA">
        <w:rPr>
          <w:rFonts w:asciiTheme="minorHAnsi" w:hAnsiTheme="minorHAnsi" w:cstheme="minorHAnsi"/>
          <w:sz w:val="22"/>
          <w:szCs w:val="22"/>
        </w:rPr>
        <w:t xml:space="preserve"> på lista med xx på </w:t>
      </w:r>
      <w:proofErr w:type="spellStart"/>
      <w:proofErr w:type="gramStart"/>
      <w:r w:rsidR="00A42B6D" w:rsidRPr="00AB7FBA">
        <w:rPr>
          <w:rFonts w:asciiTheme="minorHAnsi" w:hAnsiTheme="minorHAnsi" w:cstheme="minorHAnsi"/>
          <w:sz w:val="22"/>
          <w:szCs w:val="22"/>
        </w:rPr>
        <w:t>x.plass</w:t>
      </w:r>
      <w:proofErr w:type="spellEnd"/>
      <w:proofErr w:type="gramEnd"/>
      <w:r w:rsidR="00A42B6D" w:rsidRPr="00AB7FBA">
        <w:rPr>
          <w:rFonts w:asciiTheme="minorHAnsi" w:hAnsiTheme="minorHAnsi" w:cstheme="minorHAnsi"/>
          <w:sz w:val="22"/>
          <w:szCs w:val="22"/>
        </w:rPr>
        <w:t xml:space="preserve"> og xx på </w:t>
      </w:r>
      <w:proofErr w:type="spellStart"/>
      <w:r w:rsidR="00A42B6D" w:rsidRPr="00AB7FBA">
        <w:rPr>
          <w:rFonts w:asciiTheme="minorHAnsi" w:hAnsiTheme="minorHAnsi" w:cstheme="minorHAnsi"/>
          <w:sz w:val="22"/>
          <w:szCs w:val="22"/>
        </w:rPr>
        <w:t>x.plass</w:t>
      </w:r>
      <w:proofErr w:type="spellEnd"/>
      <w:r w:rsidR="00A42B6D" w:rsidRPr="00AB7F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78B07" w14:textId="77777777" w:rsidR="00A42B6D" w:rsidRPr="00AB7FBA" w:rsidRDefault="00A42B6D" w:rsidP="00BE62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0935BA" w14:textId="77777777" w:rsidR="006F12E8" w:rsidRPr="00AB7FBA" w:rsidRDefault="006F12E8" w:rsidP="006F12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2D5590" w14:textId="15A8AC0C" w:rsidR="001A2A7E" w:rsidRPr="00AB7FBA" w:rsidRDefault="006B23AA" w:rsidP="001A2A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B7FBA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B47D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B7FB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24E6F" w:rsidRPr="00AB7FBA">
        <w:rPr>
          <w:rFonts w:asciiTheme="minorHAnsi" w:hAnsiTheme="minorHAnsi" w:cstheme="minorHAnsi"/>
          <w:b/>
          <w:bCs/>
          <w:sz w:val="22"/>
          <w:szCs w:val="22"/>
        </w:rPr>
        <w:t>Skolering</w:t>
      </w:r>
    </w:p>
    <w:p w14:paraId="0D013A76" w14:textId="77777777" w:rsidR="001A2A7E" w:rsidRPr="00AB7FBA" w:rsidRDefault="001A2A7E" w:rsidP="001A2A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2C8162" w14:textId="2239D94C" w:rsidR="001A2A7E" w:rsidRPr="00AB7FBA" w:rsidRDefault="004C5E88" w:rsidP="001A2A7E">
      <w:pPr>
        <w:pStyle w:val="Default"/>
        <w:rPr>
          <w:rFonts w:asciiTheme="minorHAnsi" w:hAnsiTheme="minorHAnsi" w:cstheme="minorHAnsi"/>
        </w:rPr>
      </w:pPr>
      <w:r w:rsidRPr="00AB7FBA">
        <w:rPr>
          <w:rFonts w:asciiTheme="minorHAnsi" w:hAnsiTheme="minorHAnsi" w:cstheme="minorHAnsi"/>
          <w:b/>
          <w:bCs/>
        </w:rPr>
        <w:t>6</w:t>
      </w:r>
      <w:r w:rsidR="001A2A7E" w:rsidRPr="00AB7FBA">
        <w:rPr>
          <w:rFonts w:asciiTheme="minorHAnsi" w:hAnsiTheme="minorHAnsi" w:cstheme="minorHAnsi"/>
          <w:b/>
          <w:bCs/>
        </w:rPr>
        <w:t xml:space="preserve">. </w:t>
      </w:r>
      <w:r w:rsidRPr="00AB7FBA">
        <w:rPr>
          <w:rFonts w:asciiTheme="minorHAnsi" w:hAnsiTheme="minorHAnsi" w:cstheme="minorHAnsi"/>
          <w:b/>
          <w:bCs/>
        </w:rPr>
        <w:t>Medlemmer</w:t>
      </w:r>
    </w:p>
    <w:p w14:paraId="4995579A" w14:textId="0F3F3257" w:rsidR="00A910BD" w:rsidRPr="00AB7FBA" w:rsidRDefault="00384868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84868">
        <w:rPr>
          <w:rFonts w:cstheme="minorHAnsi"/>
          <w:i/>
          <w:iCs/>
          <w:color w:val="44546A" w:themeColor="text2"/>
        </w:rPr>
        <w:t>Lokallag</w:t>
      </w:r>
      <w:r w:rsidR="004C5E88" w:rsidRPr="00AB7FBA">
        <w:rPr>
          <w:rFonts w:cstheme="minorHAnsi"/>
          <w:color w:val="000000"/>
        </w:rPr>
        <w:t xml:space="preserve"> KrF har xx medlemmer ved utgangen av 2024. Det er xx flere/færre enn året før. </w:t>
      </w:r>
      <w:r w:rsidR="002B109B" w:rsidRPr="00AB7FBA">
        <w:rPr>
          <w:rFonts w:cstheme="minorHAnsi"/>
          <w:color w:val="000000"/>
        </w:rPr>
        <w:t xml:space="preserve">Vi er glade for at xx personer har meldt seg inn </w:t>
      </w:r>
      <w:r w:rsidR="003D1F4A" w:rsidRPr="00AB7FBA">
        <w:rPr>
          <w:rFonts w:cstheme="minorHAnsi"/>
          <w:color w:val="000000"/>
        </w:rPr>
        <w:t xml:space="preserve">i </w:t>
      </w:r>
      <w:r w:rsidRPr="00384868">
        <w:rPr>
          <w:rFonts w:cstheme="minorHAnsi"/>
          <w:i/>
          <w:iCs/>
          <w:color w:val="44546A" w:themeColor="text2"/>
        </w:rPr>
        <w:t>Lokallag</w:t>
      </w:r>
      <w:r w:rsidR="003D1F4A" w:rsidRPr="00384868">
        <w:rPr>
          <w:rFonts w:cstheme="minorHAnsi"/>
          <w:color w:val="44546A" w:themeColor="text2"/>
        </w:rPr>
        <w:t xml:space="preserve"> </w:t>
      </w:r>
      <w:r w:rsidR="003D1F4A" w:rsidRPr="00AB7FBA">
        <w:rPr>
          <w:rFonts w:cstheme="minorHAnsi"/>
          <w:color w:val="000000"/>
        </w:rPr>
        <w:t xml:space="preserve">KrF i løpet av det siste året. </w:t>
      </w:r>
    </w:p>
    <w:p w14:paraId="68EE4425" w14:textId="77777777" w:rsidR="00AD0A0E" w:rsidRPr="00AB7FBA" w:rsidRDefault="00AD0A0E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F136AE" w14:textId="145B96BC" w:rsidR="003C540F" w:rsidRPr="00F14685" w:rsidRDefault="0010534A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14685">
        <w:rPr>
          <w:rFonts w:cstheme="minorHAnsi"/>
          <w:b/>
          <w:bCs/>
          <w:color w:val="000000"/>
          <w:sz w:val="24"/>
          <w:szCs w:val="24"/>
        </w:rPr>
        <w:t>7. Kommunikasjon</w:t>
      </w:r>
    </w:p>
    <w:p w14:paraId="0D096F03" w14:textId="449F413B" w:rsidR="0010534A" w:rsidRPr="00773575" w:rsidRDefault="0010534A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546A" w:themeColor="text2"/>
        </w:rPr>
      </w:pPr>
      <w:r w:rsidRPr="00773575">
        <w:rPr>
          <w:rFonts w:cstheme="minorHAnsi"/>
          <w:i/>
          <w:iCs/>
          <w:color w:val="44546A" w:themeColor="text2"/>
        </w:rPr>
        <w:t>(Bruk de punktene som passer)</w:t>
      </w:r>
    </w:p>
    <w:p w14:paraId="1AB64297" w14:textId="4ED59ACB" w:rsidR="0010534A" w:rsidRDefault="0010534A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14685">
        <w:rPr>
          <w:rFonts w:cstheme="minorHAnsi"/>
          <w:b/>
          <w:bCs/>
          <w:color w:val="000000"/>
        </w:rPr>
        <w:t>7.1. Facebook</w:t>
      </w:r>
    </w:p>
    <w:p w14:paraId="482C6032" w14:textId="1EDF7301" w:rsidR="00F14685" w:rsidRDefault="00384868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84868">
        <w:rPr>
          <w:rFonts w:cstheme="minorHAnsi"/>
          <w:i/>
          <w:iCs/>
          <w:color w:val="44546A" w:themeColor="text2"/>
        </w:rPr>
        <w:t>Lokallag</w:t>
      </w:r>
      <w:r w:rsidR="00F14685" w:rsidRPr="00384868">
        <w:rPr>
          <w:rFonts w:cstheme="minorHAnsi"/>
          <w:color w:val="44546A" w:themeColor="text2"/>
        </w:rPr>
        <w:t xml:space="preserve"> </w:t>
      </w:r>
      <w:r w:rsidR="00F14685">
        <w:rPr>
          <w:rFonts w:cstheme="minorHAnsi"/>
          <w:color w:val="000000"/>
        </w:rPr>
        <w:t xml:space="preserve">KrF har xx </w:t>
      </w:r>
      <w:proofErr w:type="spellStart"/>
      <w:r w:rsidR="00F14685">
        <w:rPr>
          <w:rFonts w:cstheme="minorHAnsi"/>
          <w:color w:val="000000"/>
        </w:rPr>
        <w:t>følgere</w:t>
      </w:r>
      <w:proofErr w:type="spellEnd"/>
      <w:r w:rsidR="00F14685">
        <w:rPr>
          <w:rFonts w:cstheme="minorHAnsi"/>
          <w:color w:val="000000"/>
        </w:rPr>
        <w:t xml:space="preserve"> på </w:t>
      </w:r>
      <w:proofErr w:type="spellStart"/>
      <w:r w:rsidR="00F14685">
        <w:rPr>
          <w:rFonts w:cstheme="minorHAnsi"/>
          <w:color w:val="000000"/>
        </w:rPr>
        <w:t>Facbook</w:t>
      </w:r>
      <w:proofErr w:type="spellEnd"/>
      <w:r w:rsidR="00F14685">
        <w:rPr>
          <w:rFonts w:cstheme="minorHAnsi"/>
          <w:color w:val="000000"/>
        </w:rPr>
        <w:t xml:space="preserve">. Det har blitt lagt ut xx innlegg i løpet av året. </w:t>
      </w:r>
    </w:p>
    <w:p w14:paraId="55B20E3E" w14:textId="77777777" w:rsidR="00FA5AFF" w:rsidRPr="00F14685" w:rsidRDefault="00FA5AFF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6233A2" w14:textId="7FE4340B" w:rsidR="00B47DCB" w:rsidRDefault="00B47DCB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14685">
        <w:rPr>
          <w:rFonts w:cstheme="minorHAnsi"/>
          <w:b/>
          <w:bCs/>
          <w:color w:val="000000"/>
        </w:rPr>
        <w:t>7.2. Nyhetsbrev</w:t>
      </w:r>
    </w:p>
    <w:p w14:paraId="6C6CBEC3" w14:textId="518F61DF" w:rsidR="00FA5AFF" w:rsidRDefault="004D73BB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Lokallaget har </w:t>
      </w:r>
      <w:r w:rsidR="00FA5AFF">
        <w:rPr>
          <w:rFonts w:cstheme="minorHAnsi"/>
          <w:color w:val="000000"/>
        </w:rPr>
        <w:t xml:space="preserve">sendt ut </w:t>
      </w:r>
      <w:r>
        <w:rPr>
          <w:rFonts w:cstheme="minorHAnsi"/>
          <w:color w:val="000000"/>
        </w:rPr>
        <w:t xml:space="preserve">xx nyhetsbrev på epost til alle medlemmer i løpet av året, med </w:t>
      </w:r>
      <w:r w:rsidR="0030745E">
        <w:rPr>
          <w:rFonts w:cstheme="minorHAnsi"/>
          <w:color w:val="000000"/>
        </w:rPr>
        <w:t xml:space="preserve">informasjon om </w:t>
      </w:r>
      <w:r w:rsidR="00395491">
        <w:rPr>
          <w:rFonts w:cstheme="minorHAnsi"/>
          <w:color w:val="000000"/>
        </w:rPr>
        <w:t xml:space="preserve">hva som skjer i lokalpolitikken. </w:t>
      </w:r>
    </w:p>
    <w:p w14:paraId="0564F76C" w14:textId="77777777" w:rsidR="006D0B5E" w:rsidRPr="00FA5AFF" w:rsidRDefault="006D0B5E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E727E8" w14:textId="5503CEEC" w:rsidR="00F14685" w:rsidRPr="00F14685" w:rsidRDefault="00F14685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14685">
        <w:rPr>
          <w:rFonts w:cstheme="minorHAnsi"/>
          <w:b/>
          <w:bCs/>
          <w:color w:val="000000"/>
        </w:rPr>
        <w:t>7.3 Leserinnlegg</w:t>
      </w:r>
    </w:p>
    <w:p w14:paraId="151C653C" w14:textId="77777777" w:rsidR="00CE69EC" w:rsidRDefault="003519CC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Styret har hatt på trykk ett leserinnlegg om </w:t>
      </w:r>
      <w:r w:rsidR="00C5300B">
        <w:rPr>
          <w:rFonts w:cstheme="minorHAnsi"/>
          <w:color w:val="000000"/>
        </w:rPr>
        <w:t xml:space="preserve">xx i løpet av året. </w:t>
      </w:r>
    </w:p>
    <w:p w14:paraId="6B82DB91" w14:textId="21C595DF" w:rsidR="00B47DCB" w:rsidRPr="00AB7FBA" w:rsidRDefault="00C5300B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 </w:t>
      </w:r>
      <w:r w:rsidR="008F5A7D">
        <w:rPr>
          <w:rFonts w:cstheme="minorHAnsi"/>
          <w:color w:val="000000"/>
        </w:rPr>
        <w:t xml:space="preserve">for øvrig </w:t>
      </w:r>
      <w:r>
        <w:rPr>
          <w:rFonts w:cstheme="minorHAnsi"/>
          <w:color w:val="000000"/>
        </w:rPr>
        <w:t xml:space="preserve">kommunestyregruppas årsmelding for informasjon om </w:t>
      </w:r>
      <w:r w:rsidR="007D25EF">
        <w:rPr>
          <w:rFonts w:cstheme="minorHAnsi"/>
          <w:color w:val="000000"/>
        </w:rPr>
        <w:t xml:space="preserve">medieoppslag og leserinnlegg fra kommunestyregruppa. </w:t>
      </w:r>
    </w:p>
    <w:p w14:paraId="6AC8C0CF" w14:textId="77777777" w:rsidR="004C5E88" w:rsidRPr="00AB7FBA" w:rsidRDefault="004C5E88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2EA8428" w14:textId="11BB8AD8" w:rsidR="00A910BD" w:rsidRPr="00AB7FBA" w:rsidRDefault="00CE69EC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</w:t>
      </w:r>
      <w:r w:rsidR="00A910BD" w:rsidRPr="00AB7FBA">
        <w:rPr>
          <w:rFonts w:cstheme="minorHAnsi"/>
          <w:b/>
          <w:bCs/>
          <w:color w:val="000000"/>
          <w:sz w:val="24"/>
          <w:szCs w:val="24"/>
        </w:rPr>
        <w:t xml:space="preserve">. Økonomi </w:t>
      </w:r>
    </w:p>
    <w:p w14:paraId="13D3557D" w14:textId="25C7394B" w:rsidR="00FA572D" w:rsidRPr="00AB7FBA" w:rsidRDefault="00401517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B7FBA">
        <w:rPr>
          <w:rFonts w:cstheme="minorHAnsi"/>
          <w:color w:val="000000"/>
        </w:rPr>
        <w:t xml:space="preserve">Lokallaget hadde </w:t>
      </w:r>
      <w:proofErr w:type="spellStart"/>
      <w:r w:rsidRPr="00AB7FBA">
        <w:rPr>
          <w:rFonts w:cstheme="minorHAnsi"/>
          <w:color w:val="000000"/>
        </w:rPr>
        <w:t>xxkr</w:t>
      </w:r>
      <w:proofErr w:type="spellEnd"/>
      <w:r w:rsidRPr="00AB7FBA">
        <w:rPr>
          <w:rFonts w:cstheme="minorHAnsi"/>
          <w:color w:val="000000"/>
        </w:rPr>
        <w:t xml:space="preserve"> på konto ved utgangen av året. Det er </w:t>
      </w:r>
      <w:proofErr w:type="spellStart"/>
      <w:r w:rsidRPr="00AB7FBA">
        <w:rPr>
          <w:rFonts w:cstheme="minorHAnsi"/>
          <w:color w:val="000000"/>
        </w:rPr>
        <w:t>xxkr</w:t>
      </w:r>
      <w:proofErr w:type="spellEnd"/>
      <w:r w:rsidRPr="00AB7FBA">
        <w:rPr>
          <w:rFonts w:cstheme="minorHAnsi"/>
          <w:color w:val="000000"/>
        </w:rPr>
        <w:t xml:space="preserve"> mer/mindre enn året før. </w:t>
      </w:r>
      <w:r w:rsidR="00655511" w:rsidRPr="00AB7FBA">
        <w:rPr>
          <w:rFonts w:cstheme="minorHAnsi"/>
          <w:color w:val="000000"/>
        </w:rPr>
        <w:t xml:space="preserve">Dette året har vi særlig prioritert å bruke penger på: </w:t>
      </w:r>
    </w:p>
    <w:p w14:paraId="49CCE6E9" w14:textId="77777777" w:rsidR="00655511" w:rsidRPr="00AB7FBA" w:rsidRDefault="00655511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5908196" w14:textId="015D266B" w:rsidR="00655511" w:rsidRPr="00AB7FBA" w:rsidRDefault="00CE69EC" w:rsidP="00A910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</w:t>
      </w:r>
      <w:r w:rsidR="00655511" w:rsidRPr="00AB7FBA">
        <w:rPr>
          <w:rFonts w:cstheme="minorHAnsi"/>
          <w:b/>
          <w:bCs/>
          <w:color w:val="000000"/>
          <w:sz w:val="24"/>
          <w:szCs w:val="24"/>
        </w:rPr>
        <w:t>. Takk</w:t>
      </w:r>
    </w:p>
    <w:p w14:paraId="2EE3F160" w14:textId="278A84B8" w:rsidR="007473B5" w:rsidRPr="00AB7FBA" w:rsidRDefault="00AB7FBA" w:rsidP="00A910B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Takk til </w:t>
      </w:r>
      <w:r w:rsidR="00B54782">
        <w:rPr>
          <w:rFonts w:cstheme="minorHAnsi"/>
          <w:color w:val="000000"/>
        </w:rPr>
        <w:t>alle medlemmer,</w:t>
      </w:r>
      <w:r w:rsidR="001E182D">
        <w:rPr>
          <w:rFonts w:cstheme="minorHAnsi"/>
          <w:color w:val="000000"/>
        </w:rPr>
        <w:t xml:space="preserve"> </w:t>
      </w:r>
      <w:r w:rsidR="00B54782">
        <w:rPr>
          <w:rFonts w:cstheme="minorHAnsi"/>
          <w:color w:val="000000"/>
        </w:rPr>
        <w:t xml:space="preserve">styret, kommunestyregruppa og alle om har stått på og gitt av sin tid for å </w:t>
      </w:r>
      <w:r w:rsidR="001E182D">
        <w:rPr>
          <w:rFonts w:cstheme="minorHAnsi"/>
          <w:color w:val="000000"/>
        </w:rPr>
        <w:t xml:space="preserve">bidra til arbeidet i året som har gått. </w:t>
      </w:r>
    </w:p>
    <w:p w14:paraId="66BDAFF4" w14:textId="77777777" w:rsidR="007473B5" w:rsidRPr="00AB7FBA" w:rsidRDefault="007473B5" w:rsidP="00A910BD">
      <w:pPr>
        <w:rPr>
          <w:rFonts w:cstheme="minorHAnsi"/>
          <w:color w:val="000000"/>
        </w:rPr>
      </w:pPr>
    </w:p>
    <w:p w14:paraId="735AB30D" w14:textId="77777777" w:rsidR="00CE69EC" w:rsidRDefault="00CE69EC" w:rsidP="008D1630">
      <w:pPr>
        <w:rPr>
          <w:rFonts w:cstheme="minorHAnsi"/>
          <w:color w:val="000000"/>
        </w:rPr>
      </w:pPr>
    </w:p>
    <w:p w14:paraId="484BD652" w14:textId="186EF286" w:rsidR="00A910BD" w:rsidRDefault="00CE69EC" w:rsidP="008D163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På vegne av styret</w:t>
      </w:r>
    </w:p>
    <w:p w14:paraId="7CA0617E" w14:textId="1675769D" w:rsidR="00CE69EC" w:rsidRDefault="00CE69EC" w:rsidP="008D163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XX </w:t>
      </w:r>
      <w:proofErr w:type="spellStart"/>
      <w:r>
        <w:rPr>
          <w:rFonts w:cstheme="minorHAnsi"/>
          <w:color w:val="000000"/>
        </w:rPr>
        <w:t>XX</w:t>
      </w:r>
      <w:proofErr w:type="spellEnd"/>
    </w:p>
    <w:p w14:paraId="3F64E6EC" w14:textId="461BA7B4" w:rsidR="00CE69EC" w:rsidRPr="00AB7FBA" w:rsidRDefault="00CE69EC" w:rsidP="008D163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Lokallagsleder (</w:t>
      </w:r>
      <w:proofErr w:type="spellStart"/>
      <w:r>
        <w:rPr>
          <w:rFonts w:cstheme="minorHAnsi"/>
          <w:color w:val="000000"/>
        </w:rPr>
        <w:t>evt</w:t>
      </w:r>
      <w:proofErr w:type="spellEnd"/>
      <w:r>
        <w:rPr>
          <w:rFonts w:cstheme="minorHAnsi"/>
          <w:color w:val="000000"/>
        </w:rPr>
        <w:t xml:space="preserve"> sekretær) i </w:t>
      </w:r>
      <w:r w:rsidR="00384868" w:rsidRPr="00384868">
        <w:rPr>
          <w:rFonts w:cstheme="minorHAnsi"/>
          <w:i/>
          <w:iCs/>
          <w:color w:val="44546A" w:themeColor="text2"/>
        </w:rPr>
        <w:t>Lokallag</w:t>
      </w:r>
      <w:r w:rsidRPr="00384868">
        <w:rPr>
          <w:rFonts w:cstheme="minorHAnsi"/>
          <w:color w:val="44546A" w:themeColor="text2"/>
        </w:rPr>
        <w:t xml:space="preserve"> </w:t>
      </w:r>
      <w:r>
        <w:rPr>
          <w:rFonts w:cstheme="minorHAnsi"/>
          <w:color w:val="000000"/>
        </w:rPr>
        <w:t>KrF</w:t>
      </w:r>
    </w:p>
    <w:sectPr w:rsidR="00CE69EC" w:rsidRPr="00AB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F4DFC"/>
    <w:multiLevelType w:val="hybridMultilevel"/>
    <w:tmpl w:val="F04E90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06643B"/>
    <w:multiLevelType w:val="hybridMultilevel"/>
    <w:tmpl w:val="D32E0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8586">
    <w:abstractNumId w:val="1"/>
  </w:num>
  <w:num w:numId="2" w16cid:durableId="12202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7E"/>
    <w:rsid w:val="00007216"/>
    <w:rsid w:val="000F3F6E"/>
    <w:rsid w:val="0010534A"/>
    <w:rsid w:val="00105816"/>
    <w:rsid w:val="00184A2C"/>
    <w:rsid w:val="001A2A7E"/>
    <w:rsid w:val="001C6E54"/>
    <w:rsid w:val="001D25B5"/>
    <w:rsid w:val="001E182D"/>
    <w:rsid w:val="001E27D6"/>
    <w:rsid w:val="002449E9"/>
    <w:rsid w:val="002852C0"/>
    <w:rsid w:val="002B0220"/>
    <w:rsid w:val="002B109B"/>
    <w:rsid w:val="002B6516"/>
    <w:rsid w:val="002C711F"/>
    <w:rsid w:val="00302091"/>
    <w:rsid w:val="0030745E"/>
    <w:rsid w:val="00324E6F"/>
    <w:rsid w:val="003519CC"/>
    <w:rsid w:val="00384868"/>
    <w:rsid w:val="00395491"/>
    <w:rsid w:val="003A72CB"/>
    <w:rsid w:val="003C540F"/>
    <w:rsid w:val="003D1F4A"/>
    <w:rsid w:val="00401517"/>
    <w:rsid w:val="00432D26"/>
    <w:rsid w:val="004A741D"/>
    <w:rsid w:val="004C5E88"/>
    <w:rsid w:val="004D73BB"/>
    <w:rsid w:val="004E3FD3"/>
    <w:rsid w:val="00502458"/>
    <w:rsid w:val="005605FC"/>
    <w:rsid w:val="00590C63"/>
    <w:rsid w:val="0059662A"/>
    <w:rsid w:val="005B2D92"/>
    <w:rsid w:val="005F0658"/>
    <w:rsid w:val="00605456"/>
    <w:rsid w:val="00633E32"/>
    <w:rsid w:val="00655511"/>
    <w:rsid w:val="00695414"/>
    <w:rsid w:val="006B23AA"/>
    <w:rsid w:val="006D0B5E"/>
    <w:rsid w:val="006E36EC"/>
    <w:rsid w:val="006F12E8"/>
    <w:rsid w:val="006F24A1"/>
    <w:rsid w:val="007473B5"/>
    <w:rsid w:val="00750946"/>
    <w:rsid w:val="00752F1D"/>
    <w:rsid w:val="0076452B"/>
    <w:rsid w:val="00773575"/>
    <w:rsid w:val="007D25EF"/>
    <w:rsid w:val="00812D8C"/>
    <w:rsid w:val="008D1630"/>
    <w:rsid w:val="008F5A7D"/>
    <w:rsid w:val="00983310"/>
    <w:rsid w:val="009B7542"/>
    <w:rsid w:val="00A364DC"/>
    <w:rsid w:val="00A42B6D"/>
    <w:rsid w:val="00A910BD"/>
    <w:rsid w:val="00AB7FBA"/>
    <w:rsid w:val="00AD0A0E"/>
    <w:rsid w:val="00B2367F"/>
    <w:rsid w:val="00B40CC7"/>
    <w:rsid w:val="00B47DCB"/>
    <w:rsid w:val="00B54782"/>
    <w:rsid w:val="00B7197C"/>
    <w:rsid w:val="00BE62D8"/>
    <w:rsid w:val="00C11A8F"/>
    <w:rsid w:val="00C5300B"/>
    <w:rsid w:val="00C860A9"/>
    <w:rsid w:val="00CD087B"/>
    <w:rsid w:val="00CE69EC"/>
    <w:rsid w:val="00D04685"/>
    <w:rsid w:val="00D66A4D"/>
    <w:rsid w:val="00DF777B"/>
    <w:rsid w:val="00E12C42"/>
    <w:rsid w:val="00E16646"/>
    <w:rsid w:val="00E45E23"/>
    <w:rsid w:val="00E66EDF"/>
    <w:rsid w:val="00E75CF8"/>
    <w:rsid w:val="00E83D6F"/>
    <w:rsid w:val="00EB39B0"/>
    <w:rsid w:val="00EE071D"/>
    <w:rsid w:val="00EE6359"/>
    <w:rsid w:val="00F14685"/>
    <w:rsid w:val="00F20DE2"/>
    <w:rsid w:val="00F21653"/>
    <w:rsid w:val="00F357F7"/>
    <w:rsid w:val="00F7621F"/>
    <w:rsid w:val="00F806C2"/>
    <w:rsid w:val="00FA572D"/>
    <w:rsid w:val="00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0BAB"/>
  <w15:chartTrackingRefBased/>
  <w15:docId w15:val="{F6E37EBD-743A-4012-8AA8-9F807EB1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A2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BFD33F17F8D48B4E2AC5ADBBEC2B4" ma:contentTypeVersion="11" ma:contentTypeDescription="Opprett et nytt dokument." ma:contentTypeScope="" ma:versionID="dfb127a34c5c75d7f58b30c5b07c2a75">
  <xsd:schema xmlns:xsd="http://www.w3.org/2001/XMLSchema" xmlns:xs="http://www.w3.org/2001/XMLSchema" xmlns:p="http://schemas.microsoft.com/office/2006/metadata/properties" xmlns:ns2="abe07780-d2fd-4fd2-a804-8580ab9efa79" xmlns:ns3="5fde5796-0c5c-4a4a-abef-8eb1b697f56c" targetNamespace="http://schemas.microsoft.com/office/2006/metadata/properties" ma:root="true" ma:fieldsID="1564f05239878d2aa5ad3ec0204455df" ns2:_="" ns3:_="">
    <xsd:import namespace="abe07780-d2fd-4fd2-a804-8580ab9efa79"/>
    <xsd:import namespace="5fde5796-0c5c-4a4a-abef-8eb1b697f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7780-d2fd-4fd2-a804-8580ab9e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5796-0c5c-4a4a-abef-8eb1b697f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ef8d4c-d7c9-43d4-b1f8-3e2992790e4c}" ma:internalName="TaxCatchAll" ma:showField="CatchAllData" ma:web="5fde5796-0c5c-4a4a-abef-8eb1b697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07780-d2fd-4fd2-a804-8580ab9efa79">
      <Terms xmlns="http://schemas.microsoft.com/office/infopath/2007/PartnerControls"/>
    </lcf76f155ced4ddcb4097134ff3c332f>
    <TaxCatchAll xmlns="5fde5796-0c5c-4a4a-abef-8eb1b697f56c" xsi:nil="true"/>
  </documentManagement>
</p:properties>
</file>

<file path=customXml/itemProps1.xml><?xml version="1.0" encoding="utf-8"?>
<ds:datastoreItem xmlns:ds="http://schemas.openxmlformats.org/officeDocument/2006/customXml" ds:itemID="{ED8D1F18-8AE4-4F08-AC96-8AF4DFC72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9345D-BBA3-49AB-8084-668ED4EE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07780-d2fd-4fd2-a804-8580ab9efa79"/>
    <ds:schemaRef ds:uri="5fde5796-0c5c-4a4a-abef-8eb1b697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06583-8232-42CF-9036-7598B0562C31}">
  <ds:schemaRefs>
    <ds:schemaRef ds:uri="http://www.w3.org/XML/1998/namespace"/>
    <ds:schemaRef ds:uri="http://purl.org/dc/dcmitype/"/>
    <ds:schemaRef ds:uri="http://schemas.microsoft.com/office/2006/documentManagement/types"/>
    <ds:schemaRef ds:uri="5fde5796-0c5c-4a4a-abef-8eb1b697f56c"/>
    <ds:schemaRef ds:uri="abe07780-d2fd-4fd2-a804-8580ab9efa7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Olsen</dc:creator>
  <cp:keywords/>
  <dc:description/>
  <cp:lastModifiedBy>Kasy B. Galgalo</cp:lastModifiedBy>
  <cp:revision>2</cp:revision>
  <dcterms:created xsi:type="dcterms:W3CDTF">2024-12-09T13:03:00Z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0x0101005D5BFD33F17F8D48B4E2AC5ADBBEC2B4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