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6B3D" w14:textId="77777777" w:rsidR="005C4561" w:rsidRDefault="00431C0B">
      <w:r w:rsidRPr="008147D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56BBD4" wp14:editId="36F07D11">
            <wp:simplePos x="0" y="0"/>
            <wp:positionH relativeFrom="margin">
              <wp:posOffset>418465</wp:posOffset>
            </wp:positionH>
            <wp:positionV relativeFrom="paragraph">
              <wp:posOffset>0</wp:posOffset>
            </wp:positionV>
            <wp:extent cx="1318260" cy="1257300"/>
            <wp:effectExtent l="0" t="0" r="0" b="0"/>
            <wp:wrapSquare wrapText="bothSides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</w:p>
    <w:p w14:paraId="3D06338F" w14:textId="77777777" w:rsidR="005C4561" w:rsidRDefault="005C4561"/>
    <w:p w14:paraId="6652E35C" w14:textId="6361E11E" w:rsidR="00770B20" w:rsidRDefault="00C029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5CBEA4" w14:textId="1107B06A" w:rsidR="00C029E1" w:rsidRDefault="00661E13" w:rsidP="00C029E1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                      Viken </w:t>
      </w:r>
      <w:r w:rsidR="00C029E1" w:rsidRPr="000C6159">
        <w:rPr>
          <w:rFonts w:ascii="Times New Roman" w:hAnsi="Times New Roman" w:cs="Times New Roman"/>
          <w:b/>
          <w:bCs/>
          <w:color w:val="FF0000"/>
          <w:sz w:val="56"/>
          <w:szCs w:val="56"/>
        </w:rPr>
        <w:t>KrF Kvinner</w:t>
      </w:r>
    </w:p>
    <w:p w14:paraId="1C723750" w14:textId="46F28797" w:rsidR="00C029E1" w:rsidRPr="00D22680" w:rsidRDefault="00C029E1" w:rsidP="00C029E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1488A6A" w14:textId="5A5A1D4D" w:rsidR="00F52896" w:rsidRDefault="00CD2139" w:rsidP="005C45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Budsjett</w:t>
      </w:r>
      <w:r w:rsidR="00702C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40A047FC" w14:textId="77777777" w:rsidR="005C4561" w:rsidRDefault="005C4561" w:rsidP="005C45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5C4561" w14:paraId="6867595B" w14:textId="77777777" w:rsidTr="006C50B1">
        <w:tc>
          <w:tcPr>
            <w:tcW w:w="4673" w:type="dxa"/>
          </w:tcPr>
          <w:p w14:paraId="1268E9DB" w14:textId="04F57313" w:rsidR="005C4561" w:rsidRPr="005C4561" w:rsidRDefault="005C4561" w:rsidP="005C45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Inntekter</w:t>
            </w:r>
          </w:p>
        </w:tc>
        <w:tc>
          <w:tcPr>
            <w:tcW w:w="2268" w:type="dxa"/>
          </w:tcPr>
          <w:p w14:paraId="5DE02443" w14:textId="42A10D75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Inn</w:t>
            </w:r>
          </w:p>
        </w:tc>
        <w:tc>
          <w:tcPr>
            <w:tcW w:w="2121" w:type="dxa"/>
          </w:tcPr>
          <w:p w14:paraId="7ADC16E5" w14:textId="73E4F9CA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Ut</w:t>
            </w:r>
          </w:p>
        </w:tc>
      </w:tr>
      <w:tr w:rsidR="005C4561" w14:paraId="2DA7B819" w14:textId="77777777" w:rsidTr="006C50B1">
        <w:tc>
          <w:tcPr>
            <w:tcW w:w="4673" w:type="dxa"/>
          </w:tcPr>
          <w:p w14:paraId="1C156411" w14:textId="519A7BF8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Tilskudd fra Viken KrF</w:t>
            </w:r>
          </w:p>
        </w:tc>
        <w:tc>
          <w:tcPr>
            <w:tcW w:w="2268" w:type="dxa"/>
          </w:tcPr>
          <w:p w14:paraId="7BACADB9" w14:textId="4C4256A5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3.000,00</w:t>
            </w:r>
          </w:p>
        </w:tc>
        <w:tc>
          <w:tcPr>
            <w:tcW w:w="2121" w:type="dxa"/>
          </w:tcPr>
          <w:p w14:paraId="2A919256" w14:textId="77777777" w:rsid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4561" w14:paraId="6D450902" w14:textId="77777777" w:rsidTr="006C50B1">
        <w:tc>
          <w:tcPr>
            <w:tcW w:w="4673" w:type="dxa"/>
          </w:tcPr>
          <w:p w14:paraId="6D446A28" w14:textId="74700FDE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Aktivitetsstøttefra KrF Kvinner</w:t>
            </w:r>
          </w:p>
        </w:tc>
        <w:tc>
          <w:tcPr>
            <w:tcW w:w="2268" w:type="dxa"/>
          </w:tcPr>
          <w:p w14:paraId="74A96A67" w14:textId="4566E22C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4.000,00</w:t>
            </w:r>
          </w:p>
        </w:tc>
        <w:tc>
          <w:tcPr>
            <w:tcW w:w="2121" w:type="dxa"/>
          </w:tcPr>
          <w:p w14:paraId="2263E496" w14:textId="77777777" w:rsid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4561" w14:paraId="0384C6DB" w14:textId="77777777" w:rsidTr="006C50B1">
        <w:tc>
          <w:tcPr>
            <w:tcW w:w="4673" w:type="dxa"/>
          </w:tcPr>
          <w:p w14:paraId="0C778C9D" w14:textId="6981B50C" w:rsidR="005C4561" w:rsidRDefault="00CD2139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Gaver</w:t>
            </w:r>
          </w:p>
        </w:tc>
        <w:tc>
          <w:tcPr>
            <w:tcW w:w="2268" w:type="dxa"/>
          </w:tcPr>
          <w:p w14:paraId="615A1250" w14:textId="7AE4CD94" w:rsidR="005C4561" w:rsidRDefault="00CD2139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500,00</w:t>
            </w:r>
          </w:p>
        </w:tc>
        <w:tc>
          <w:tcPr>
            <w:tcW w:w="2121" w:type="dxa"/>
          </w:tcPr>
          <w:p w14:paraId="577D7881" w14:textId="77777777" w:rsid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1652" w14:paraId="6CD5BA2C" w14:textId="77777777" w:rsidTr="006C50B1">
        <w:tc>
          <w:tcPr>
            <w:tcW w:w="4673" w:type="dxa"/>
          </w:tcPr>
          <w:p w14:paraId="0D960A4C" w14:textId="40142379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Til sammen</w:t>
            </w:r>
          </w:p>
        </w:tc>
        <w:tc>
          <w:tcPr>
            <w:tcW w:w="2268" w:type="dxa"/>
          </w:tcPr>
          <w:p w14:paraId="5015CCF1" w14:textId="455D67D1" w:rsidR="00FF1652" w:rsidRDefault="00CD2139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7.500,00</w:t>
            </w:r>
          </w:p>
        </w:tc>
        <w:tc>
          <w:tcPr>
            <w:tcW w:w="2121" w:type="dxa"/>
          </w:tcPr>
          <w:p w14:paraId="6F641064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1652" w14:paraId="7F62311B" w14:textId="77777777" w:rsidTr="006C50B1">
        <w:tc>
          <w:tcPr>
            <w:tcW w:w="4673" w:type="dxa"/>
          </w:tcPr>
          <w:p w14:paraId="32A647C3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1BD24B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65F418B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1652" w14:paraId="7A7251BD" w14:textId="77777777" w:rsidTr="006C50B1">
        <w:tc>
          <w:tcPr>
            <w:tcW w:w="4673" w:type="dxa"/>
          </w:tcPr>
          <w:p w14:paraId="41BFD6A2" w14:textId="6C7076BF" w:rsidR="00FF1652" w:rsidRPr="00FF1652" w:rsidRDefault="00FF1652" w:rsidP="005C45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Utgifter</w:t>
            </w:r>
          </w:p>
        </w:tc>
        <w:tc>
          <w:tcPr>
            <w:tcW w:w="2268" w:type="dxa"/>
          </w:tcPr>
          <w:p w14:paraId="7799CC41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23DDDC9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3738" w14:paraId="33EAB77A" w14:textId="77777777" w:rsidTr="006C50B1">
        <w:tc>
          <w:tcPr>
            <w:tcW w:w="4673" w:type="dxa"/>
          </w:tcPr>
          <w:p w14:paraId="19C34F02" w14:textId="4A89FD94" w:rsidR="00E43738" w:rsidRPr="002750FB" w:rsidRDefault="002750FB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Betaling delegater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til årsmøtet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stk</w:t>
            </w:r>
            <w:proofErr w:type="spellEnd"/>
          </w:p>
        </w:tc>
        <w:tc>
          <w:tcPr>
            <w:tcW w:w="2268" w:type="dxa"/>
          </w:tcPr>
          <w:p w14:paraId="74BAB167" w14:textId="77777777" w:rsidR="00E43738" w:rsidRDefault="00E4373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934A6AB" w14:textId="5D31D605" w:rsidR="00E43738" w:rsidRDefault="002750FB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1.750,00   </w:t>
            </w:r>
          </w:p>
        </w:tc>
      </w:tr>
      <w:tr w:rsidR="00E43738" w14:paraId="691347F5" w14:textId="77777777" w:rsidTr="006C50B1">
        <w:tc>
          <w:tcPr>
            <w:tcW w:w="4673" w:type="dxa"/>
          </w:tcPr>
          <w:p w14:paraId="36E05116" w14:textId="2AF58874" w:rsidR="00E43738" w:rsidRPr="002750FB" w:rsidRDefault="002750FB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Blomster</w:t>
            </w:r>
          </w:p>
        </w:tc>
        <w:tc>
          <w:tcPr>
            <w:tcW w:w="2268" w:type="dxa"/>
          </w:tcPr>
          <w:p w14:paraId="56939A79" w14:textId="77777777" w:rsidR="00E43738" w:rsidRDefault="00E4373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799F9DB" w14:textId="6524BF85" w:rsidR="00E43738" w:rsidRDefault="002750FB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500,00</w:t>
            </w:r>
          </w:p>
        </w:tc>
      </w:tr>
      <w:tr w:rsidR="0001156A" w14:paraId="5DF05AA2" w14:textId="77777777" w:rsidTr="006C50B1">
        <w:tc>
          <w:tcPr>
            <w:tcW w:w="4673" w:type="dxa"/>
          </w:tcPr>
          <w:p w14:paraId="7E631708" w14:textId="6889D200" w:rsidR="0001156A" w:rsidRDefault="00E4373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Refusjon reiser</w:t>
            </w:r>
          </w:p>
        </w:tc>
        <w:tc>
          <w:tcPr>
            <w:tcW w:w="2268" w:type="dxa"/>
          </w:tcPr>
          <w:p w14:paraId="3A777828" w14:textId="77777777" w:rsidR="0001156A" w:rsidRDefault="0001156A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4495FE4" w14:textId="64651734" w:rsidR="0001156A" w:rsidRDefault="00E4373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5</w:t>
            </w:r>
            <w:r w:rsidR="00275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8A7DC6" w14:paraId="50D5853A" w14:textId="77777777" w:rsidTr="006C50B1">
        <w:tc>
          <w:tcPr>
            <w:tcW w:w="4673" w:type="dxa"/>
          </w:tcPr>
          <w:p w14:paraId="21BD2B61" w14:textId="40539EAB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Bevertning temamøte</w:t>
            </w:r>
            <w:r w:rsidR="00E43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</w:t>
            </w:r>
            <w:r w:rsidR="00B92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135F809" w14:textId="7777777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E795C44" w14:textId="34CDDDAC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1.</w:t>
            </w:r>
            <w:r w:rsidR="00E43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F3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43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8A7DC6" w14:paraId="14B1FC4E" w14:textId="77777777" w:rsidTr="006C50B1">
        <w:tc>
          <w:tcPr>
            <w:tcW w:w="4673" w:type="dxa"/>
          </w:tcPr>
          <w:p w14:paraId="179CEF8F" w14:textId="0A9CD027" w:rsidR="008A7DC6" w:rsidRDefault="00E4373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Støtte </w:t>
            </w:r>
            <w:r w:rsidR="008A7D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kvinnekonferansen</w:t>
            </w:r>
            <w:r w:rsidR="001F3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/Kvinneforum</w:t>
            </w:r>
          </w:p>
        </w:tc>
        <w:tc>
          <w:tcPr>
            <w:tcW w:w="2268" w:type="dxa"/>
          </w:tcPr>
          <w:p w14:paraId="7A9EFD7D" w14:textId="7777777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406F9B9F" w14:textId="083CCBDF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E43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1F3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437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8A7DC6" w14:paraId="13C71AAA" w14:textId="77777777" w:rsidTr="006C50B1">
        <w:tc>
          <w:tcPr>
            <w:tcW w:w="4673" w:type="dxa"/>
          </w:tcPr>
          <w:p w14:paraId="5D03B152" w14:textId="5B669965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Bank gebyr</w:t>
            </w:r>
          </w:p>
        </w:tc>
        <w:tc>
          <w:tcPr>
            <w:tcW w:w="2268" w:type="dxa"/>
          </w:tcPr>
          <w:p w14:paraId="71B678A5" w14:textId="7777777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03F3454" w14:textId="2CA0738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275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A7DC6" w14:paraId="5E8FDE09" w14:textId="77777777" w:rsidTr="006C50B1">
        <w:tc>
          <w:tcPr>
            <w:tcW w:w="4673" w:type="dxa"/>
          </w:tcPr>
          <w:p w14:paraId="663D3C9E" w14:textId="17E3B8E3" w:rsidR="008A7DC6" w:rsidRDefault="009E43C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Til sammen</w:t>
            </w:r>
          </w:p>
        </w:tc>
        <w:tc>
          <w:tcPr>
            <w:tcW w:w="2268" w:type="dxa"/>
          </w:tcPr>
          <w:p w14:paraId="564B7601" w14:textId="7777777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7FAE0D4" w14:textId="07E328D1" w:rsidR="008A7DC6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1F3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1F3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6.780,00</w:t>
            </w:r>
          </w:p>
        </w:tc>
      </w:tr>
      <w:tr w:rsidR="00D34C35" w14:paraId="7F8372BA" w14:textId="77777777" w:rsidTr="006C50B1">
        <w:tc>
          <w:tcPr>
            <w:tcW w:w="4673" w:type="dxa"/>
          </w:tcPr>
          <w:p w14:paraId="2AB720FB" w14:textId="77777777" w:rsidR="00D34C35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7900FE" w14:textId="77777777" w:rsidR="00D34C35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327F8E0" w14:textId="77777777" w:rsidR="00D34C35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4C35" w14:paraId="423C5FAB" w14:textId="77777777" w:rsidTr="006C50B1">
        <w:tc>
          <w:tcPr>
            <w:tcW w:w="4673" w:type="dxa"/>
          </w:tcPr>
          <w:p w14:paraId="79342E12" w14:textId="6A023AAB" w:rsidR="00D34C35" w:rsidRDefault="00DF6E7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Overskudd</w:t>
            </w:r>
          </w:p>
        </w:tc>
        <w:tc>
          <w:tcPr>
            <w:tcW w:w="2268" w:type="dxa"/>
          </w:tcPr>
          <w:p w14:paraId="61D85DF3" w14:textId="638B6BFD" w:rsidR="00D34C35" w:rsidRDefault="00DF6E7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1F3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3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720,00</w:t>
            </w:r>
          </w:p>
        </w:tc>
        <w:tc>
          <w:tcPr>
            <w:tcW w:w="2121" w:type="dxa"/>
          </w:tcPr>
          <w:p w14:paraId="44992565" w14:textId="77777777" w:rsidR="00D34C35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9E9F8C" w14:textId="2D5B7B14" w:rsidR="00DF6E7E" w:rsidRDefault="00DF6E7E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D6D67" w14:textId="717AD91D" w:rsidR="000F7698" w:rsidRDefault="000F7698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E81F6E" w14:textId="3B751C92" w:rsidR="000F7698" w:rsidRDefault="000F7698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Beholdning bank 31.12.2021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kr.</w:t>
      </w:r>
      <w:r w:rsidR="0022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30.202,16</w:t>
      </w:r>
    </w:p>
    <w:p w14:paraId="16D5F245" w14:textId="28BC03C1" w:rsidR="00D22680" w:rsidRDefault="00D22680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8CFEA" w14:textId="317D24D1" w:rsidR="00D22680" w:rsidRDefault="00D22680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FA337A" w14:textId="15C32F20" w:rsidR="00D22680" w:rsidRDefault="00F304CA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Anne-Karine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Gramèn</w:t>
      </w:r>
      <w:proofErr w:type="spellEnd"/>
    </w:p>
    <w:p w14:paraId="7BF3A461" w14:textId="3F81BE58" w:rsidR="00F304CA" w:rsidRDefault="00F304CA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Økonomiansvarlig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V.KrFKv</w:t>
      </w:r>
      <w:proofErr w:type="spellEnd"/>
    </w:p>
    <w:p w14:paraId="05847BB3" w14:textId="468A392D" w:rsidR="00D22680" w:rsidRDefault="00D22680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04133" w14:textId="77777777" w:rsidR="00D22680" w:rsidRPr="005C4561" w:rsidRDefault="00D22680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2680" w:rsidRPr="005C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35"/>
    <w:multiLevelType w:val="hybridMultilevel"/>
    <w:tmpl w:val="9E6646BA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870805"/>
    <w:multiLevelType w:val="hybridMultilevel"/>
    <w:tmpl w:val="1500259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215AC6"/>
    <w:multiLevelType w:val="hybridMultilevel"/>
    <w:tmpl w:val="DCC616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CB6EBD"/>
    <w:multiLevelType w:val="hybridMultilevel"/>
    <w:tmpl w:val="977AA2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1FA2"/>
    <w:multiLevelType w:val="hybridMultilevel"/>
    <w:tmpl w:val="78F0F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457BD"/>
    <w:multiLevelType w:val="hybridMultilevel"/>
    <w:tmpl w:val="0D54A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15E3C"/>
    <w:multiLevelType w:val="hybridMultilevel"/>
    <w:tmpl w:val="E24E57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743B2D"/>
    <w:multiLevelType w:val="hybridMultilevel"/>
    <w:tmpl w:val="F208B5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E1"/>
    <w:rsid w:val="00001F28"/>
    <w:rsid w:val="0001156A"/>
    <w:rsid w:val="000F7698"/>
    <w:rsid w:val="001078F4"/>
    <w:rsid w:val="001920AC"/>
    <w:rsid w:val="001F055C"/>
    <w:rsid w:val="001F39D9"/>
    <w:rsid w:val="00220B36"/>
    <w:rsid w:val="00255500"/>
    <w:rsid w:val="002750FB"/>
    <w:rsid w:val="00295503"/>
    <w:rsid w:val="002C2C28"/>
    <w:rsid w:val="002D09C4"/>
    <w:rsid w:val="003C63FE"/>
    <w:rsid w:val="00424059"/>
    <w:rsid w:val="00431C0B"/>
    <w:rsid w:val="00431CC7"/>
    <w:rsid w:val="004B45AE"/>
    <w:rsid w:val="004E375C"/>
    <w:rsid w:val="005C4561"/>
    <w:rsid w:val="005E151D"/>
    <w:rsid w:val="005E2BF1"/>
    <w:rsid w:val="00661E13"/>
    <w:rsid w:val="006B6DDC"/>
    <w:rsid w:val="006C50B1"/>
    <w:rsid w:val="006D4756"/>
    <w:rsid w:val="00702C3F"/>
    <w:rsid w:val="0072633E"/>
    <w:rsid w:val="00770B20"/>
    <w:rsid w:val="007B1819"/>
    <w:rsid w:val="008A7DC6"/>
    <w:rsid w:val="008B39BD"/>
    <w:rsid w:val="008D740F"/>
    <w:rsid w:val="008F4D0F"/>
    <w:rsid w:val="009E43C2"/>
    <w:rsid w:val="00A01048"/>
    <w:rsid w:val="00A42112"/>
    <w:rsid w:val="00B46C9E"/>
    <w:rsid w:val="00B56196"/>
    <w:rsid w:val="00B6155F"/>
    <w:rsid w:val="00B925E9"/>
    <w:rsid w:val="00C029E1"/>
    <w:rsid w:val="00CD2139"/>
    <w:rsid w:val="00D22680"/>
    <w:rsid w:val="00D34C35"/>
    <w:rsid w:val="00DA7077"/>
    <w:rsid w:val="00DF6E7E"/>
    <w:rsid w:val="00E43738"/>
    <w:rsid w:val="00E628E3"/>
    <w:rsid w:val="00EB4999"/>
    <w:rsid w:val="00F214D1"/>
    <w:rsid w:val="00F304CA"/>
    <w:rsid w:val="00F52896"/>
    <w:rsid w:val="00FD5EFE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7994"/>
  <w15:chartTrackingRefBased/>
  <w15:docId w15:val="{55BD2A6E-4D8F-4A70-A68D-AAB625A0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E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055C"/>
    <w:pPr>
      <w:ind w:left="720"/>
      <w:contextualSpacing/>
    </w:pPr>
  </w:style>
  <w:style w:type="table" w:styleId="Tabellrutenett">
    <w:name w:val="Table Grid"/>
    <w:basedOn w:val="Vanligtabell"/>
    <w:uiPriority w:val="39"/>
    <w:rsid w:val="005C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Enstad</dc:creator>
  <cp:keywords/>
  <dc:description/>
  <cp:lastModifiedBy>Kari Anne Karlsen</cp:lastModifiedBy>
  <cp:revision>2</cp:revision>
  <dcterms:created xsi:type="dcterms:W3CDTF">2022-02-01T17:09:00Z</dcterms:created>
  <dcterms:modified xsi:type="dcterms:W3CDTF">2022-02-01T17:09:00Z</dcterms:modified>
</cp:coreProperties>
</file>