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B252" w14:textId="77777777" w:rsidR="00A041BD" w:rsidRPr="00A041BD" w:rsidRDefault="00A041BD" w:rsidP="00A041B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  <w:r w:rsidRPr="00A041BD">
        <w:rPr>
          <w:rFonts w:ascii="Verdana" w:eastAsia="Times New Roman" w:hAnsi="Verdana" w:cs="Arial"/>
          <w:b/>
          <w:bCs/>
          <w:lang w:eastAsia="nb-NO"/>
        </w:rPr>
        <w:t>Seniorverksted</w:t>
      </w:r>
    </w:p>
    <w:p w14:paraId="3EA8E382" w14:textId="77777777" w:rsidR="00A041BD" w:rsidRDefault="00A041BD" w:rsidP="00A041B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702CC578" w14:textId="34E8BE9C" w:rsidR="00A041BD" w:rsidRDefault="00A041BD" w:rsidP="00A041B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Invitere pensjonister og de som snart skal bli det</w:t>
      </w:r>
      <w:r w:rsidR="004A22AD">
        <w:rPr>
          <w:rFonts w:ascii="Verdana" w:eastAsia="Times New Roman" w:hAnsi="Verdana" w:cs="Arial"/>
          <w:lang w:eastAsia="nb-NO"/>
        </w:rPr>
        <w:t>,</w:t>
      </w:r>
      <w:r>
        <w:rPr>
          <w:rFonts w:ascii="Verdana" w:eastAsia="Times New Roman" w:hAnsi="Verdana" w:cs="Arial"/>
          <w:lang w:eastAsia="nb-NO"/>
        </w:rPr>
        <w:t xml:space="preserve"> til et møte</w:t>
      </w:r>
      <w:r w:rsidRPr="00A041BD">
        <w:rPr>
          <w:rFonts w:ascii="Verdana" w:eastAsia="Times New Roman" w:hAnsi="Verdana" w:cs="Arial"/>
          <w:lang w:eastAsia="nb-NO"/>
        </w:rPr>
        <w:t>. Inviter</w:t>
      </w:r>
      <w:r w:rsidR="004A22AD">
        <w:rPr>
          <w:rFonts w:ascii="Verdana" w:eastAsia="Times New Roman" w:hAnsi="Verdana" w:cs="Arial"/>
          <w:lang w:eastAsia="nb-NO"/>
        </w:rPr>
        <w:t xml:space="preserve"> </w:t>
      </w:r>
      <w:bookmarkStart w:id="0" w:name="_GoBack"/>
      <w:bookmarkEnd w:id="0"/>
      <w:r>
        <w:rPr>
          <w:rFonts w:ascii="Verdana" w:eastAsia="Times New Roman" w:hAnsi="Verdana" w:cs="Arial"/>
          <w:lang w:eastAsia="nb-NO"/>
        </w:rPr>
        <w:t xml:space="preserve">en som kan holde et innlegg og som kan gi klare </w:t>
      </w:r>
      <w:r w:rsidRPr="00A041BD">
        <w:rPr>
          <w:rFonts w:ascii="Verdana" w:eastAsia="Times New Roman" w:hAnsi="Verdana" w:cs="Arial"/>
          <w:lang w:eastAsia="nb-NO"/>
        </w:rPr>
        <w:t xml:space="preserve">svar og informasjon. Lei </w:t>
      </w:r>
      <w:r>
        <w:rPr>
          <w:rFonts w:ascii="Verdana" w:eastAsia="Times New Roman" w:hAnsi="Verdana" w:cs="Arial"/>
          <w:lang w:eastAsia="nb-NO"/>
        </w:rPr>
        <w:t>gjerne også inn noen som kan synge eller spille som innledning</w:t>
      </w:r>
      <w:r w:rsidRPr="00A041BD">
        <w:rPr>
          <w:rFonts w:ascii="Verdana" w:eastAsia="Times New Roman" w:hAnsi="Verdana" w:cs="Arial"/>
          <w:lang w:eastAsia="nb-NO"/>
        </w:rPr>
        <w:t>. Husk kaffe!</w:t>
      </w:r>
    </w:p>
    <w:p w14:paraId="393209A3" w14:textId="6064FBC8" w:rsidR="005075F2" w:rsidRPr="00A041BD" w:rsidRDefault="005075F2" w:rsidP="00A041B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00A0853C" w14:textId="1D1C204B" w:rsidR="00A041BD" w:rsidRPr="00A041BD" w:rsidRDefault="005075F2" w:rsidP="00A041B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  <w:r>
        <w:rPr>
          <w:rFonts w:ascii="Verdana" w:eastAsia="Times New Roman" w:hAnsi="Verdana" w:cs="Arial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8ED6B46" wp14:editId="44A202A3">
            <wp:simplePos x="0" y="0"/>
            <wp:positionH relativeFrom="margin">
              <wp:posOffset>3665220</wp:posOffset>
            </wp:positionH>
            <wp:positionV relativeFrom="margin">
              <wp:posOffset>1198245</wp:posOffset>
            </wp:positionV>
            <wp:extent cx="1995810" cy="1898015"/>
            <wp:effectExtent l="0" t="0" r="4445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4315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3ECFF" w14:textId="77777777" w:rsidR="00A041BD" w:rsidRPr="00A041BD" w:rsidRDefault="00A041BD" w:rsidP="00A041B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  <w:r w:rsidRPr="00A041BD">
        <w:rPr>
          <w:rFonts w:ascii="Verdana" w:eastAsia="Times New Roman" w:hAnsi="Verdana" w:cs="Arial"/>
          <w:b/>
          <w:bCs/>
          <w:lang w:eastAsia="nb-NO"/>
        </w:rPr>
        <w:t>Tema:</w:t>
      </w:r>
    </w:p>
    <w:p w14:paraId="6247ADD4" w14:textId="4E680C41" w:rsidR="00A041BD" w:rsidRPr="00A041BD" w:rsidRDefault="008A05E2" w:rsidP="00A041BD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>
        <w:rPr>
          <w:rFonts w:ascii="Verdana" w:eastAsia="Times New Roman" w:hAnsi="Verdana" w:cs="Arial"/>
          <w:lang w:eastAsia="nb-NO"/>
        </w:rPr>
        <w:t>Hva kan</w:t>
      </w:r>
      <w:r w:rsidR="00A041BD" w:rsidRPr="00A041BD">
        <w:rPr>
          <w:rFonts w:ascii="Verdana" w:eastAsia="Times New Roman" w:hAnsi="Verdana" w:cs="Arial"/>
          <w:lang w:eastAsia="nb-NO"/>
        </w:rPr>
        <w:t xml:space="preserve"> jeg bruke pensjonisttiden min til?</w:t>
      </w:r>
    </w:p>
    <w:p w14:paraId="72E49663" w14:textId="77777777" w:rsidR="00A041BD" w:rsidRPr="00A041BD" w:rsidRDefault="00A041BD" w:rsidP="00A041BD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Hvilke rettigheter har jeg?</w:t>
      </w:r>
    </w:p>
    <w:p w14:paraId="466A3991" w14:textId="7A535C1E" w:rsidR="00A041BD" w:rsidRPr="00A041BD" w:rsidRDefault="00A041BD" w:rsidP="00A041BD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Hvilke muligheter har jeg?</w:t>
      </w:r>
    </w:p>
    <w:p w14:paraId="742F5533" w14:textId="77777777" w:rsidR="00A041BD" w:rsidRPr="00A041BD" w:rsidRDefault="00A041BD" w:rsidP="00A041BD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Hvilke tilbud har vår kommune til meg?</w:t>
      </w:r>
    </w:p>
    <w:p w14:paraId="56E48A73" w14:textId="77777777" w:rsidR="00A041BD" w:rsidRPr="00A041BD" w:rsidRDefault="00A041BD" w:rsidP="00A041BD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Politisk møte om pensjonsordninger</w:t>
      </w:r>
    </w:p>
    <w:p w14:paraId="18A0409C" w14:textId="622EBC78" w:rsidR="00A041BD" w:rsidRPr="00A041BD" w:rsidRDefault="00A041BD" w:rsidP="00A041BD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KrFs senior-politikk.</w:t>
      </w:r>
    </w:p>
    <w:p w14:paraId="56DB6A8D" w14:textId="77777777" w:rsidR="00A041BD" w:rsidRPr="00A041BD" w:rsidRDefault="00A041BD" w:rsidP="009979D2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KrFs seniorutvalg – visste du at det fantes? Hva gjør de?</w:t>
      </w:r>
    </w:p>
    <w:p w14:paraId="3A9380CF" w14:textId="77777777" w:rsidR="00A041BD" w:rsidRPr="00A041BD" w:rsidRDefault="00A041BD" w:rsidP="002543E1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A041BD">
        <w:rPr>
          <w:rFonts w:ascii="Verdana" w:eastAsia="Times New Roman" w:hAnsi="Verdana" w:cs="Arial"/>
          <w:lang w:eastAsia="nb-NO"/>
        </w:rPr>
        <w:t>Kan jeg få innflytelse gjennom seniorutvalget? Hvordan går jeg fram?</w:t>
      </w:r>
    </w:p>
    <w:p w14:paraId="47C15A05" w14:textId="21C0CC0F" w:rsidR="00A041BD" w:rsidRDefault="00A041BD" w:rsidP="00A041BD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b/>
          <w:bCs/>
          <w:sz w:val="24"/>
          <w:szCs w:val="20"/>
          <w:lang w:eastAsia="nb-NO"/>
        </w:rPr>
      </w:pPr>
    </w:p>
    <w:p w14:paraId="5FA73CF8" w14:textId="77777777" w:rsidR="00657A25" w:rsidRDefault="00657A25"/>
    <w:sectPr w:rsidR="0065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130"/>
    <w:multiLevelType w:val="hybridMultilevel"/>
    <w:tmpl w:val="33DCCEDC"/>
    <w:lvl w:ilvl="0" w:tplc="C1B839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27"/>
    <w:rsid w:val="00492227"/>
    <w:rsid w:val="004A22AD"/>
    <w:rsid w:val="005075F2"/>
    <w:rsid w:val="00657A25"/>
    <w:rsid w:val="008A05E2"/>
    <w:rsid w:val="00A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A20F"/>
  <w15:chartTrackingRefBased/>
  <w15:docId w15:val="{28D38DE6-1045-4F3A-B004-D739ACB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41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3" ma:contentTypeDescription="Opprett et nytt dokument." ma:contentTypeScope="" ma:versionID="50a30f9a03062a4db84e8b10142a557e">
  <xsd:schema xmlns:xsd="http://www.w3.org/2001/XMLSchema" xmlns:xs="http://www.w3.org/2001/XMLSchema" xmlns:p="http://schemas.microsoft.com/office/2006/metadata/properties" xmlns:ns2="48a05bed-0545-430c-8db2-6dfe52da0336" targetNamespace="http://schemas.microsoft.com/office/2006/metadata/properties" ma:root="true" ma:fieldsID="eb16578f0e7722d89594b07c252283d5" ns2:_="">
    <xsd:import namespace="48a05bed-0545-430c-8db2-6dfe52da0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4D7D5-F0EE-4EAF-A661-9F2183706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59FC7-89FE-4370-92B4-0868C80B8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AF0AC-F26F-40D5-8FD0-A74A7F0E8F8C}">
  <ds:schemaRefs>
    <ds:schemaRef ds:uri="48a05bed-0545-430c-8db2-6dfe52da03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Bernsen</dc:creator>
  <cp:keywords/>
  <dc:description/>
  <cp:lastModifiedBy>Hildegunn Bernsen</cp:lastModifiedBy>
  <cp:revision>7</cp:revision>
  <dcterms:created xsi:type="dcterms:W3CDTF">2016-06-10T08:53:00Z</dcterms:created>
  <dcterms:modified xsi:type="dcterms:W3CDTF">2016-10-06T08:47:00Z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